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8B3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8B3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Лушниковского</w:t>
      </w:r>
      <w:proofErr w:type="spellEnd"/>
      <w:r w:rsidRPr="009568B3">
        <w:rPr>
          <w:rFonts w:ascii="Times New Roman" w:hAnsi="Times New Roman" w:cs="Times New Roman"/>
          <w:sz w:val="28"/>
          <w:szCs w:val="28"/>
        </w:rPr>
        <w:t xml:space="preserve"> сельсовета «О внесении </w:t>
      </w:r>
    </w:p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8B3">
        <w:rPr>
          <w:rFonts w:ascii="Times New Roman" w:hAnsi="Times New Roman" w:cs="Times New Roman"/>
          <w:sz w:val="28"/>
          <w:szCs w:val="28"/>
        </w:rPr>
        <w:t xml:space="preserve">изменений в Решение о бюджете </w:t>
      </w:r>
    </w:p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Лушниковского</w:t>
      </w:r>
      <w:proofErr w:type="spellEnd"/>
      <w:r w:rsidRPr="009568B3">
        <w:rPr>
          <w:rFonts w:ascii="Times New Roman" w:hAnsi="Times New Roman" w:cs="Times New Roman"/>
          <w:sz w:val="28"/>
          <w:szCs w:val="28"/>
        </w:rPr>
        <w:t xml:space="preserve"> сельсовета на 2025 год</w:t>
      </w:r>
    </w:p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8B3">
        <w:rPr>
          <w:rFonts w:ascii="Times New Roman" w:hAnsi="Times New Roman" w:cs="Times New Roman"/>
          <w:sz w:val="28"/>
          <w:szCs w:val="28"/>
        </w:rPr>
        <w:t xml:space="preserve"> и на плановый период 2026 и 2027 годов»</w:t>
      </w:r>
    </w:p>
    <w:p w:rsidR="009568B3" w:rsidRPr="009568B3" w:rsidRDefault="007E0AA9" w:rsidP="00956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AA9">
        <w:rPr>
          <w:rFonts w:ascii="Times New Roman" w:hAnsi="Times New Roman" w:cs="Times New Roman"/>
          <w:sz w:val="28"/>
          <w:szCs w:val="28"/>
        </w:rPr>
        <w:t>№ 107 от 31.03</w:t>
      </w:r>
      <w:r w:rsidR="00487DDD">
        <w:rPr>
          <w:rFonts w:ascii="Times New Roman" w:hAnsi="Times New Roman" w:cs="Times New Roman"/>
          <w:sz w:val="28"/>
          <w:szCs w:val="28"/>
        </w:rPr>
        <w:t>.2025</w:t>
      </w:r>
      <w:r w:rsidR="009568B3" w:rsidRPr="007E0AA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68B3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8B3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сельского</w:t>
      </w:r>
    </w:p>
    <w:p w:rsidR="00D711E9" w:rsidRPr="009568B3" w:rsidRDefault="009568B3" w:rsidP="00956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8B3">
        <w:rPr>
          <w:rFonts w:ascii="Times New Roman" w:hAnsi="Times New Roman" w:cs="Times New Roman"/>
          <w:sz w:val="28"/>
          <w:szCs w:val="28"/>
        </w:rPr>
        <w:t xml:space="preserve"> поселения на 2025 год и на плановый период 2026 и 2027 годов</w:t>
      </w:r>
    </w:p>
    <w:tbl>
      <w:tblPr>
        <w:tblW w:w="972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10"/>
        <w:gridCol w:w="1620"/>
        <w:gridCol w:w="1620"/>
        <w:gridCol w:w="1260"/>
      </w:tblGrid>
      <w:tr w:rsidR="00951782" w:rsidRPr="009568B3" w:rsidTr="00EF3A93">
        <w:trPr>
          <w:trHeight w:val="458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EE46DE" w:rsidRPr="009568B3">
              <w:rPr>
                <w:rFonts w:ascii="Times New Roman" w:hAnsi="Times New Roman" w:cs="Times New Roman"/>
                <w:sz w:val="24"/>
                <w:szCs w:val="24"/>
              </w:rPr>
              <w:t>нные бюджетные назначения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Уточнен</w:t>
            </w:r>
            <w:r w:rsidR="00EE46DE" w:rsidRPr="009568B3">
              <w:rPr>
                <w:rFonts w:ascii="Times New Roman" w:hAnsi="Times New Roman" w:cs="Times New Roman"/>
                <w:sz w:val="24"/>
                <w:szCs w:val="24"/>
              </w:rPr>
              <w:t>ные бюджетные назначения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51782" w:rsidRPr="009568B3" w:rsidTr="00EF3A93">
        <w:trPr>
          <w:trHeight w:val="457"/>
        </w:trPr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51782" w:rsidRPr="009568B3" w:rsidTr="0058118F">
        <w:trPr>
          <w:trHeight w:val="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1782" w:rsidP="0058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  <w:r w:rsidRPr="00956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01 05 00 00 </w:t>
            </w:r>
            <w:r w:rsidR="00EE46DE" w:rsidRPr="0095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6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1782" w:rsidRPr="009568B3" w:rsidRDefault="00951782" w:rsidP="009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сельского поселения в течени</w:t>
            </w:r>
            <w:proofErr w:type="gramStart"/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68B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1782" w:rsidRPr="009568B3" w:rsidRDefault="009568B3" w:rsidP="0058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33626" w:rsidRPr="009568B3" w:rsidRDefault="009568B3" w:rsidP="0058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318,4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7196F" w:rsidRPr="009568B3" w:rsidRDefault="009568B3" w:rsidP="0058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3">
              <w:rPr>
                <w:rFonts w:ascii="Times New Roman" w:hAnsi="Times New Roman" w:cs="Times New Roman"/>
                <w:sz w:val="24"/>
                <w:szCs w:val="24"/>
              </w:rPr>
              <w:t>318,4</w:t>
            </w:r>
          </w:p>
        </w:tc>
      </w:tr>
    </w:tbl>
    <w:p w:rsidR="00F74A93" w:rsidRPr="009568B3" w:rsidRDefault="00F74A93" w:rsidP="009568B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74A93" w:rsidRPr="009568B3" w:rsidSect="00956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1E9"/>
    <w:rsid w:val="000040B0"/>
    <w:rsid w:val="000119C5"/>
    <w:rsid w:val="00034AB4"/>
    <w:rsid w:val="00084C3E"/>
    <w:rsid w:val="0008662C"/>
    <w:rsid w:val="000B7CEC"/>
    <w:rsid w:val="000D4DC3"/>
    <w:rsid w:val="001F4D25"/>
    <w:rsid w:val="002303F6"/>
    <w:rsid w:val="00305581"/>
    <w:rsid w:val="00325555"/>
    <w:rsid w:val="003966DA"/>
    <w:rsid w:val="003B00E7"/>
    <w:rsid w:val="003B3BDF"/>
    <w:rsid w:val="00410695"/>
    <w:rsid w:val="00411DFB"/>
    <w:rsid w:val="00422B4F"/>
    <w:rsid w:val="00460A91"/>
    <w:rsid w:val="00487DDD"/>
    <w:rsid w:val="004A38D9"/>
    <w:rsid w:val="0058118F"/>
    <w:rsid w:val="005C4CF0"/>
    <w:rsid w:val="0067196F"/>
    <w:rsid w:val="00696883"/>
    <w:rsid w:val="006D3780"/>
    <w:rsid w:val="00776E24"/>
    <w:rsid w:val="0078410A"/>
    <w:rsid w:val="007E0AA9"/>
    <w:rsid w:val="007F665F"/>
    <w:rsid w:val="00827B66"/>
    <w:rsid w:val="00897BD6"/>
    <w:rsid w:val="008D575A"/>
    <w:rsid w:val="00951782"/>
    <w:rsid w:val="009568B3"/>
    <w:rsid w:val="009D021E"/>
    <w:rsid w:val="00A72A4A"/>
    <w:rsid w:val="00B00F58"/>
    <w:rsid w:val="00B42692"/>
    <w:rsid w:val="00BF703F"/>
    <w:rsid w:val="00BF7508"/>
    <w:rsid w:val="00C172B8"/>
    <w:rsid w:val="00CA120A"/>
    <w:rsid w:val="00CF3A27"/>
    <w:rsid w:val="00D711E9"/>
    <w:rsid w:val="00D80F2F"/>
    <w:rsid w:val="00DE4691"/>
    <w:rsid w:val="00E0651D"/>
    <w:rsid w:val="00E55051"/>
    <w:rsid w:val="00EE46DE"/>
    <w:rsid w:val="00EF3A93"/>
    <w:rsid w:val="00F33626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VesninaNV</dc:creator>
  <cp:lastModifiedBy>LUSHNIKOVO2</cp:lastModifiedBy>
  <cp:revision>31</cp:revision>
  <cp:lastPrinted>2025-03-31T02:21:00Z</cp:lastPrinted>
  <dcterms:created xsi:type="dcterms:W3CDTF">2021-12-10T04:42:00Z</dcterms:created>
  <dcterms:modified xsi:type="dcterms:W3CDTF">2025-03-31T02:26:00Z</dcterms:modified>
</cp:coreProperties>
</file>