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5"/>
        <w:gridCol w:w="710"/>
        <w:gridCol w:w="4076"/>
      </w:tblGrid>
      <w:tr w:rsidR="007B2FD8" w:rsidRPr="007B2FD8" w:rsidTr="0067763B">
        <w:tc>
          <w:tcPr>
            <w:tcW w:w="4785" w:type="dxa"/>
            <w:gridSpan w:val="2"/>
          </w:tcPr>
          <w:p w:rsidR="007B2FD8" w:rsidRPr="002B4B79" w:rsidRDefault="007B2FD8" w:rsidP="00D616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EB1128" w:rsidRDefault="00696909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B2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2FD8" w:rsidRPr="007B2FD8" w:rsidRDefault="007B2FD8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Тальменского районного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A03465" w:rsidRPr="007B2FD8" w:rsidRDefault="00BC15DD" w:rsidP="00B75F5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 </w:t>
            </w:r>
            <w:r w:rsidR="00B75F5C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202</w:t>
            </w:r>
            <w:r w:rsidR="00AA6F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B2FD8"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7B2FD8"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2FD8"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="00B75F5C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D61625" w:rsidRPr="00D61625" w:rsidTr="00A034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  <w:tcBorders>
              <w:top w:val="nil"/>
              <w:bottom w:val="nil"/>
            </w:tcBorders>
            <w:hideMark/>
          </w:tcPr>
          <w:p w:rsidR="00D61625" w:rsidRPr="00A03465" w:rsidRDefault="00D61625" w:rsidP="00D6162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bottom w:val="nil"/>
            </w:tcBorders>
            <w:hideMark/>
          </w:tcPr>
          <w:p w:rsidR="00D61625" w:rsidRPr="00A03465" w:rsidRDefault="00D61625" w:rsidP="00D6162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  <w:hideMark/>
          </w:tcPr>
          <w:p w:rsidR="00D61625" w:rsidRPr="00D61625" w:rsidRDefault="00D61625" w:rsidP="00D61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738"/>
        <w:gridCol w:w="4643"/>
      </w:tblGrid>
      <w:tr w:rsidR="00D61625" w:rsidRPr="00D61625" w:rsidTr="00262E69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F96" w:rsidRDefault="00AA6F96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F96" w:rsidRDefault="00AA6F96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128" w:rsidRDefault="00042F9F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EB1128">
        <w:rPr>
          <w:rFonts w:ascii="Times New Roman" w:eastAsia="Times New Roman" w:hAnsi="Times New Roman" w:cs="Times New Roman"/>
          <w:sz w:val="28"/>
          <w:szCs w:val="28"/>
        </w:rPr>
        <w:t xml:space="preserve">ДОЛЖНОСТИ, </w:t>
      </w:r>
      <w:r w:rsidR="00CA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128">
        <w:rPr>
          <w:rFonts w:ascii="Times New Roman" w:eastAsia="Times New Roman" w:hAnsi="Times New Roman" w:cs="Times New Roman"/>
          <w:sz w:val="28"/>
          <w:szCs w:val="28"/>
        </w:rPr>
        <w:t>УЧРЕЖДАЕМЫЕ ДЛЯ ОБЕСПЕЧЕНИЯ ДЕЯТЕЛЬНОСТИ</w:t>
      </w:r>
      <w:r w:rsidR="00CA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625" w:rsidRPr="007B2FD8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D61625" w:rsidRPr="00D61625">
        <w:rPr>
          <w:rFonts w:ascii="Times New Roman" w:eastAsia="Times New Roman" w:hAnsi="Times New Roman" w:cs="Times New Roman"/>
          <w:sz w:val="28"/>
          <w:szCs w:val="28"/>
        </w:rPr>
        <w:t xml:space="preserve"> ТАЛЬМЕНСКОГО РАЙОНА</w:t>
      </w:r>
      <w:r w:rsidR="00CA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5D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8497"/>
      </w:tblGrid>
      <w:tr w:rsidR="0009426E" w:rsidRPr="00D61625" w:rsidTr="00EB112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26E" w:rsidRPr="00D61625" w:rsidRDefault="0009426E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26E" w:rsidRPr="00D61625" w:rsidRDefault="0009426E" w:rsidP="00CD3D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A1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09426E" w:rsidRPr="00D61625" w:rsidTr="00EB1128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26E" w:rsidRPr="00D61625" w:rsidRDefault="0009426E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26E" w:rsidRPr="00E5435C" w:rsidRDefault="00042F9F" w:rsidP="00042F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д</w:t>
            </w:r>
            <w:r w:rsidR="0009426E" w:rsidRPr="00E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олжност</w:t>
            </w:r>
            <w:r w:rsidRPr="00E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="0009426E" w:rsidRPr="00E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435C" w:rsidRPr="00D61625" w:rsidTr="00EB1128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35C" w:rsidRPr="00E5435C" w:rsidRDefault="00E5435C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35C" w:rsidRPr="00D61625" w:rsidRDefault="00E5435C" w:rsidP="007251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</w:t>
            </w:r>
            <w:r w:rsidR="00970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E5435C" w:rsidRPr="00D61625" w:rsidTr="00EB1128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35C" w:rsidRPr="00E5435C" w:rsidRDefault="00E5435C" w:rsidP="00E543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5C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35C" w:rsidRPr="00D61625" w:rsidRDefault="00E5435C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</w:t>
            </w:r>
            <w:r w:rsidR="00970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970F58" w:rsidRDefault="00970F58" w:rsidP="00970F58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619" w:rsidRDefault="00CA1619" w:rsidP="00BC15DD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A1619" w:rsidSect="003B6D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E9C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A7F9F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94359C"/>
    <w:multiLevelType w:val="hybridMultilevel"/>
    <w:tmpl w:val="7DCC8CB6"/>
    <w:lvl w:ilvl="0" w:tplc="E752C4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625"/>
    <w:rsid w:val="00042F9F"/>
    <w:rsid w:val="00050D4A"/>
    <w:rsid w:val="0009426E"/>
    <w:rsid w:val="00094AF6"/>
    <w:rsid w:val="001560B4"/>
    <w:rsid w:val="001B75D1"/>
    <w:rsid w:val="00220926"/>
    <w:rsid w:val="00254B5B"/>
    <w:rsid w:val="0026260A"/>
    <w:rsid w:val="00262E69"/>
    <w:rsid w:val="00285862"/>
    <w:rsid w:val="002A43D0"/>
    <w:rsid w:val="002A600B"/>
    <w:rsid w:val="002B4B79"/>
    <w:rsid w:val="002C1F0C"/>
    <w:rsid w:val="002F2741"/>
    <w:rsid w:val="003357CE"/>
    <w:rsid w:val="00390586"/>
    <w:rsid w:val="003B33C7"/>
    <w:rsid w:val="003B6D14"/>
    <w:rsid w:val="003C4FD0"/>
    <w:rsid w:val="00422662"/>
    <w:rsid w:val="00431E9B"/>
    <w:rsid w:val="004B1A71"/>
    <w:rsid w:val="004F52A6"/>
    <w:rsid w:val="00556321"/>
    <w:rsid w:val="005654E4"/>
    <w:rsid w:val="00580150"/>
    <w:rsid w:val="005C41F3"/>
    <w:rsid w:val="00612DB2"/>
    <w:rsid w:val="006637D9"/>
    <w:rsid w:val="0067763B"/>
    <w:rsid w:val="006778C8"/>
    <w:rsid w:val="00685FD4"/>
    <w:rsid w:val="00696909"/>
    <w:rsid w:val="006B00F2"/>
    <w:rsid w:val="006B0589"/>
    <w:rsid w:val="00736179"/>
    <w:rsid w:val="00757F70"/>
    <w:rsid w:val="00782923"/>
    <w:rsid w:val="007B2FD8"/>
    <w:rsid w:val="007D2082"/>
    <w:rsid w:val="00841FB8"/>
    <w:rsid w:val="008E613D"/>
    <w:rsid w:val="00946522"/>
    <w:rsid w:val="00970F58"/>
    <w:rsid w:val="0098674C"/>
    <w:rsid w:val="009A3D17"/>
    <w:rsid w:val="009C0D8B"/>
    <w:rsid w:val="00A03465"/>
    <w:rsid w:val="00A40854"/>
    <w:rsid w:val="00A44ABC"/>
    <w:rsid w:val="00A634C1"/>
    <w:rsid w:val="00AA6F96"/>
    <w:rsid w:val="00B07D4B"/>
    <w:rsid w:val="00B75F5C"/>
    <w:rsid w:val="00B94643"/>
    <w:rsid w:val="00BB2477"/>
    <w:rsid w:val="00BC15DD"/>
    <w:rsid w:val="00C37A30"/>
    <w:rsid w:val="00C8793B"/>
    <w:rsid w:val="00C925F7"/>
    <w:rsid w:val="00CA1619"/>
    <w:rsid w:val="00CD3D18"/>
    <w:rsid w:val="00D61625"/>
    <w:rsid w:val="00DB03B1"/>
    <w:rsid w:val="00DD15A5"/>
    <w:rsid w:val="00E5435C"/>
    <w:rsid w:val="00E712B7"/>
    <w:rsid w:val="00E973A5"/>
    <w:rsid w:val="00EB1128"/>
    <w:rsid w:val="00EB2F5A"/>
    <w:rsid w:val="00EC109D"/>
    <w:rsid w:val="00ED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625"/>
    <w:rPr>
      <w:strike w:val="0"/>
      <w:dstrike w:val="0"/>
      <w:color w:val="6666CC"/>
      <w:u w:val="none"/>
      <w:effect w:val="none"/>
    </w:rPr>
  </w:style>
  <w:style w:type="table" w:styleId="a4">
    <w:name w:val="Table Grid"/>
    <w:basedOn w:val="a1"/>
    <w:uiPriority w:val="59"/>
    <w:rsid w:val="007B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3465"/>
    <w:pPr>
      <w:ind w:left="720"/>
      <w:contextualSpacing/>
    </w:pPr>
  </w:style>
  <w:style w:type="character" w:customStyle="1" w:styleId="blk">
    <w:name w:val="blk"/>
    <w:basedOn w:val="a0"/>
    <w:rsid w:val="00A0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415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58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9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2964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Мартынова</cp:lastModifiedBy>
  <cp:revision>2</cp:revision>
  <cp:lastPrinted>2022-04-15T02:30:00Z</cp:lastPrinted>
  <dcterms:created xsi:type="dcterms:W3CDTF">2022-04-29T09:19:00Z</dcterms:created>
  <dcterms:modified xsi:type="dcterms:W3CDTF">2022-04-29T09:19:00Z</dcterms:modified>
</cp:coreProperties>
</file>