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2B" w:rsidRDefault="00EB4E2B" w:rsidP="00EB4E2B">
      <w:pPr>
        <w:pStyle w:val="ConsPlusTitle"/>
        <w:ind w:left="10915" w:right="81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B4E2B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9E6B25" w:rsidRPr="00EB4E2B" w:rsidRDefault="00EB4E2B" w:rsidP="00EB4E2B">
      <w:pPr>
        <w:pStyle w:val="ConsPlusTitle"/>
        <w:suppressAutoHyphens/>
        <w:ind w:left="10915" w:right="81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B4E2B">
        <w:rPr>
          <w:rFonts w:ascii="Times New Roman" w:hAnsi="Times New Roman" w:cs="Times New Roman"/>
          <w:b w:val="0"/>
          <w:sz w:val="24"/>
          <w:szCs w:val="24"/>
        </w:rPr>
        <w:t xml:space="preserve">к решению Тальменского районного Совета народных депутатов Алтайского края № </w:t>
      </w:r>
      <w:r w:rsidR="00056BCB">
        <w:rPr>
          <w:rFonts w:ascii="Times New Roman" w:hAnsi="Times New Roman" w:cs="Times New Roman"/>
          <w:b w:val="0"/>
          <w:sz w:val="24"/>
          <w:szCs w:val="24"/>
        </w:rPr>
        <w:t>___</w:t>
      </w:r>
      <w:r w:rsidRPr="00EB4E2B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56BCB">
        <w:rPr>
          <w:rFonts w:ascii="Times New Roman" w:hAnsi="Times New Roman" w:cs="Times New Roman"/>
          <w:b w:val="0"/>
          <w:sz w:val="24"/>
          <w:szCs w:val="24"/>
        </w:rPr>
        <w:t>___</w:t>
      </w:r>
      <w:r w:rsidR="00C35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6BCB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EB4E2B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056BCB">
        <w:rPr>
          <w:rFonts w:ascii="Times New Roman" w:hAnsi="Times New Roman" w:cs="Times New Roman"/>
          <w:b w:val="0"/>
          <w:sz w:val="24"/>
          <w:szCs w:val="24"/>
        </w:rPr>
        <w:t>2</w:t>
      </w:r>
      <w:r w:rsidRPr="00EB4E2B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EB4E2B" w:rsidRDefault="00EB4E2B" w:rsidP="009E6B25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W w:w="1417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145"/>
        <w:gridCol w:w="2116"/>
        <w:gridCol w:w="3118"/>
        <w:gridCol w:w="1843"/>
        <w:gridCol w:w="2446"/>
        <w:gridCol w:w="105"/>
        <w:gridCol w:w="236"/>
        <w:gridCol w:w="2458"/>
      </w:tblGrid>
      <w:tr w:rsidR="00EB4E2B" w:rsidRPr="00FB557B" w:rsidTr="000D5903">
        <w:trPr>
          <w:gridAfter w:val="3"/>
          <w:wAfter w:w="2799" w:type="dxa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B4E2B" w:rsidRPr="00FB557B" w:rsidRDefault="00EB4E2B" w:rsidP="00EB4E2B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  <w:rPr>
                <w:sz w:val="28"/>
                <w:szCs w:val="28"/>
              </w:rPr>
            </w:pPr>
            <w:r w:rsidRPr="00F02A53">
              <w:rPr>
                <w:sz w:val="28"/>
                <w:szCs w:val="28"/>
              </w:rPr>
              <w:t>Прогнозный план приватизации муниципального имущества на 202</w:t>
            </w:r>
            <w:r w:rsidR="00470409">
              <w:rPr>
                <w:sz w:val="28"/>
                <w:szCs w:val="28"/>
              </w:rPr>
              <w:t>2</w:t>
            </w:r>
            <w:r w:rsidRPr="00F02A53">
              <w:rPr>
                <w:sz w:val="28"/>
                <w:szCs w:val="28"/>
              </w:rPr>
              <w:t xml:space="preserve"> год</w:t>
            </w:r>
          </w:p>
          <w:p w:rsidR="00F02A53" w:rsidRPr="00F02A53" w:rsidRDefault="00F02A53" w:rsidP="000D5903">
            <w:pPr>
              <w:tabs>
                <w:tab w:val="left" w:pos="360"/>
              </w:tabs>
              <w:ind w:right="-185"/>
              <w:jc w:val="center"/>
              <w:rPr>
                <w:sz w:val="28"/>
                <w:szCs w:val="28"/>
              </w:rPr>
            </w:pPr>
          </w:p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F02A53">
              <w:rPr>
                <w:sz w:val="28"/>
                <w:szCs w:val="28"/>
              </w:rPr>
              <w:t>1.Продажа недвижимого имущества</w:t>
            </w:r>
          </w:p>
        </w:tc>
      </w:tr>
      <w:tr w:rsidR="00EB4E2B" w:rsidRPr="00FB557B" w:rsidTr="000D5903">
        <w:trPr>
          <w:gridAfter w:val="1"/>
          <w:wAfter w:w="2458" w:type="dxa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right="102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B4E2B" w:rsidRPr="00FB557B" w:rsidTr="000D5903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540"/>
              </w:tabs>
              <w:ind w:right="-108"/>
              <w:jc w:val="center"/>
            </w:pPr>
            <w:r w:rsidRPr="002A5070">
              <w:t>№</w:t>
            </w:r>
          </w:p>
          <w:p w:rsidR="00EB4E2B" w:rsidRPr="002A5070" w:rsidRDefault="00EB4E2B" w:rsidP="000D5903">
            <w:pPr>
              <w:tabs>
                <w:tab w:val="left" w:pos="0"/>
                <w:tab w:val="left" w:pos="540"/>
              </w:tabs>
              <w:ind w:right="-108"/>
              <w:jc w:val="center"/>
            </w:pPr>
            <w:proofErr w:type="spellStart"/>
            <w:proofErr w:type="gramStart"/>
            <w:r w:rsidRPr="002A5070">
              <w:t>п</w:t>
            </w:r>
            <w:proofErr w:type="spellEnd"/>
            <w:proofErr w:type="gramEnd"/>
            <w:r w:rsidRPr="002A5070">
              <w:t>/</w:t>
            </w:r>
            <w:proofErr w:type="spellStart"/>
            <w:r w:rsidRPr="002A5070">
              <w:t>п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left="-61" w:right="-108"/>
              <w:jc w:val="center"/>
            </w:pPr>
            <w:r w:rsidRPr="002A5070">
              <w:t>Наименование объекта недв</w:t>
            </w:r>
            <w:r w:rsidRPr="002A5070">
              <w:t>и</w:t>
            </w:r>
            <w:r w:rsidRPr="002A5070">
              <w:t>жимости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Площадь, кв</w:t>
            </w:r>
            <w:proofErr w:type="gramStart"/>
            <w:r w:rsidRPr="002A5070">
              <w:t>.м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jc w:val="center"/>
            </w:pPr>
            <w:r w:rsidRPr="002A5070">
              <w:t>Кадастровый номер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Назначение объекта н</w:t>
            </w:r>
            <w:r w:rsidRPr="002A5070">
              <w:t>е</w:t>
            </w:r>
            <w:r w:rsidRPr="002A5070">
              <w:t>движимости, разреше</w:t>
            </w:r>
            <w:r w:rsidRPr="002A5070">
              <w:t>н</w:t>
            </w:r>
            <w:r w:rsidRPr="002A5070">
              <w:t>ное использование з</w:t>
            </w:r>
            <w:r w:rsidRPr="002A5070">
              <w:t>е</w:t>
            </w:r>
            <w:r w:rsidRPr="002A5070">
              <w:t>мельного участка</w:t>
            </w:r>
          </w:p>
        </w:tc>
      </w:tr>
      <w:tr w:rsidR="00EB4E2B" w:rsidRPr="00FB557B" w:rsidTr="000D5903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2A5070"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Здание кузницы кирпичной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065740" w:rsidRDefault="00065740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альменка: пер.Дорожный, 7</w:t>
            </w:r>
          </w:p>
          <w:p w:rsidR="00B904EB" w:rsidRDefault="00B904E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пер</w:t>
            </w:r>
            <w:proofErr w:type="gramStart"/>
            <w:r w:rsidRPr="002A5070">
              <w:t>.Д</w:t>
            </w:r>
            <w:proofErr w:type="gramEnd"/>
            <w:r w:rsidRPr="002A5070">
              <w:t>орожный, 7В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35,5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B904EB" w:rsidRDefault="00B904E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84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22:47:190101:1434</w:t>
            </w: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B904EB" w:rsidRDefault="00B904E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22:47:190217:543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к</w:t>
            </w:r>
            <w:r w:rsidRPr="002A5070">
              <w:rPr>
                <w:bCs/>
                <w:color w:val="343434"/>
                <w:shd w:val="clear" w:color="auto" w:fill="FFFFFF"/>
              </w:rPr>
              <w:t>оммунальное обслуж</w:t>
            </w:r>
            <w:r w:rsidRPr="002A5070">
              <w:rPr>
                <w:bCs/>
                <w:color w:val="343434"/>
                <w:shd w:val="clear" w:color="auto" w:fill="FFFFFF"/>
              </w:rPr>
              <w:t>и</w:t>
            </w:r>
            <w:r w:rsidRPr="002A5070">
              <w:rPr>
                <w:bCs/>
                <w:color w:val="343434"/>
                <w:shd w:val="clear" w:color="auto" w:fill="FFFFFF"/>
              </w:rPr>
              <w:t>вание (код 3.1)</w:t>
            </w:r>
          </w:p>
        </w:tc>
      </w:tr>
      <w:tr w:rsidR="00EB4E2B" w:rsidRPr="00FB557B" w:rsidTr="000D5903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2A5070"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jc w:val="center"/>
            </w:pPr>
            <w:r w:rsidRPr="002A5070">
              <w:t>Здание тира</w:t>
            </w: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с</w:t>
            </w:r>
            <w:proofErr w:type="gramStart"/>
            <w:r w:rsidRPr="002A5070">
              <w:t>.К</w:t>
            </w:r>
            <w:proofErr w:type="gramEnd"/>
            <w:r w:rsidRPr="002A5070">
              <w:t>ашкарагаиха</w:t>
            </w:r>
            <w:proofErr w:type="spellEnd"/>
            <w:r w:rsidRPr="002A5070">
              <w:t>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ул.40 лет Победы, 32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119,3</w:t>
            </w: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4787">
              <w:rPr>
                <w:bCs/>
                <w:color w:val="343434"/>
                <w:shd w:val="clear" w:color="auto" w:fill="FFFFFF"/>
              </w:rPr>
              <w:t>22:47:050119:18</w:t>
            </w:r>
          </w:p>
          <w:p w:rsidR="00EB4E2B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4787" w:rsidRDefault="00EB4E2B" w:rsidP="000D5903">
            <w:pPr>
              <w:tabs>
                <w:tab w:val="left" w:pos="360"/>
              </w:tabs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 xml:space="preserve">нежилое </w:t>
            </w: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B4E2B" w:rsidRPr="00FB557B" w:rsidTr="000D5903">
        <w:trPr>
          <w:trHeight w:val="1390"/>
        </w:trPr>
        <w:tc>
          <w:tcPr>
            <w:tcW w:w="708" w:type="dxa"/>
            <w:vAlign w:val="center"/>
          </w:tcPr>
          <w:p w:rsidR="00EB4E2B" w:rsidRPr="002A5070" w:rsidRDefault="00D35CF5" w:rsidP="000D5903">
            <w:pPr>
              <w:jc w:val="center"/>
            </w:pPr>
            <w:r>
              <w:t xml:space="preserve"> </w:t>
            </w:r>
            <w:r w:rsidR="00EB4E2B" w:rsidRPr="002A5070">
              <w:t>3.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Административное здание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 xml:space="preserve">альменка, </w:t>
            </w:r>
            <w:proofErr w:type="spellStart"/>
            <w:r w:rsidRPr="002A5070">
              <w:t>ул.Анисимовская</w:t>
            </w:r>
            <w:proofErr w:type="spellEnd"/>
            <w:r w:rsidRPr="002A5070">
              <w:t>, 21А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jc w:val="center"/>
            </w:pPr>
            <w:r w:rsidRPr="002A5070">
              <w:t>199,8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1408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22:47:190238:242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22:47:190238:18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в</w:t>
            </w:r>
            <w:r w:rsidRPr="002A5070">
              <w:rPr>
                <w:bCs/>
                <w:color w:val="343434"/>
                <w:shd w:val="clear" w:color="auto" w:fill="FFFFFF"/>
              </w:rPr>
              <w:t>етеринарное обслуж</w:t>
            </w:r>
            <w:r w:rsidRPr="002A5070">
              <w:rPr>
                <w:bCs/>
                <w:color w:val="343434"/>
                <w:shd w:val="clear" w:color="auto" w:fill="FFFFFF"/>
              </w:rPr>
              <w:t>и</w:t>
            </w:r>
            <w:r w:rsidRPr="002A5070">
              <w:rPr>
                <w:bCs/>
                <w:color w:val="343434"/>
                <w:shd w:val="clear" w:color="auto" w:fill="FFFFFF"/>
              </w:rPr>
              <w:t>вание (код 3.10)</w:t>
            </w:r>
          </w:p>
        </w:tc>
      </w:tr>
      <w:tr w:rsidR="00EB4E2B" w:rsidRPr="00FB557B" w:rsidTr="00B904EB">
        <w:trPr>
          <w:trHeight w:val="1125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4.</w:t>
            </w:r>
          </w:p>
        </w:tc>
        <w:tc>
          <w:tcPr>
            <w:tcW w:w="3261" w:type="dxa"/>
            <w:gridSpan w:val="2"/>
          </w:tcPr>
          <w:p w:rsidR="00B904EB" w:rsidRDefault="00065740" w:rsidP="00B904EB">
            <w:pPr>
              <w:pStyle w:val="a3"/>
              <w:ind w:left="34"/>
              <w:jc w:val="center"/>
            </w:pPr>
            <w:r>
              <w:t xml:space="preserve">Дом купца </w:t>
            </w:r>
            <w:proofErr w:type="spellStart"/>
            <w:r>
              <w:t>Бубнова</w:t>
            </w:r>
            <w:proofErr w:type="spellEnd"/>
            <w:r w:rsidR="00B904EB">
              <w:t xml:space="preserve">, </w:t>
            </w:r>
          </w:p>
          <w:p w:rsidR="00B904EB" w:rsidRDefault="00B904EB" w:rsidP="00B904EB">
            <w:pPr>
              <w:pStyle w:val="a3"/>
              <w:ind w:left="34"/>
              <w:jc w:val="center"/>
            </w:pPr>
            <w:r>
              <w:t>являющийся объектом кул</w:t>
            </w:r>
            <w:r>
              <w:t>ь</w:t>
            </w:r>
            <w:r>
              <w:t>турного наследия, включе</w:t>
            </w:r>
            <w:r>
              <w:t>н</w:t>
            </w:r>
            <w:r>
              <w:t>ным в единый государстве</w:t>
            </w:r>
            <w:r>
              <w:t>н</w:t>
            </w:r>
            <w:r>
              <w:t>ный реестр объектов кул</w:t>
            </w:r>
            <w:r>
              <w:t>ь</w:t>
            </w:r>
            <w:r>
              <w:t>турного наследия (памятн</w:t>
            </w:r>
            <w:r>
              <w:t>и</w:t>
            </w:r>
            <w:r>
              <w:t>ков истории и культуры) н</w:t>
            </w:r>
            <w:r>
              <w:t>а</w:t>
            </w:r>
            <w:r>
              <w:t>родов Российской Федер</w:t>
            </w:r>
            <w:r>
              <w:t>а</w:t>
            </w:r>
            <w:r>
              <w:t>ции (регистрационный н</w:t>
            </w:r>
            <w:r>
              <w:t>о</w:t>
            </w:r>
            <w:r>
              <w:lastRenderedPageBreak/>
              <w:t xml:space="preserve">мер 221610465430005) </w:t>
            </w:r>
          </w:p>
          <w:p w:rsidR="00B904EB" w:rsidRDefault="00B904EB" w:rsidP="00065740">
            <w:pPr>
              <w:jc w:val="center"/>
            </w:pPr>
          </w:p>
          <w:p w:rsidR="00065740" w:rsidRPr="002A5070" w:rsidRDefault="00065740" w:rsidP="00065740">
            <w:pPr>
              <w:jc w:val="center"/>
            </w:pPr>
            <w:r>
              <w:t>земельный участок</w:t>
            </w:r>
          </w:p>
        </w:tc>
        <w:tc>
          <w:tcPr>
            <w:tcW w:w="3118" w:type="dxa"/>
          </w:tcPr>
          <w:p w:rsidR="00065740" w:rsidRPr="002A5070" w:rsidRDefault="00065740" w:rsidP="00065740">
            <w:pPr>
              <w:tabs>
                <w:tab w:val="left" w:pos="360"/>
              </w:tabs>
              <w:ind w:right="-185"/>
              <w:jc w:val="center"/>
            </w:pPr>
            <w:r w:rsidRPr="002A5070">
              <w:lastRenderedPageBreak/>
              <w:t>Алтайский край,</w:t>
            </w:r>
          </w:p>
          <w:p w:rsidR="00065740" w:rsidRPr="002A5070" w:rsidRDefault="00065740" w:rsidP="00065740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</w:t>
            </w:r>
          </w:p>
          <w:p w:rsidR="00EB4E2B" w:rsidRPr="002A5070" w:rsidRDefault="00065740" w:rsidP="00065740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альменка, ул.</w:t>
            </w:r>
            <w:r>
              <w:t>Кирова</w:t>
            </w:r>
            <w:r w:rsidRPr="002A5070">
              <w:t>,1</w:t>
            </w:r>
            <w:r>
              <w:t>0</w:t>
            </w:r>
          </w:p>
        </w:tc>
        <w:tc>
          <w:tcPr>
            <w:tcW w:w="1843" w:type="dxa"/>
          </w:tcPr>
          <w:p w:rsidR="00EB4E2B" w:rsidRDefault="006219CB" w:rsidP="000D5903">
            <w:pPr>
              <w:jc w:val="center"/>
            </w:pPr>
            <w:r>
              <w:t>257,6</w:t>
            </w:r>
          </w:p>
          <w:p w:rsidR="00444C6E" w:rsidRDefault="00444C6E" w:rsidP="000D5903">
            <w:pPr>
              <w:jc w:val="center"/>
            </w:pPr>
          </w:p>
          <w:p w:rsidR="00444C6E" w:rsidRDefault="00444C6E" w:rsidP="000D5903">
            <w:pPr>
              <w:jc w:val="center"/>
            </w:pPr>
          </w:p>
          <w:p w:rsidR="00444C6E" w:rsidRDefault="00444C6E" w:rsidP="000D5903">
            <w:pPr>
              <w:jc w:val="center"/>
            </w:pPr>
          </w:p>
          <w:p w:rsidR="00444C6E" w:rsidRDefault="00444C6E" w:rsidP="000D5903">
            <w:pPr>
              <w:jc w:val="center"/>
            </w:pPr>
          </w:p>
          <w:p w:rsidR="00B904EB" w:rsidRDefault="00B904EB" w:rsidP="000D5903">
            <w:pPr>
              <w:jc w:val="center"/>
            </w:pPr>
          </w:p>
          <w:p w:rsidR="00B904EB" w:rsidRDefault="00B904EB" w:rsidP="000D5903">
            <w:pPr>
              <w:jc w:val="center"/>
            </w:pPr>
          </w:p>
          <w:p w:rsidR="00B904EB" w:rsidRDefault="00B904EB" w:rsidP="000D5903">
            <w:pPr>
              <w:jc w:val="center"/>
            </w:pPr>
          </w:p>
          <w:p w:rsidR="00B904EB" w:rsidRDefault="00B904EB" w:rsidP="000D5903">
            <w:pPr>
              <w:jc w:val="center"/>
            </w:pPr>
          </w:p>
          <w:p w:rsidR="00B904EB" w:rsidRDefault="00B904EB" w:rsidP="000D5903">
            <w:pPr>
              <w:jc w:val="center"/>
            </w:pPr>
          </w:p>
          <w:p w:rsidR="00B904EB" w:rsidRDefault="00B904EB" w:rsidP="000D5903">
            <w:pPr>
              <w:jc w:val="center"/>
            </w:pPr>
          </w:p>
          <w:p w:rsidR="00444C6E" w:rsidRPr="002A5070" w:rsidRDefault="00444C6E" w:rsidP="000D5903">
            <w:pPr>
              <w:jc w:val="center"/>
            </w:pPr>
            <w:r>
              <w:t>407</w:t>
            </w:r>
          </w:p>
        </w:tc>
        <w:tc>
          <w:tcPr>
            <w:tcW w:w="2551" w:type="dxa"/>
            <w:gridSpan w:val="2"/>
          </w:tcPr>
          <w:p w:rsidR="00EB4E2B" w:rsidRDefault="00065740" w:rsidP="00444C6E">
            <w:pPr>
              <w:tabs>
                <w:tab w:val="left" w:pos="317"/>
              </w:tabs>
              <w:jc w:val="center"/>
            </w:pPr>
            <w:r>
              <w:lastRenderedPageBreak/>
              <w:t>22:47:190127:3793</w:t>
            </w:r>
          </w:p>
          <w:p w:rsidR="00444C6E" w:rsidRDefault="00444C6E" w:rsidP="00065740">
            <w:pPr>
              <w:tabs>
                <w:tab w:val="left" w:pos="317"/>
              </w:tabs>
            </w:pPr>
          </w:p>
          <w:p w:rsidR="00444C6E" w:rsidRDefault="00444C6E" w:rsidP="00065740">
            <w:pPr>
              <w:tabs>
                <w:tab w:val="left" w:pos="317"/>
              </w:tabs>
            </w:pPr>
          </w:p>
          <w:p w:rsidR="00444C6E" w:rsidRDefault="00444C6E" w:rsidP="00065740">
            <w:pPr>
              <w:tabs>
                <w:tab w:val="left" w:pos="317"/>
              </w:tabs>
            </w:pPr>
          </w:p>
          <w:p w:rsidR="00444C6E" w:rsidRDefault="00444C6E" w:rsidP="00444C6E">
            <w:pPr>
              <w:tabs>
                <w:tab w:val="left" w:pos="268"/>
                <w:tab w:val="left" w:pos="317"/>
                <w:tab w:val="center" w:pos="1167"/>
              </w:tabs>
            </w:pPr>
            <w:r>
              <w:tab/>
            </w:r>
          </w:p>
          <w:p w:rsidR="00B904EB" w:rsidRDefault="00444C6E" w:rsidP="00444C6E">
            <w:pPr>
              <w:tabs>
                <w:tab w:val="left" w:pos="268"/>
                <w:tab w:val="left" w:pos="317"/>
                <w:tab w:val="center" w:pos="1167"/>
              </w:tabs>
            </w:pPr>
            <w:r>
              <w:tab/>
            </w:r>
          </w:p>
          <w:p w:rsidR="00B904EB" w:rsidRDefault="00B904EB" w:rsidP="00444C6E">
            <w:pPr>
              <w:tabs>
                <w:tab w:val="left" w:pos="268"/>
                <w:tab w:val="left" w:pos="317"/>
                <w:tab w:val="center" w:pos="1167"/>
              </w:tabs>
            </w:pPr>
          </w:p>
          <w:p w:rsidR="00B904EB" w:rsidRDefault="00B904EB" w:rsidP="00444C6E">
            <w:pPr>
              <w:tabs>
                <w:tab w:val="left" w:pos="268"/>
                <w:tab w:val="left" w:pos="317"/>
                <w:tab w:val="center" w:pos="1167"/>
              </w:tabs>
            </w:pPr>
          </w:p>
          <w:p w:rsidR="00B904EB" w:rsidRDefault="00B904EB" w:rsidP="00444C6E">
            <w:pPr>
              <w:tabs>
                <w:tab w:val="left" w:pos="268"/>
                <w:tab w:val="left" w:pos="317"/>
                <w:tab w:val="center" w:pos="1167"/>
              </w:tabs>
            </w:pPr>
          </w:p>
          <w:p w:rsidR="00B904EB" w:rsidRDefault="00B904EB" w:rsidP="00444C6E">
            <w:pPr>
              <w:tabs>
                <w:tab w:val="left" w:pos="268"/>
                <w:tab w:val="left" w:pos="317"/>
                <w:tab w:val="center" w:pos="1167"/>
              </w:tabs>
            </w:pPr>
          </w:p>
          <w:p w:rsidR="00B904EB" w:rsidRDefault="00B904EB" w:rsidP="00444C6E">
            <w:pPr>
              <w:tabs>
                <w:tab w:val="left" w:pos="268"/>
                <w:tab w:val="left" w:pos="317"/>
                <w:tab w:val="center" w:pos="1167"/>
              </w:tabs>
            </w:pPr>
          </w:p>
          <w:p w:rsidR="00444C6E" w:rsidRPr="002A5070" w:rsidRDefault="00444C6E" w:rsidP="00B904EB">
            <w:pPr>
              <w:tabs>
                <w:tab w:val="left" w:pos="268"/>
                <w:tab w:val="left" w:pos="317"/>
                <w:tab w:val="center" w:pos="1167"/>
              </w:tabs>
              <w:jc w:val="center"/>
            </w:pPr>
            <w:r>
              <w:t>22:47:190120:611</w:t>
            </w:r>
          </w:p>
        </w:tc>
        <w:tc>
          <w:tcPr>
            <w:tcW w:w="2694" w:type="dxa"/>
            <w:gridSpan w:val="2"/>
          </w:tcPr>
          <w:p w:rsidR="00EB4E2B" w:rsidRDefault="00444C6E" w:rsidP="000D5903">
            <w:pPr>
              <w:jc w:val="center"/>
            </w:pPr>
            <w:r>
              <w:lastRenderedPageBreak/>
              <w:t>н</w:t>
            </w:r>
            <w:r w:rsidR="00065740">
              <w:t>ежилое</w:t>
            </w:r>
          </w:p>
          <w:p w:rsidR="00444C6E" w:rsidRDefault="00444C6E" w:rsidP="000D5903">
            <w:pPr>
              <w:jc w:val="center"/>
            </w:pPr>
          </w:p>
          <w:p w:rsidR="00444C6E" w:rsidRDefault="00444C6E" w:rsidP="000D5903">
            <w:pPr>
              <w:jc w:val="center"/>
            </w:pPr>
          </w:p>
          <w:p w:rsidR="00444C6E" w:rsidRDefault="00444C6E" w:rsidP="000D5903">
            <w:pPr>
              <w:jc w:val="center"/>
            </w:pPr>
          </w:p>
          <w:p w:rsidR="00B904EB" w:rsidRDefault="00B904EB" w:rsidP="00444C6E">
            <w:pPr>
              <w:jc w:val="center"/>
            </w:pPr>
          </w:p>
          <w:p w:rsidR="00B904EB" w:rsidRDefault="00B904EB" w:rsidP="00444C6E">
            <w:pPr>
              <w:jc w:val="center"/>
            </w:pPr>
          </w:p>
          <w:p w:rsidR="00B904EB" w:rsidRDefault="00B904EB" w:rsidP="00444C6E">
            <w:pPr>
              <w:jc w:val="center"/>
            </w:pPr>
          </w:p>
          <w:p w:rsidR="00B904EB" w:rsidRDefault="00B904EB" w:rsidP="00444C6E">
            <w:pPr>
              <w:jc w:val="center"/>
            </w:pPr>
          </w:p>
          <w:p w:rsidR="00B904EB" w:rsidRDefault="00B904EB" w:rsidP="00444C6E">
            <w:pPr>
              <w:jc w:val="center"/>
            </w:pPr>
          </w:p>
          <w:p w:rsidR="00B904EB" w:rsidRDefault="00B904EB" w:rsidP="00444C6E">
            <w:pPr>
              <w:jc w:val="center"/>
            </w:pPr>
          </w:p>
          <w:p w:rsidR="00B904EB" w:rsidRDefault="00B904EB" w:rsidP="00444C6E">
            <w:pPr>
              <w:jc w:val="center"/>
            </w:pPr>
          </w:p>
          <w:p w:rsidR="00444C6E" w:rsidRPr="002A5070" w:rsidRDefault="00444C6E" w:rsidP="00444C6E">
            <w:pPr>
              <w:jc w:val="center"/>
            </w:pPr>
            <w:r>
              <w:t>историко-культурная деятельность (код 9.3)</w:t>
            </w:r>
          </w:p>
        </w:tc>
      </w:tr>
      <w:tr w:rsidR="00EB4E2B" w:rsidRPr="00FB557B" w:rsidTr="000D5903"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lastRenderedPageBreak/>
              <w:t>5.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>Административное здание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альменка, ул.Партизанская, 76г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jc w:val="center"/>
            </w:pPr>
            <w:r w:rsidRPr="002A5070">
              <w:t>657,5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1094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tabs>
                <w:tab w:val="left" w:pos="24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22:47:190106:343</w:t>
            </w:r>
          </w:p>
          <w:p w:rsidR="00EB4E2B" w:rsidRPr="002A5070" w:rsidRDefault="00EB4E2B" w:rsidP="000D5903">
            <w:pPr>
              <w:tabs>
                <w:tab w:val="left" w:pos="24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240"/>
                <w:tab w:val="center" w:pos="742"/>
              </w:tabs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22:47:190113:164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под административно-управленческий объект</w:t>
            </w:r>
          </w:p>
        </w:tc>
      </w:tr>
      <w:tr w:rsidR="00EB4E2B" w:rsidRPr="00FB557B" w:rsidTr="000D5903">
        <w:trPr>
          <w:trHeight w:val="1092"/>
        </w:trPr>
        <w:tc>
          <w:tcPr>
            <w:tcW w:w="708" w:type="dxa"/>
            <w:vAlign w:val="center"/>
          </w:tcPr>
          <w:p w:rsidR="00EB4E2B" w:rsidRPr="002A5070" w:rsidRDefault="00065740" w:rsidP="000D5903">
            <w:pPr>
              <w:jc w:val="center"/>
            </w:pPr>
            <w:r>
              <w:t>6</w:t>
            </w:r>
            <w:r w:rsidR="00EB4E2B" w:rsidRPr="002A5070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>Здание ветлечебницы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ст</w:t>
            </w:r>
            <w:proofErr w:type="gramStart"/>
            <w:r w:rsidRPr="002A5070">
              <w:t>.О</w:t>
            </w:r>
            <w:proofErr w:type="gramEnd"/>
            <w:r w:rsidRPr="002A5070">
              <w:t>зерки, ул.Промышленная, 49а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56,5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435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820DB0">
              <w:rPr>
                <w:bCs/>
                <w:color w:val="343434"/>
                <w:shd w:val="clear" w:color="auto" w:fill="FFFFFF"/>
              </w:rPr>
              <w:t>22:47:100114:1061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051EBE" w:rsidRDefault="00EB4E2B" w:rsidP="000D5903">
            <w:pPr>
              <w:jc w:val="center"/>
            </w:pPr>
            <w:r w:rsidRPr="00051EBE">
              <w:rPr>
                <w:bCs/>
                <w:color w:val="343434"/>
                <w:shd w:val="clear" w:color="auto" w:fill="FFFFFF"/>
              </w:rPr>
              <w:t>22:47:100114:175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Pr="00051EBE" w:rsidRDefault="00EB4E2B" w:rsidP="000D5903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п</w:t>
            </w:r>
            <w:r w:rsidRPr="00051EBE">
              <w:rPr>
                <w:bCs/>
                <w:color w:val="343434"/>
                <w:shd w:val="clear" w:color="auto" w:fill="FFFFFF"/>
              </w:rPr>
              <w:t>од общественную з</w:t>
            </w:r>
            <w:r w:rsidRPr="00051EBE">
              <w:rPr>
                <w:bCs/>
                <w:color w:val="343434"/>
                <w:shd w:val="clear" w:color="auto" w:fill="FFFFFF"/>
              </w:rPr>
              <w:t>а</w:t>
            </w:r>
            <w:r w:rsidRPr="00051EBE">
              <w:rPr>
                <w:bCs/>
                <w:color w:val="343434"/>
                <w:shd w:val="clear" w:color="auto" w:fill="FFFFFF"/>
              </w:rPr>
              <w:t>стройку (здание вет</w:t>
            </w:r>
            <w:r w:rsidRPr="00051EBE">
              <w:rPr>
                <w:bCs/>
                <w:color w:val="343434"/>
                <w:shd w:val="clear" w:color="auto" w:fill="FFFFFF"/>
              </w:rPr>
              <w:t>е</w:t>
            </w:r>
            <w:r w:rsidRPr="00051EBE">
              <w:rPr>
                <w:bCs/>
                <w:color w:val="343434"/>
                <w:shd w:val="clear" w:color="auto" w:fill="FFFFFF"/>
              </w:rPr>
              <w:t>ринарного участка)</w:t>
            </w:r>
          </w:p>
        </w:tc>
      </w:tr>
      <w:tr w:rsidR="00EB4E2B" w:rsidRPr="00FB557B" w:rsidTr="000D5903">
        <w:trPr>
          <w:trHeight w:val="1024"/>
        </w:trPr>
        <w:tc>
          <w:tcPr>
            <w:tcW w:w="708" w:type="dxa"/>
            <w:vAlign w:val="center"/>
          </w:tcPr>
          <w:p w:rsidR="00EB4E2B" w:rsidRPr="002A5070" w:rsidRDefault="00065740" w:rsidP="000D5903">
            <w:pPr>
              <w:jc w:val="center"/>
            </w:pPr>
            <w:r>
              <w:t>7</w:t>
            </w:r>
            <w:r w:rsidR="00EB4E2B" w:rsidRPr="002A5070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школы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A96A21" w:rsidRDefault="00EB4E2B" w:rsidP="000D5903">
            <w:pPr>
              <w:pStyle w:val="a3"/>
              <w:ind w:left="34"/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с</w:t>
            </w:r>
            <w:proofErr w:type="gramStart"/>
            <w:r w:rsidRPr="002A5070">
              <w:t>.З</w:t>
            </w:r>
            <w:proofErr w:type="gramEnd"/>
            <w:r w:rsidRPr="002A5070">
              <w:t>агайново</w:t>
            </w:r>
            <w:proofErr w:type="spellEnd"/>
            <w:r w:rsidRPr="002A5070">
              <w:t>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</w:t>
            </w:r>
            <w:proofErr w:type="gramStart"/>
            <w:r w:rsidRPr="002A5070">
              <w:t>.Ц</w:t>
            </w:r>
            <w:proofErr w:type="gramEnd"/>
            <w:r w:rsidRPr="002A5070">
              <w:t>ентральная, 94а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148,5</w:t>
            </w:r>
          </w:p>
        </w:tc>
        <w:tc>
          <w:tcPr>
            <w:tcW w:w="2551" w:type="dxa"/>
            <w:gridSpan w:val="2"/>
          </w:tcPr>
          <w:p w:rsidR="00EB4E2B" w:rsidRPr="00E1716C" w:rsidRDefault="00EB4E2B" w:rsidP="000D5903">
            <w:pPr>
              <w:tabs>
                <w:tab w:val="left" w:pos="580"/>
              </w:tabs>
              <w:jc w:val="center"/>
            </w:pPr>
            <w:r w:rsidRPr="00E1716C">
              <w:rPr>
                <w:bCs/>
                <w:color w:val="343434"/>
                <w:shd w:val="clear" w:color="auto" w:fill="FFFFFF"/>
              </w:rPr>
              <w:t>22:47:020114:39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5E409F">
            <w:pPr>
              <w:jc w:val="center"/>
            </w:pPr>
            <w:r>
              <w:t xml:space="preserve">нежилое </w:t>
            </w:r>
          </w:p>
        </w:tc>
      </w:tr>
      <w:tr w:rsidR="00EB4E2B" w:rsidRPr="00FB557B" w:rsidTr="005D4816">
        <w:trPr>
          <w:trHeight w:val="1387"/>
        </w:trPr>
        <w:tc>
          <w:tcPr>
            <w:tcW w:w="708" w:type="dxa"/>
            <w:vAlign w:val="center"/>
          </w:tcPr>
          <w:p w:rsidR="00EB4E2B" w:rsidRPr="002A5070" w:rsidRDefault="00065740" w:rsidP="000D5903">
            <w:pPr>
              <w:jc w:val="center"/>
            </w:pPr>
            <w:r>
              <w:t>8</w:t>
            </w:r>
            <w:r w:rsidR="00EB4E2B" w:rsidRPr="002A5070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поликлиники № 2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 xml:space="preserve">альменка, </w:t>
            </w:r>
            <w:proofErr w:type="spellStart"/>
            <w:r w:rsidRPr="002A5070">
              <w:t>ул.Мехзаводская</w:t>
            </w:r>
            <w:proofErr w:type="spellEnd"/>
            <w:r w:rsidRPr="002A5070">
              <w:t>, 23в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451,2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452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tabs>
                <w:tab w:val="left" w:pos="22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22:47:190127:774</w:t>
            </w:r>
          </w:p>
          <w:p w:rsidR="00EB4E2B" w:rsidRPr="002A5070" w:rsidRDefault="00EB4E2B" w:rsidP="000D5903">
            <w:pPr>
              <w:tabs>
                <w:tab w:val="left" w:pos="22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220"/>
                <w:tab w:val="center" w:pos="742"/>
              </w:tabs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22:47:190231:150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5D4816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для объектов общес</w:t>
            </w:r>
            <w:r w:rsidRPr="002A5070">
              <w:rPr>
                <w:bCs/>
                <w:color w:val="343434"/>
                <w:shd w:val="clear" w:color="auto" w:fill="FFFFFF"/>
              </w:rPr>
              <w:t>т</w:t>
            </w:r>
            <w:r w:rsidRPr="002A5070">
              <w:rPr>
                <w:bCs/>
                <w:color w:val="343434"/>
                <w:shd w:val="clear" w:color="auto" w:fill="FFFFFF"/>
              </w:rPr>
              <w:t>венно-делового знач</w:t>
            </w:r>
            <w:r w:rsidRPr="002A5070">
              <w:rPr>
                <w:bCs/>
                <w:color w:val="343434"/>
                <w:shd w:val="clear" w:color="auto" w:fill="FFFFFF"/>
              </w:rPr>
              <w:t>е</w:t>
            </w:r>
            <w:r w:rsidRPr="002A5070">
              <w:rPr>
                <w:bCs/>
                <w:color w:val="343434"/>
                <w:shd w:val="clear" w:color="auto" w:fill="FFFFFF"/>
              </w:rPr>
              <w:t>ния</w:t>
            </w:r>
          </w:p>
        </w:tc>
      </w:tr>
      <w:tr w:rsidR="00EB4E2B" w:rsidRPr="00A96A21" w:rsidTr="000D5903">
        <w:trPr>
          <w:trHeight w:val="1044"/>
        </w:trPr>
        <w:tc>
          <w:tcPr>
            <w:tcW w:w="708" w:type="dxa"/>
            <w:vAlign w:val="center"/>
          </w:tcPr>
          <w:p w:rsidR="00EB4E2B" w:rsidRPr="002A5070" w:rsidRDefault="00065740" w:rsidP="000D5903">
            <w:pPr>
              <w:jc w:val="center"/>
            </w:pPr>
            <w:r>
              <w:t>9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Default="00EB4E2B" w:rsidP="000D5903">
            <w:pPr>
              <w:pStyle w:val="a3"/>
              <w:ind w:left="34"/>
              <w:jc w:val="center"/>
            </w:pPr>
            <w:r w:rsidRPr="002A5070">
              <w:t xml:space="preserve">Здание восьмилетней школы </w:t>
            </w:r>
          </w:p>
          <w:p w:rsidR="00EB4E2B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 xml:space="preserve">земельный участок 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с</w:t>
            </w:r>
            <w:proofErr w:type="gramStart"/>
            <w:r w:rsidRPr="002A5070">
              <w:t>.Я</w:t>
            </w:r>
            <w:proofErr w:type="gramEnd"/>
            <w:r w:rsidRPr="002A5070">
              <w:t>зово</w:t>
            </w:r>
            <w:proofErr w:type="spellEnd"/>
            <w:r w:rsidRPr="002A5070">
              <w:t>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</w:t>
            </w:r>
            <w:proofErr w:type="gramStart"/>
            <w:r w:rsidRPr="002A5070">
              <w:t>.Ц</w:t>
            </w:r>
            <w:proofErr w:type="gramEnd"/>
            <w:r w:rsidRPr="002A5070">
              <w:t>ентральная, 51б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274,5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11203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A96A21">
              <w:rPr>
                <w:bCs/>
                <w:color w:val="343434"/>
                <w:shd w:val="clear" w:color="auto" w:fill="FFFFFF"/>
              </w:rPr>
              <w:t>22:47:180205:56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A96A21" w:rsidRDefault="00EB4E2B" w:rsidP="000D5903">
            <w:pPr>
              <w:jc w:val="center"/>
            </w:pPr>
            <w:r w:rsidRPr="00A96A21">
              <w:rPr>
                <w:bCs/>
                <w:color w:val="343434"/>
                <w:shd w:val="clear" w:color="auto" w:fill="FFFFFF"/>
              </w:rPr>
              <w:t>22:47:180205:76</w:t>
            </w:r>
          </w:p>
        </w:tc>
        <w:tc>
          <w:tcPr>
            <w:tcW w:w="2694" w:type="dxa"/>
            <w:gridSpan w:val="2"/>
          </w:tcPr>
          <w:p w:rsidR="00EB4E2B" w:rsidRPr="00A96A21" w:rsidRDefault="00EB4E2B" w:rsidP="000D5903">
            <w:pPr>
              <w:jc w:val="center"/>
            </w:pPr>
            <w:r w:rsidRPr="00A96A21">
              <w:t xml:space="preserve">нежилое </w:t>
            </w:r>
          </w:p>
          <w:p w:rsidR="00EB4E2B" w:rsidRPr="00A96A21" w:rsidRDefault="00EB4E2B" w:rsidP="000D5903">
            <w:pPr>
              <w:jc w:val="center"/>
            </w:pPr>
          </w:p>
          <w:p w:rsidR="00EB4E2B" w:rsidRPr="00A96A21" w:rsidRDefault="00EB4E2B" w:rsidP="008A1767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о</w:t>
            </w:r>
            <w:r w:rsidRPr="00A96A21">
              <w:rPr>
                <w:bCs/>
                <w:color w:val="343434"/>
                <w:shd w:val="clear" w:color="auto" w:fill="FFFFFF"/>
              </w:rPr>
              <w:t>бразование и просв</w:t>
            </w:r>
            <w:r w:rsidRPr="00A96A21">
              <w:rPr>
                <w:bCs/>
                <w:color w:val="343434"/>
                <w:shd w:val="clear" w:color="auto" w:fill="FFFFFF"/>
              </w:rPr>
              <w:t>е</w:t>
            </w:r>
            <w:r w:rsidRPr="00A96A21">
              <w:rPr>
                <w:bCs/>
                <w:color w:val="343434"/>
                <w:shd w:val="clear" w:color="auto" w:fill="FFFFFF"/>
              </w:rPr>
              <w:t>щение (код 3.5)</w:t>
            </w:r>
          </w:p>
        </w:tc>
      </w:tr>
      <w:tr w:rsidR="00EB4E2B" w:rsidRPr="00FB557B" w:rsidTr="000D5903">
        <w:trPr>
          <w:trHeight w:val="1661"/>
        </w:trPr>
        <w:tc>
          <w:tcPr>
            <w:tcW w:w="708" w:type="dxa"/>
            <w:vAlign w:val="center"/>
          </w:tcPr>
          <w:p w:rsidR="00EB4E2B" w:rsidRPr="002A5070" w:rsidRDefault="00EB4E2B" w:rsidP="00065740">
            <w:pPr>
              <w:jc w:val="center"/>
            </w:pPr>
            <w:r w:rsidRPr="002A5070">
              <w:t>1</w:t>
            </w:r>
            <w:r w:rsidR="00065740">
              <w:t>0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Default="00EB4E2B" w:rsidP="000D5903">
            <w:pPr>
              <w:pStyle w:val="a3"/>
              <w:ind w:left="34"/>
              <w:jc w:val="center"/>
            </w:pPr>
            <w:r w:rsidRPr="002A5070">
              <w:t xml:space="preserve">Административное здание </w:t>
            </w:r>
          </w:p>
          <w:p w:rsidR="00EB4E2B" w:rsidRDefault="00EB4E2B" w:rsidP="000D5903">
            <w:pPr>
              <w:pStyle w:val="a3"/>
              <w:ind w:left="34"/>
              <w:jc w:val="center"/>
            </w:pPr>
          </w:p>
          <w:p w:rsidR="00EB4E2B" w:rsidRDefault="00EB4E2B" w:rsidP="000D5903">
            <w:pPr>
              <w:pStyle w:val="a3"/>
              <w:ind w:left="34"/>
              <w:jc w:val="center"/>
            </w:pPr>
            <w:r>
              <w:t>г</w:t>
            </w:r>
            <w:r w:rsidRPr="002A5070">
              <w:t>араж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альменка, пер.Банковский, 3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715,1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295,4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2119</w:t>
            </w:r>
          </w:p>
        </w:tc>
        <w:tc>
          <w:tcPr>
            <w:tcW w:w="2551" w:type="dxa"/>
            <w:gridSpan w:val="2"/>
          </w:tcPr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22:47:190127:2939</w:t>
            </w:r>
          </w:p>
          <w:p w:rsidR="00EB4E2B" w:rsidRDefault="00EB4E2B" w:rsidP="000D5903">
            <w:pPr>
              <w:jc w:val="center"/>
            </w:pPr>
          </w:p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22:47:190127:2836</w:t>
            </w:r>
          </w:p>
          <w:p w:rsidR="00EB4E2B" w:rsidRDefault="00EB4E2B" w:rsidP="000D5903">
            <w:pPr>
              <w:jc w:val="center"/>
            </w:pPr>
          </w:p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22:47:190112:23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для административно-управленческих учре</w:t>
            </w:r>
            <w:r w:rsidRPr="00AF29C2">
              <w:rPr>
                <w:bCs/>
                <w:color w:val="343434"/>
                <w:shd w:val="clear" w:color="auto" w:fill="FFFFFF"/>
              </w:rPr>
              <w:t>ж</w:t>
            </w:r>
            <w:r w:rsidRPr="00AF29C2">
              <w:rPr>
                <w:bCs/>
                <w:color w:val="343434"/>
                <w:shd w:val="clear" w:color="auto" w:fill="FFFFFF"/>
              </w:rPr>
              <w:t>дений</w:t>
            </w:r>
          </w:p>
        </w:tc>
      </w:tr>
      <w:tr w:rsidR="00EB4E2B" w:rsidRPr="00FB557B" w:rsidTr="005D4816">
        <w:trPr>
          <w:trHeight w:val="1101"/>
        </w:trPr>
        <w:tc>
          <w:tcPr>
            <w:tcW w:w="708" w:type="dxa"/>
            <w:vAlign w:val="center"/>
          </w:tcPr>
          <w:p w:rsidR="00EB4E2B" w:rsidRPr="002A5070" w:rsidRDefault="00715B17" w:rsidP="00065740">
            <w:pPr>
              <w:jc w:val="center"/>
            </w:pPr>
            <w:r>
              <w:t>1</w:t>
            </w:r>
            <w:r w:rsidR="00065740">
              <w:t>1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 xml:space="preserve">Здание </w:t>
            </w:r>
            <w:proofErr w:type="gramStart"/>
            <w:r w:rsidRPr="002A5070">
              <w:t>инфекционного</w:t>
            </w:r>
            <w:proofErr w:type="gramEnd"/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отделения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 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</w:t>
            </w:r>
            <w:proofErr w:type="gramStart"/>
            <w:r w:rsidRPr="002A5070">
              <w:t>.К</w:t>
            </w:r>
            <w:proofErr w:type="gramEnd"/>
            <w:r w:rsidRPr="002A5070">
              <w:t>ирова, 59а,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580</w:t>
            </w:r>
          </w:p>
        </w:tc>
        <w:tc>
          <w:tcPr>
            <w:tcW w:w="2551" w:type="dxa"/>
            <w:gridSpan w:val="2"/>
          </w:tcPr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22:47:190125:303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5E409F">
            <w:pPr>
              <w:jc w:val="center"/>
            </w:pPr>
            <w:r>
              <w:t xml:space="preserve">нежилое </w:t>
            </w:r>
          </w:p>
        </w:tc>
      </w:tr>
      <w:tr w:rsidR="00EB4E2B" w:rsidRPr="00FB557B" w:rsidTr="005D4816">
        <w:trPr>
          <w:trHeight w:val="1139"/>
        </w:trPr>
        <w:tc>
          <w:tcPr>
            <w:tcW w:w="708" w:type="dxa"/>
            <w:vAlign w:val="center"/>
          </w:tcPr>
          <w:p w:rsidR="00EB4E2B" w:rsidRPr="002A5070" w:rsidRDefault="00715B17" w:rsidP="00065740">
            <w:pPr>
              <w:jc w:val="center"/>
            </w:pPr>
            <w:r>
              <w:lastRenderedPageBreak/>
              <w:t>1</w:t>
            </w:r>
            <w:r w:rsidR="00065740">
              <w:t>2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автовокзала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альменка, ул.Вокзальная, 34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272,8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629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4787">
              <w:rPr>
                <w:bCs/>
                <w:color w:val="343434"/>
                <w:shd w:val="clear" w:color="auto" w:fill="FFFFFF"/>
              </w:rPr>
              <w:t>22:47:190101:1194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4787" w:rsidRDefault="00EB4E2B" w:rsidP="000D5903">
            <w:pPr>
              <w:jc w:val="center"/>
            </w:pPr>
            <w:r w:rsidRPr="002A4787">
              <w:rPr>
                <w:bCs/>
                <w:color w:val="343434"/>
                <w:shd w:val="clear" w:color="auto" w:fill="FFFFFF"/>
              </w:rPr>
              <w:t>22:47:190111:103</w:t>
            </w:r>
          </w:p>
        </w:tc>
        <w:tc>
          <w:tcPr>
            <w:tcW w:w="2694" w:type="dxa"/>
            <w:gridSpan w:val="2"/>
          </w:tcPr>
          <w:p w:rsidR="00EB4E2B" w:rsidRDefault="00EB4E2B" w:rsidP="005E409F">
            <w:pPr>
              <w:jc w:val="center"/>
            </w:pPr>
            <w:r>
              <w:t xml:space="preserve">нежилое </w:t>
            </w:r>
          </w:p>
          <w:p w:rsidR="005E409F" w:rsidRDefault="005E409F" w:rsidP="000D5903">
            <w:pPr>
              <w:rPr>
                <w:bCs/>
                <w:color w:val="343434"/>
                <w:shd w:val="clear" w:color="auto" w:fill="FFFFFF"/>
              </w:rPr>
            </w:pPr>
          </w:p>
          <w:p w:rsidR="00EB4E2B" w:rsidRPr="002A4787" w:rsidRDefault="00EB4E2B" w:rsidP="000D5903">
            <w:r>
              <w:rPr>
                <w:bCs/>
                <w:color w:val="343434"/>
                <w:shd w:val="clear" w:color="auto" w:fill="FFFFFF"/>
              </w:rPr>
              <w:t>п</w:t>
            </w:r>
            <w:r w:rsidRPr="002A4787">
              <w:rPr>
                <w:bCs/>
                <w:color w:val="343434"/>
                <w:shd w:val="clear" w:color="auto" w:fill="FFFFFF"/>
              </w:rPr>
              <w:t>од здание автовокзала</w:t>
            </w:r>
          </w:p>
        </w:tc>
      </w:tr>
      <w:tr w:rsidR="00EB4E2B" w:rsidRPr="00FB557B" w:rsidTr="005D4816">
        <w:trPr>
          <w:trHeight w:val="559"/>
        </w:trPr>
        <w:tc>
          <w:tcPr>
            <w:tcW w:w="708" w:type="dxa"/>
            <w:vAlign w:val="center"/>
          </w:tcPr>
          <w:p w:rsidR="00EB4E2B" w:rsidRPr="002A5070" w:rsidRDefault="00715B17" w:rsidP="00065740">
            <w:pPr>
              <w:jc w:val="center"/>
            </w:pPr>
            <w:r>
              <w:t>1</w:t>
            </w:r>
            <w:r w:rsidR="00065740">
              <w:t>3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склада № 1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склада № 2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склада ГСМ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гаража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Тальменский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примерно в 3,2 км на северо-запад от 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1316,1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1067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54,9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108,5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14970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22:47:190503:612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22:47:190503:609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22:47:190503:610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22:47:190503:611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22:47:190503:54</w:t>
            </w:r>
          </w:p>
          <w:p w:rsidR="00EB4E2B" w:rsidRPr="002A5070" w:rsidRDefault="00EB4E2B" w:rsidP="000D5903">
            <w:pPr>
              <w:jc w:val="center"/>
            </w:pP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5E409F" w:rsidRDefault="005E409F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под коммунально-складские объекты</w:t>
            </w:r>
          </w:p>
        </w:tc>
      </w:tr>
    </w:tbl>
    <w:p w:rsidR="009E6B25" w:rsidRPr="00F02A53" w:rsidRDefault="009E6B25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2. Продажа движимого имущества</w:t>
      </w:r>
    </w:p>
    <w:p w:rsidR="009E6B25" w:rsidRDefault="009E6B25" w:rsidP="00EB4E2B">
      <w:pPr>
        <w:pStyle w:val="ConsPlusNormal"/>
        <w:ind w:left="993" w:right="67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 xml:space="preserve"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</w:t>
      </w:r>
      <w:proofErr w:type="spellStart"/>
      <w:r w:rsidRPr="00F02A53">
        <w:rPr>
          <w:rFonts w:ascii="Times New Roman" w:hAnsi="Times New Roman" w:cs="Times New Roman"/>
          <w:sz w:val="28"/>
          <w:szCs w:val="28"/>
        </w:rPr>
        <w:t>оприходования</w:t>
      </w:r>
      <w:proofErr w:type="spellEnd"/>
      <w:r w:rsidRPr="00F02A53">
        <w:rPr>
          <w:rFonts w:ascii="Times New Roman" w:hAnsi="Times New Roman" w:cs="Times New Roman"/>
          <w:sz w:val="28"/>
          <w:szCs w:val="28"/>
        </w:rPr>
        <w:t xml:space="preserve"> материалов в виде металлолома, полученного в ходе ремонтных работ и списания основных средств имущества казны.</w:t>
      </w:r>
    </w:p>
    <w:p w:rsidR="00715B17" w:rsidRPr="00F02A53" w:rsidRDefault="00715B17" w:rsidP="00EB4E2B">
      <w:pPr>
        <w:pStyle w:val="ConsPlusNormal"/>
        <w:ind w:left="993" w:right="67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25" w:rsidRPr="00F02A53" w:rsidRDefault="009E6B25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3. Прогноз объемов поступлений в бюджет Тальменского района Алтайского края</w:t>
      </w:r>
    </w:p>
    <w:p w:rsidR="009E6B25" w:rsidRPr="00F02A53" w:rsidRDefault="009E6B25" w:rsidP="00EB4E2B">
      <w:pPr>
        <w:pStyle w:val="ConsPlusTitle"/>
        <w:ind w:left="993" w:right="678"/>
        <w:jc w:val="center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в результате исполнения Прогнозного плана приватизации</w:t>
      </w:r>
    </w:p>
    <w:p w:rsidR="009E6B25" w:rsidRPr="00F02A53" w:rsidRDefault="009E6B25" w:rsidP="00EB4E2B">
      <w:pPr>
        <w:pStyle w:val="ConsPlusTitle"/>
        <w:ind w:left="993" w:right="678"/>
        <w:jc w:val="center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202</w:t>
      </w:r>
      <w:r w:rsidR="005818B3">
        <w:rPr>
          <w:rFonts w:ascii="Times New Roman" w:hAnsi="Times New Roman" w:cs="Times New Roman"/>
          <w:sz w:val="28"/>
          <w:szCs w:val="28"/>
        </w:rPr>
        <w:t>2</w:t>
      </w:r>
      <w:r w:rsidRPr="00F02A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77C7" w:rsidRPr="00F02A53" w:rsidRDefault="009E6B25" w:rsidP="00EB4E2B">
      <w:pPr>
        <w:pStyle w:val="ConsPlusNormal"/>
        <w:ind w:left="993" w:right="678" w:firstLine="540"/>
        <w:jc w:val="both"/>
        <w:rPr>
          <w:rFonts w:ascii="Times New Roman" w:hAnsi="Times New Roman" w:cs="Times New Roman"/>
        </w:rPr>
      </w:pPr>
      <w:r w:rsidRPr="00F02A53">
        <w:rPr>
          <w:rFonts w:ascii="Times New Roman" w:hAnsi="Times New Roman" w:cs="Times New Roman"/>
          <w:sz w:val="28"/>
          <w:szCs w:val="28"/>
        </w:rPr>
        <w:t>Поступления в бюджет Тальменского района Алтайского края доходов от приватизации муниципального имущ</w:t>
      </w:r>
      <w:r w:rsidRPr="00F02A53">
        <w:rPr>
          <w:rFonts w:ascii="Times New Roman" w:hAnsi="Times New Roman" w:cs="Times New Roman"/>
          <w:sz w:val="28"/>
          <w:szCs w:val="28"/>
        </w:rPr>
        <w:t>е</w:t>
      </w:r>
      <w:r w:rsidRPr="00F02A53">
        <w:rPr>
          <w:rFonts w:ascii="Times New Roman" w:hAnsi="Times New Roman" w:cs="Times New Roman"/>
          <w:sz w:val="28"/>
          <w:szCs w:val="28"/>
        </w:rPr>
        <w:t>ства в 202</w:t>
      </w:r>
      <w:r w:rsidR="003A3C5E">
        <w:rPr>
          <w:rFonts w:ascii="Times New Roman" w:hAnsi="Times New Roman" w:cs="Times New Roman"/>
          <w:sz w:val="28"/>
          <w:szCs w:val="28"/>
        </w:rPr>
        <w:t>2</w:t>
      </w:r>
      <w:r w:rsidRPr="00F02A53">
        <w:rPr>
          <w:rFonts w:ascii="Times New Roman" w:hAnsi="Times New Roman" w:cs="Times New Roman"/>
          <w:sz w:val="28"/>
          <w:szCs w:val="28"/>
        </w:rPr>
        <w:t xml:space="preserve"> году ожидаются в размере </w:t>
      </w:r>
      <w:r w:rsidR="0046766E" w:rsidRPr="00F02A53">
        <w:rPr>
          <w:rFonts w:ascii="Times New Roman" w:hAnsi="Times New Roman" w:cs="Times New Roman"/>
          <w:b/>
          <w:sz w:val="28"/>
          <w:szCs w:val="28"/>
        </w:rPr>
        <w:t>3</w:t>
      </w:r>
      <w:r w:rsidR="00470409">
        <w:rPr>
          <w:rFonts w:ascii="Times New Roman" w:hAnsi="Times New Roman" w:cs="Times New Roman"/>
          <w:b/>
          <w:sz w:val="28"/>
          <w:szCs w:val="28"/>
        </w:rPr>
        <w:t>8</w:t>
      </w:r>
      <w:r w:rsidR="00474280">
        <w:rPr>
          <w:rFonts w:ascii="Times New Roman" w:hAnsi="Times New Roman" w:cs="Times New Roman"/>
          <w:b/>
          <w:sz w:val="28"/>
          <w:szCs w:val="28"/>
        </w:rPr>
        <w:t xml:space="preserve"> 481,9</w:t>
      </w:r>
      <w:r w:rsidRPr="00F02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280">
        <w:rPr>
          <w:rFonts w:ascii="Times New Roman" w:hAnsi="Times New Roman" w:cs="Times New Roman"/>
          <w:b/>
          <w:sz w:val="28"/>
          <w:szCs w:val="28"/>
        </w:rPr>
        <w:t>тыс</w:t>
      </w:r>
      <w:r w:rsidR="0046766E" w:rsidRPr="00F02A53">
        <w:rPr>
          <w:rFonts w:ascii="Times New Roman" w:hAnsi="Times New Roman" w:cs="Times New Roman"/>
          <w:b/>
          <w:sz w:val="28"/>
          <w:szCs w:val="28"/>
        </w:rPr>
        <w:t>.</w:t>
      </w:r>
      <w:r w:rsidRPr="00F02A5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46766E" w:rsidRPr="00F02A5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C77C7" w:rsidRPr="00F02A53" w:rsidSect="00051EBE">
      <w:pgSz w:w="16838" w:h="11906" w:orient="landscape"/>
      <w:pgMar w:top="851" w:right="567" w:bottom="567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6F3" w:rsidRDefault="006D16F3" w:rsidP="00C6320B">
      <w:r>
        <w:separator/>
      </w:r>
    </w:p>
  </w:endnote>
  <w:endnote w:type="continuationSeparator" w:id="1">
    <w:p w:rsidR="006D16F3" w:rsidRDefault="006D16F3" w:rsidP="00C6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6F3" w:rsidRDefault="006D16F3" w:rsidP="00C6320B">
      <w:r>
        <w:separator/>
      </w:r>
    </w:p>
  </w:footnote>
  <w:footnote w:type="continuationSeparator" w:id="1">
    <w:p w:rsidR="006D16F3" w:rsidRDefault="006D16F3" w:rsidP="00C6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303"/>
    <w:multiLevelType w:val="hybridMultilevel"/>
    <w:tmpl w:val="FB06C3EE"/>
    <w:lvl w:ilvl="0" w:tplc="235E168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BA7EBC"/>
    <w:multiLevelType w:val="hybridMultilevel"/>
    <w:tmpl w:val="88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11E3F"/>
    <w:multiLevelType w:val="hybridMultilevel"/>
    <w:tmpl w:val="13642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76459"/>
    <w:multiLevelType w:val="hybridMultilevel"/>
    <w:tmpl w:val="E5B88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1B12C1"/>
    <w:multiLevelType w:val="hybridMultilevel"/>
    <w:tmpl w:val="78EE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34497"/>
  </w:hdrShapeDefaults>
  <w:footnotePr>
    <w:footnote w:id="0"/>
    <w:footnote w:id="1"/>
  </w:footnotePr>
  <w:endnotePr>
    <w:endnote w:id="0"/>
    <w:endnote w:id="1"/>
  </w:endnotePr>
  <w:compat/>
  <w:rsids>
    <w:rsidRoot w:val="00E02BF0"/>
    <w:rsid w:val="00002155"/>
    <w:rsid w:val="00012C7C"/>
    <w:rsid w:val="000139D0"/>
    <w:rsid w:val="00013B2B"/>
    <w:rsid w:val="00013B3A"/>
    <w:rsid w:val="00016773"/>
    <w:rsid w:val="000213F9"/>
    <w:rsid w:val="000240B0"/>
    <w:rsid w:val="00045B4A"/>
    <w:rsid w:val="000461C5"/>
    <w:rsid w:val="00050054"/>
    <w:rsid w:val="00051EBE"/>
    <w:rsid w:val="0005328C"/>
    <w:rsid w:val="0005546F"/>
    <w:rsid w:val="000556F6"/>
    <w:rsid w:val="00056BCB"/>
    <w:rsid w:val="00061DD0"/>
    <w:rsid w:val="00064D5A"/>
    <w:rsid w:val="00065740"/>
    <w:rsid w:val="000661C5"/>
    <w:rsid w:val="00071EB5"/>
    <w:rsid w:val="00072D53"/>
    <w:rsid w:val="00073373"/>
    <w:rsid w:val="00077654"/>
    <w:rsid w:val="00080923"/>
    <w:rsid w:val="000824B7"/>
    <w:rsid w:val="000825E4"/>
    <w:rsid w:val="0009600D"/>
    <w:rsid w:val="000A20A8"/>
    <w:rsid w:val="000A4C0A"/>
    <w:rsid w:val="000A5205"/>
    <w:rsid w:val="000A6A6D"/>
    <w:rsid w:val="000A70A7"/>
    <w:rsid w:val="000C085B"/>
    <w:rsid w:val="000C11F5"/>
    <w:rsid w:val="000C4389"/>
    <w:rsid w:val="000D03DC"/>
    <w:rsid w:val="000D2679"/>
    <w:rsid w:val="000D34F1"/>
    <w:rsid w:val="000E08C2"/>
    <w:rsid w:val="000E73CB"/>
    <w:rsid w:val="000F109D"/>
    <w:rsid w:val="000F35AA"/>
    <w:rsid w:val="000F6B4F"/>
    <w:rsid w:val="00101052"/>
    <w:rsid w:val="00101720"/>
    <w:rsid w:val="00102BB5"/>
    <w:rsid w:val="00120751"/>
    <w:rsid w:val="00123169"/>
    <w:rsid w:val="00126DE4"/>
    <w:rsid w:val="00126F3E"/>
    <w:rsid w:val="00127A5B"/>
    <w:rsid w:val="00131362"/>
    <w:rsid w:val="001450DB"/>
    <w:rsid w:val="00145102"/>
    <w:rsid w:val="00147C53"/>
    <w:rsid w:val="001562EE"/>
    <w:rsid w:val="00157D0B"/>
    <w:rsid w:val="00161E64"/>
    <w:rsid w:val="00163F8B"/>
    <w:rsid w:val="00166A09"/>
    <w:rsid w:val="0018431D"/>
    <w:rsid w:val="001947B4"/>
    <w:rsid w:val="00194AC1"/>
    <w:rsid w:val="00195A8A"/>
    <w:rsid w:val="001A1B4F"/>
    <w:rsid w:val="001A20B1"/>
    <w:rsid w:val="001A21A9"/>
    <w:rsid w:val="001A3D42"/>
    <w:rsid w:val="001B489D"/>
    <w:rsid w:val="001B5BB2"/>
    <w:rsid w:val="001B62FA"/>
    <w:rsid w:val="001C1480"/>
    <w:rsid w:val="001C2DA1"/>
    <w:rsid w:val="001C77C7"/>
    <w:rsid w:val="001C7D98"/>
    <w:rsid w:val="001C7F5D"/>
    <w:rsid w:val="001D0F80"/>
    <w:rsid w:val="001D16C2"/>
    <w:rsid w:val="001D4EDC"/>
    <w:rsid w:val="001E24DC"/>
    <w:rsid w:val="001F45E9"/>
    <w:rsid w:val="002001F4"/>
    <w:rsid w:val="00202EAF"/>
    <w:rsid w:val="00204637"/>
    <w:rsid w:val="002125A3"/>
    <w:rsid w:val="00221668"/>
    <w:rsid w:val="0022251D"/>
    <w:rsid w:val="00233486"/>
    <w:rsid w:val="002417FB"/>
    <w:rsid w:val="00245818"/>
    <w:rsid w:val="00245E51"/>
    <w:rsid w:val="00253F6D"/>
    <w:rsid w:val="00255BC8"/>
    <w:rsid w:val="0026439C"/>
    <w:rsid w:val="002659B1"/>
    <w:rsid w:val="00267191"/>
    <w:rsid w:val="002711BA"/>
    <w:rsid w:val="0027198F"/>
    <w:rsid w:val="002755BC"/>
    <w:rsid w:val="0028502D"/>
    <w:rsid w:val="002955A2"/>
    <w:rsid w:val="00296C00"/>
    <w:rsid w:val="002A4787"/>
    <w:rsid w:val="002A4F84"/>
    <w:rsid w:val="002A5070"/>
    <w:rsid w:val="002A5DE5"/>
    <w:rsid w:val="002B6F29"/>
    <w:rsid w:val="002B79E0"/>
    <w:rsid w:val="002C753A"/>
    <w:rsid w:val="002D4F73"/>
    <w:rsid w:val="002E1E68"/>
    <w:rsid w:val="002E2BD3"/>
    <w:rsid w:val="002E4074"/>
    <w:rsid w:val="002E6B96"/>
    <w:rsid w:val="002F014A"/>
    <w:rsid w:val="002F0F66"/>
    <w:rsid w:val="002F6E98"/>
    <w:rsid w:val="002F7C40"/>
    <w:rsid w:val="002F7EC4"/>
    <w:rsid w:val="003301AE"/>
    <w:rsid w:val="003351F7"/>
    <w:rsid w:val="003362EC"/>
    <w:rsid w:val="0034010A"/>
    <w:rsid w:val="003413D2"/>
    <w:rsid w:val="00341882"/>
    <w:rsid w:val="003425FD"/>
    <w:rsid w:val="0034373C"/>
    <w:rsid w:val="00344631"/>
    <w:rsid w:val="00346317"/>
    <w:rsid w:val="00354F17"/>
    <w:rsid w:val="0035600E"/>
    <w:rsid w:val="00356081"/>
    <w:rsid w:val="00361247"/>
    <w:rsid w:val="00361BD9"/>
    <w:rsid w:val="00362AF5"/>
    <w:rsid w:val="0036357F"/>
    <w:rsid w:val="00363619"/>
    <w:rsid w:val="003669D6"/>
    <w:rsid w:val="00371185"/>
    <w:rsid w:val="003741B0"/>
    <w:rsid w:val="00376A3F"/>
    <w:rsid w:val="00382CFF"/>
    <w:rsid w:val="0039278E"/>
    <w:rsid w:val="00395133"/>
    <w:rsid w:val="003A13D8"/>
    <w:rsid w:val="003A3997"/>
    <w:rsid w:val="003A3C5E"/>
    <w:rsid w:val="003A600E"/>
    <w:rsid w:val="003A71EB"/>
    <w:rsid w:val="003B010D"/>
    <w:rsid w:val="003B5968"/>
    <w:rsid w:val="003B7F49"/>
    <w:rsid w:val="003C0256"/>
    <w:rsid w:val="003C1F6F"/>
    <w:rsid w:val="003C2D13"/>
    <w:rsid w:val="003C46F8"/>
    <w:rsid w:val="003C4B5B"/>
    <w:rsid w:val="003D7DB6"/>
    <w:rsid w:val="003E6616"/>
    <w:rsid w:val="003F2D4A"/>
    <w:rsid w:val="0040006B"/>
    <w:rsid w:val="00401C4C"/>
    <w:rsid w:val="00402888"/>
    <w:rsid w:val="0040328B"/>
    <w:rsid w:val="00407FD0"/>
    <w:rsid w:val="004108AD"/>
    <w:rsid w:val="00414353"/>
    <w:rsid w:val="00421E49"/>
    <w:rsid w:val="004233EC"/>
    <w:rsid w:val="00425E48"/>
    <w:rsid w:val="004273B7"/>
    <w:rsid w:val="0044053C"/>
    <w:rsid w:val="0044488B"/>
    <w:rsid w:val="00444B15"/>
    <w:rsid w:val="00444C6E"/>
    <w:rsid w:val="00451C1B"/>
    <w:rsid w:val="00456AB0"/>
    <w:rsid w:val="00456AD8"/>
    <w:rsid w:val="00461B56"/>
    <w:rsid w:val="004631FD"/>
    <w:rsid w:val="00463726"/>
    <w:rsid w:val="0046766E"/>
    <w:rsid w:val="00470409"/>
    <w:rsid w:val="004735B5"/>
    <w:rsid w:val="00474280"/>
    <w:rsid w:val="0047507D"/>
    <w:rsid w:val="00484DE3"/>
    <w:rsid w:val="004973BE"/>
    <w:rsid w:val="004A28C2"/>
    <w:rsid w:val="004A4BEE"/>
    <w:rsid w:val="004B0C25"/>
    <w:rsid w:val="004B2FA5"/>
    <w:rsid w:val="004B3D5C"/>
    <w:rsid w:val="004C0411"/>
    <w:rsid w:val="004C250B"/>
    <w:rsid w:val="004C54AD"/>
    <w:rsid w:val="004D3CA9"/>
    <w:rsid w:val="004D64A2"/>
    <w:rsid w:val="004F0417"/>
    <w:rsid w:val="004F697A"/>
    <w:rsid w:val="004F7054"/>
    <w:rsid w:val="00502EBB"/>
    <w:rsid w:val="00505C4C"/>
    <w:rsid w:val="00510A9D"/>
    <w:rsid w:val="005130A7"/>
    <w:rsid w:val="00522FFD"/>
    <w:rsid w:val="005254E6"/>
    <w:rsid w:val="00525FB5"/>
    <w:rsid w:val="0053179B"/>
    <w:rsid w:val="00532D6D"/>
    <w:rsid w:val="005333FA"/>
    <w:rsid w:val="0053352A"/>
    <w:rsid w:val="00541D1C"/>
    <w:rsid w:val="00542342"/>
    <w:rsid w:val="00542EE1"/>
    <w:rsid w:val="00543236"/>
    <w:rsid w:val="005438B8"/>
    <w:rsid w:val="0054473A"/>
    <w:rsid w:val="005450C2"/>
    <w:rsid w:val="005576F7"/>
    <w:rsid w:val="0056100D"/>
    <w:rsid w:val="00562F17"/>
    <w:rsid w:val="0057035B"/>
    <w:rsid w:val="00574577"/>
    <w:rsid w:val="00575673"/>
    <w:rsid w:val="00575733"/>
    <w:rsid w:val="00576E8E"/>
    <w:rsid w:val="0058049A"/>
    <w:rsid w:val="00580B2E"/>
    <w:rsid w:val="005818B3"/>
    <w:rsid w:val="00583C0E"/>
    <w:rsid w:val="0059223B"/>
    <w:rsid w:val="00595059"/>
    <w:rsid w:val="005960F0"/>
    <w:rsid w:val="005A02E3"/>
    <w:rsid w:val="005A5C30"/>
    <w:rsid w:val="005A5CC8"/>
    <w:rsid w:val="005A65F6"/>
    <w:rsid w:val="005B1E10"/>
    <w:rsid w:val="005B3857"/>
    <w:rsid w:val="005C5801"/>
    <w:rsid w:val="005D18AB"/>
    <w:rsid w:val="005D21E3"/>
    <w:rsid w:val="005D2646"/>
    <w:rsid w:val="005D276B"/>
    <w:rsid w:val="005D436B"/>
    <w:rsid w:val="005D46A2"/>
    <w:rsid w:val="005D4816"/>
    <w:rsid w:val="005D53E4"/>
    <w:rsid w:val="005E3582"/>
    <w:rsid w:val="005E409F"/>
    <w:rsid w:val="005F68DE"/>
    <w:rsid w:val="00601695"/>
    <w:rsid w:val="00604701"/>
    <w:rsid w:val="0061199C"/>
    <w:rsid w:val="00611C33"/>
    <w:rsid w:val="00614687"/>
    <w:rsid w:val="006219CB"/>
    <w:rsid w:val="00622DB4"/>
    <w:rsid w:val="00624DD5"/>
    <w:rsid w:val="0062503D"/>
    <w:rsid w:val="0062680A"/>
    <w:rsid w:val="00626C52"/>
    <w:rsid w:val="00641E40"/>
    <w:rsid w:val="00643D6A"/>
    <w:rsid w:val="00647248"/>
    <w:rsid w:val="00653414"/>
    <w:rsid w:val="00657136"/>
    <w:rsid w:val="00661829"/>
    <w:rsid w:val="00667576"/>
    <w:rsid w:val="0067268F"/>
    <w:rsid w:val="006911FF"/>
    <w:rsid w:val="00692A60"/>
    <w:rsid w:val="006A01A4"/>
    <w:rsid w:val="006A507B"/>
    <w:rsid w:val="006A59A4"/>
    <w:rsid w:val="006A6F2F"/>
    <w:rsid w:val="006B5A83"/>
    <w:rsid w:val="006B5EB9"/>
    <w:rsid w:val="006C1F9F"/>
    <w:rsid w:val="006C5EDD"/>
    <w:rsid w:val="006C75D9"/>
    <w:rsid w:val="006C7BD7"/>
    <w:rsid w:val="006D16F3"/>
    <w:rsid w:val="006D2156"/>
    <w:rsid w:val="006D389E"/>
    <w:rsid w:val="006D446B"/>
    <w:rsid w:val="006E037E"/>
    <w:rsid w:val="006E6F30"/>
    <w:rsid w:val="006F1C6A"/>
    <w:rsid w:val="006F39DC"/>
    <w:rsid w:val="006F423C"/>
    <w:rsid w:val="006F5527"/>
    <w:rsid w:val="00701186"/>
    <w:rsid w:val="007062B6"/>
    <w:rsid w:val="007109AA"/>
    <w:rsid w:val="0071483A"/>
    <w:rsid w:val="00715B17"/>
    <w:rsid w:val="00717137"/>
    <w:rsid w:val="00717148"/>
    <w:rsid w:val="007214D3"/>
    <w:rsid w:val="007244C1"/>
    <w:rsid w:val="007254D3"/>
    <w:rsid w:val="00727579"/>
    <w:rsid w:val="007325B3"/>
    <w:rsid w:val="00752A28"/>
    <w:rsid w:val="0075436C"/>
    <w:rsid w:val="007563F2"/>
    <w:rsid w:val="00765114"/>
    <w:rsid w:val="00766F30"/>
    <w:rsid w:val="00767E19"/>
    <w:rsid w:val="00772602"/>
    <w:rsid w:val="0077669D"/>
    <w:rsid w:val="007906A7"/>
    <w:rsid w:val="00792F02"/>
    <w:rsid w:val="00793B4A"/>
    <w:rsid w:val="00793CBB"/>
    <w:rsid w:val="00796BBD"/>
    <w:rsid w:val="00797F55"/>
    <w:rsid w:val="007B34E9"/>
    <w:rsid w:val="007B4D4E"/>
    <w:rsid w:val="007C42C9"/>
    <w:rsid w:val="007D3218"/>
    <w:rsid w:val="007D6BFD"/>
    <w:rsid w:val="007D7101"/>
    <w:rsid w:val="007E0C6E"/>
    <w:rsid w:val="007E17F7"/>
    <w:rsid w:val="007E1C03"/>
    <w:rsid w:val="007F25B5"/>
    <w:rsid w:val="007F2EB7"/>
    <w:rsid w:val="007F5B57"/>
    <w:rsid w:val="007F5F08"/>
    <w:rsid w:val="007F694F"/>
    <w:rsid w:val="00801581"/>
    <w:rsid w:val="00801D3E"/>
    <w:rsid w:val="00804763"/>
    <w:rsid w:val="008077A8"/>
    <w:rsid w:val="00807D91"/>
    <w:rsid w:val="008135E5"/>
    <w:rsid w:val="00815B53"/>
    <w:rsid w:val="00820DB0"/>
    <w:rsid w:val="008250D2"/>
    <w:rsid w:val="008255ED"/>
    <w:rsid w:val="00830713"/>
    <w:rsid w:val="00835A91"/>
    <w:rsid w:val="00841588"/>
    <w:rsid w:val="008452DB"/>
    <w:rsid w:val="00845843"/>
    <w:rsid w:val="008474CF"/>
    <w:rsid w:val="00850EBE"/>
    <w:rsid w:val="008562E4"/>
    <w:rsid w:val="00860E6E"/>
    <w:rsid w:val="00862707"/>
    <w:rsid w:val="008A121C"/>
    <w:rsid w:val="008A1767"/>
    <w:rsid w:val="008A45D9"/>
    <w:rsid w:val="008A7315"/>
    <w:rsid w:val="008B33CB"/>
    <w:rsid w:val="008B491A"/>
    <w:rsid w:val="008C7902"/>
    <w:rsid w:val="008D115D"/>
    <w:rsid w:val="008D187F"/>
    <w:rsid w:val="008E04AF"/>
    <w:rsid w:val="008E055A"/>
    <w:rsid w:val="008E2EA0"/>
    <w:rsid w:val="008F048A"/>
    <w:rsid w:val="008F0C22"/>
    <w:rsid w:val="008F4CB1"/>
    <w:rsid w:val="008F7B51"/>
    <w:rsid w:val="00905269"/>
    <w:rsid w:val="00914F85"/>
    <w:rsid w:val="00922768"/>
    <w:rsid w:val="0092430F"/>
    <w:rsid w:val="00925A98"/>
    <w:rsid w:val="00925E19"/>
    <w:rsid w:val="00951D7F"/>
    <w:rsid w:val="009545BC"/>
    <w:rsid w:val="009576FC"/>
    <w:rsid w:val="009705C6"/>
    <w:rsid w:val="009754A1"/>
    <w:rsid w:val="00984633"/>
    <w:rsid w:val="00986BFE"/>
    <w:rsid w:val="00991F2D"/>
    <w:rsid w:val="009A6D10"/>
    <w:rsid w:val="009A71E6"/>
    <w:rsid w:val="009A7E3A"/>
    <w:rsid w:val="009B2F87"/>
    <w:rsid w:val="009B53E4"/>
    <w:rsid w:val="009B6956"/>
    <w:rsid w:val="009D1398"/>
    <w:rsid w:val="009D2814"/>
    <w:rsid w:val="009D2F82"/>
    <w:rsid w:val="009D31C3"/>
    <w:rsid w:val="009E1744"/>
    <w:rsid w:val="009E6B25"/>
    <w:rsid w:val="009E7032"/>
    <w:rsid w:val="009F1FF3"/>
    <w:rsid w:val="009F25D0"/>
    <w:rsid w:val="009F416F"/>
    <w:rsid w:val="009F75AB"/>
    <w:rsid w:val="00A02433"/>
    <w:rsid w:val="00A0513F"/>
    <w:rsid w:val="00A0668F"/>
    <w:rsid w:val="00A13429"/>
    <w:rsid w:val="00A17F09"/>
    <w:rsid w:val="00A3430C"/>
    <w:rsid w:val="00A423AD"/>
    <w:rsid w:val="00A42EA0"/>
    <w:rsid w:val="00A47A98"/>
    <w:rsid w:val="00A51354"/>
    <w:rsid w:val="00A62083"/>
    <w:rsid w:val="00A65560"/>
    <w:rsid w:val="00A677AB"/>
    <w:rsid w:val="00A80DA2"/>
    <w:rsid w:val="00A83E56"/>
    <w:rsid w:val="00A85D41"/>
    <w:rsid w:val="00A90088"/>
    <w:rsid w:val="00A96A21"/>
    <w:rsid w:val="00AA1383"/>
    <w:rsid w:val="00AA48E5"/>
    <w:rsid w:val="00AB3E01"/>
    <w:rsid w:val="00AB7A4F"/>
    <w:rsid w:val="00AC6D13"/>
    <w:rsid w:val="00AC7888"/>
    <w:rsid w:val="00AD0910"/>
    <w:rsid w:val="00AD3173"/>
    <w:rsid w:val="00AD63A5"/>
    <w:rsid w:val="00AD6D89"/>
    <w:rsid w:val="00AE0D00"/>
    <w:rsid w:val="00AE4B49"/>
    <w:rsid w:val="00AF29C2"/>
    <w:rsid w:val="00B05BC7"/>
    <w:rsid w:val="00B140DC"/>
    <w:rsid w:val="00B16FA5"/>
    <w:rsid w:val="00B22F80"/>
    <w:rsid w:val="00B230A5"/>
    <w:rsid w:val="00B2312A"/>
    <w:rsid w:val="00B256F7"/>
    <w:rsid w:val="00B27A98"/>
    <w:rsid w:val="00B306AC"/>
    <w:rsid w:val="00B313FB"/>
    <w:rsid w:val="00B33AE2"/>
    <w:rsid w:val="00B36A91"/>
    <w:rsid w:val="00B40382"/>
    <w:rsid w:val="00B40D27"/>
    <w:rsid w:val="00B50469"/>
    <w:rsid w:val="00B504A5"/>
    <w:rsid w:val="00B50E4F"/>
    <w:rsid w:val="00B52934"/>
    <w:rsid w:val="00B6079F"/>
    <w:rsid w:val="00B62172"/>
    <w:rsid w:val="00B70055"/>
    <w:rsid w:val="00B71261"/>
    <w:rsid w:val="00B7496B"/>
    <w:rsid w:val="00B76FDD"/>
    <w:rsid w:val="00B80F3A"/>
    <w:rsid w:val="00B904EB"/>
    <w:rsid w:val="00B91D8E"/>
    <w:rsid w:val="00B93505"/>
    <w:rsid w:val="00B94F79"/>
    <w:rsid w:val="00B964B2"/>
    <w:rsid w:val="00B96C5F"/>
    <w:rsid w:val="00BA4587"/>
    <w:rsid w:val="00BA5142"/>
    <w:rsid w:val="00BB39C1"/>
    <w:rsid w:val="00BC19AD"/>
    <w:rsid w:val="00BC1E9B"/>
    <w:rsid w:val="00BD2183"/>
    <w:rsid w:val="00BD249B"/>
    <w:rsid w:val="00BD53EF"/>
    <w:rsid w:val="00BE269A"/>
    <w:rsid w:val="00BF3F15"/>
    <w:rsid w:val="00BF5AA4"/>
    <w:rsid w:val="00BF7290"/>
    <w:rsid w:val="00C0401E"/>
    <w:rsid w:val="00C05DAF"/>
    <w:rsid w:val="00C151CC"/>
    <w:rsid w:val="00C22ECA"/>
    <w:rsid w:val="00C257B2"/>
    <w:rsid w:val="00C26CC6"/>
    <w:rsid w:val="00C34D7C"/>
    <w:rsid w:val="00C359AC"/>
    <w:rsid w:val="00C35A30"/>
    <w:rsid w:val="00C40550"/>
    <w:rsid w:val="00C42353"/>
    <w:rsid w:val="00C427B7"/>
    <w:rsid w:val="00C45BCC"/>
    <w:rsid w:val="00C52C97"/>
    <w:rsid w:val="00C54646"/>
    <w:rsid w:val="00C559BF"/>
    <w:rsid w:val="00C6320B"/>
    <w:rsid w:val="00C65786"/>
    <w:rsid w:val="00C66E11"/>
    <w:rsid w:val="00C877AB"/>
    <w:rsid w:val="00C91C17"/>
    <w:rsid w:val="00C933AE"/>
    <w:rsid w:val="00CA17BB"/>
    <w:rsid w:val="00CA59B7"/>
    <w:rsid w:val="00CA64BF"/>
    <w:rsid w:val="00CB2C1F"/>
    <w:rsid w:val="00CC6172"/>
    <w:rsid w:val="00CC62E8"/>
    <w:rsid w:val="00CC6E70"/>
    <w:rsid w:val="00CD3F49"/>
    <w:rsid w:val="00CF1D47"/>
    <w:rsid w:val="00CF431B"/>
    <w:rsid w:val="00CF4FF0"/>
    <w:rsid w:val="00CF5D96"/>
    <w:rsid w:val="00D0142F"/>
    <w:rsid w:val="00D07BC0"/>
    <w:rsid w:val="00D1011C"/>
    <w:rsid w:val="00D11A2A"/>
    <w:rsid w:val="00D1438C"/>
    <w:rsid w:val="00D15298"/>
    <w:rsid w:val="00D167CE"/>
    <w:rsid w:val="00D17B2F"/>
    <w:rsid w:val="00D30FEB"/>
    <w:rsid w:val="00D35CF5"/>
    <w:rsid w:val="00D37044"/>
    <w:rsid w:val="00D378DA"/>
    <w:rsid w:val="00D45FF8"/>
    <w:rsid w:val="00D510A0"/>
    <w:rsid w:val="00D57C88"/>
    <w:rsid w:val="00D60E14"/>
    <w:rsid w:val="00D6730B"/>
    <w:rsid w:val="00D729A1"/>
    <w:rsid w:val="00D82D24"/>
    <w:rsid w:val="00D85759"/>
    <w:rsid w:val="00D908C5"/>
    <w:rsid w:val="00D9594F"/>
    <w:rsid w:val="00DB16DB"/>
    <w:rsid w:val="00DB34C9"/>
    <w:rsid w:val="00DC3441"/>
    <w:rsid w:val="00DD1553"/>
    <w:rsid w:val="00DD41D7"/>
    <w:rsid w:val="00DE64E0"/>
    <w:rsid w:val="00DE6F48"/>
    <w:rsid w:val="00DF388F"/>
    <w:rsid w:val="00DF6FE2"/>
    <w:rsid w:val="00E02BF0"/>
    <w:rsid w:val="00E153D8"/>
    <w:rsid w:val="00E154FD"/>
    <w:rsid w:val="00E1716C"/>
    <w:rsid w:val="00E24BED"/>
    <w:rsid w:val="00E26006"/>
    <w:rsid w:val="00E267CC"/>
    <w:rsid w:val="00E32442"/>
    <w:rsid w:val="00E32928"/>
    <w:rsid w:val="00E42B67"/>
    <w:rsid w:val="00E43EF0"/>
    <w:rsid w:val="00E449B0"/>
    <w:rsid w:val="00E547FF"/>
    <w:rsid w:val="00E569C7"/>
    <w:rsid w:val="00E575F1"/>
    <w:rsid w:val="00E60184"/>
    <w:rsid w:val="00E669D1"/>
    <w:rsid w:val="00E7396E"/>
    <w:rsid w:val="00E74916"/>
    <w:rsid w:val="00E74E7A"/>
    <w:rsid w:val="00E8031E"/>
    <w:rsid w:val="00E81A2B"/>
    <w:rsid w:val="00E81AA0"/>
    <w:rsid w:val="00E85D2D"/>
    <w:rsid w:val="00E94EF1"/>
    <w:rsid w:val="00E97189"/>
    <w:rsid w:val="00EA2F90"/>
    <w:rsid w:val="00EB1BEA"/>
    <w:rsid w:val="00EB35C7"/>
    <w:rsid w:val="00EB3F56"/>
    <w:rsid w:val="00EB417E"/>
    <w:rsid w:val="00EB4E2B"/>
    <w:rsid w:val="00EB5E03"/>
    <w:rsid w:val="00EC06C1"/>
    <w:rsid w:val="00EC14B8"/>
    <w:rsid w:val="00EC491F"/>
    <w:rsid w:val="00EC5DD5"/>
    <w:rsid w:val="00EC7DFE"/>
    <w:rsid w:val="00ED05E3"/>
    <w:rsid w:val="00ED38D7"/>
    <w:rsid w:val="00ED444B"/>
    <w:rsid w:val="00ED6CEA"/>
    <w:rsid w:val="00EE5FDC"/>
    <w:rsid w:val="00EE6D99"/>
    <w:rsid w:val="00EE7F27"/>
    <w:rsid w:val="00EF5B0F"/>
    <w:rsid w:val="00EF70A0"/>
    <w:rsid w:val="00F01E7B"/>
    <w:rsid w:val="00F02A53"/>
    <w:rsid w:val="00F06364"/>
    <w:rsid w:val="00F17F96"/>
    <w:rsid w:val="00F2399C"/>
    <w:rsid w:val="00F26CE5"/>
    <w:rsid w:val="00F27098"/>
    <w:rsid w:val="00F32243"/>
    <w:rsid w:val="00F32771"/>
    <w:rsid w:val="00F32846"/>
    <w:rsid w:val="00F3396B"/>
    <w:rsid w:val="00F4482C"/>
    <w:rsid w:val="00F464BA"/>
    <w:rsid w:val="00F501CC"/>
    <w:rsid w:val="00F504EC"/>
    <w:rsid w:val="00F569D8"/>
    <w:rsid w:val="00F6085E"/>
    <w:rsid w:val="00F60A2E"/>
    <w:rsid w:val="00F60EDD"/>
    <w:rsid w:val="00F63702"/>
    <w:rsid w:val="00F662A0"/>
    <w:rsid w:val="00F74795"/>
    <w:rsid w:val="00F75A4E"/>
    <w:rsid w:val="00F81A04"/>
    <w:rsid w:val="00F84741"/>
    <w:rsid w:val="00F8536D"/>
    <w:rsid w:val="00F85931"/>
    <w:rsid w:val="00F87379"/>
    <w:rsid w:val="00F924F1"/>
    <w:rsid w:val="00F94F92"/>
    <w:rsid w:val="00FA0452"/>
    <w:rsid w:val="00FA1A31"/>
    <w:rsid w:val="00FA1B19"/>
    <w:rsid w:val="00FA22AE"/>
    <w:rsid w:val="00FA23D3"/>
    <w:rsid w:val="00FA2AE1"/>
    <w:rsid w:val="00FA50B4"/>
    <w:rsid w:val="00FB557B"/>
    <w:rsid w:val="00FB5DC3"/>
    <w:rsid w:val="00FB6B92"/>
    <w:rsid w:val="00FC24E9"/>
    <w:rsid w:val="00FD7B9C"/>
    <w:rsid w:val="00FE5476"/>
    <w:rsid w:val="00FE611C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C6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6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A1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7BF8-B3E4-4510-9932-D4415674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 Windows</cp:lastModifiedBy>
  <cp:revision>19</cp:revision>
  <cp:lastPrinted>2022-04-07T04:14:00Z</cp:lastPrinted>
  <dcterms:created xsi:type="dcterms:W3CDTF">2021-11-18T03:00:00Z</dcterms:created>
  <dcterms:modified xsi:type="dcterms:W3CDTF">2022-04-29T04:47:00Z</dcterms:modified>
</cp:coreProperties>
</file>