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2B" w:rsidRDefault="00EB4E2B" w:rsidP="00EB4E2B">
      <w:pPr>
        <w:pStyle w:val="ConsPlusTitle"/>
        <w:ind w:left="10915" w:right="819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B4E2B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9E6B25" w:rsidRPr="00EB4E2B" w:rsidRDefault="00EB4E2B" w:rsidP="00EB4E2B">
      <w:pPr>
        <w:pStyle w:val="ConsPlusTitle"/>
        <w:suppressAutoHyphens/>
        <w:ind w:left="10915" w:right="816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B4E2B">
        <w:rPr>
          <w:rFonts w:ascii="Times New Roman" w:hAnsi="Times New Roman" w:cs="Times New Roman"/>
          <w:b w:val="0"/>
          <w:sz w:val="24"/>
          <w:szCs w:val="24"/>
        </w:rPr>
        <w:t xml:space="preserve">к решению Тальменского районного Совета народных депутатов Алтайского края № ___ от </w:t>
      </w:r>
      <w:r w:rsidR="00470409">
        <w:rPr>
          <w:rFonts w:ascii="Times New Roman" w:hAnsi="Times New Roman" w:cs="Times New Roman"/>
          <w:b w:val="0"/>
          <w:sz w:val="24"/>
          <w:szCs w:val="24"/>
        </w:rPr>
        <w:t>________</w:t>
      </w:r>
      <w:r w:rsidRPr="00EB4E2B">
        <w:rPr>
          <w:rFonts w:ascii="Times New Roman" w:hAnsi="Times New Roman" w:cs="Times New Roman"/>
          <w:b w:val="0"/>
          <w:sz w:val="24"/>
          <w:szCs w:val="24"/>
        </w:rPr>
        <w:t xml:space="preserve"> 2021 года</w:t>
      </w:r>
    </w:p>
    <w:p w:rsidR="00EB4E2B" w:rsidRDefault="00EB4E2B" w:rsidP="009E6B25">
      <w:pPr>
        <w:pStyle w:val="ConsPlusTitle"/>
        <w:jc w:val="center"/>
        <w:outlineLvl w:val="1"/>
        <w:rPr>
          <w:sz w:val="28"/>
          <w:szCs w:val="28"/>
        </w:rPr>
      </w:pPr>
    </w:p>
    <w:tbl>
      <w:tblPr>
        <w:tblW w:w="1417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145"/>
        <w:gridCol w:w="2116"/>
        <w:gridCol w:w="3118"/>
        <w:gridCol w:w="1843"/>
        <w:gridCol w:w="2446"/>
        <w:gridCol w:w="105"/>
        <w:gridCol w:w="236"/>
        <w:gridCol w:w="2458"/>
      </w:tblGrid>
      <w:tr w:rsidR="00EB4E2B" w:rsidRPr="00FB557B" w:rsidTr="000D5903">
        <w:trPr>
          <w:gridAfter w:val="3"/>
          <w:wAfter w:w="2799" w:type="dxa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E2B" w:rsidRPr="00FB557B" w:rsidRDefault="00EB4E2B" w:rsidP="000D5903">
            <w:pPr>
              <w:tabs>
                <w:tab w:val="left" w:pos="540"/>
              </w:tabs>
              <w:ind w:right="-108"/>
              <w:jc w:val="center"/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EB4E2B" w:rsidRPr="00FB557B" w:rsidRDefault="00EB4E2B" w:rsidP="00EB4E2B">
            <w:pPr>
              <w:tabs>
                <w:tab w:val="left" w:pos="360"/>
              </w:tabs>
              <w:ind w:right="-185"/>
              <w:jc w:val="center"/>
            </w:pPr>
          </w:p>
        </w:tc>
        <w:tc>
          <w:tcPr>
            <w:tcW w:w="95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E2B" w:rsidRDefault="00EB4E2B" w:rsidP="000D5903">
            <w:pPr>
              <w:tabs>
                <w:tab w:val="left" w:pos="360"/>
              </w:tabs>
              <w:ind w:right="-185"/>
              <w:jc w:val="center"/>
              <w:rPr>
                <w:sz w:val="28"/>
                <w:szCs w:val="28"/>
              </w:rPr>
            </w:pPr>
            <w:r w:rsidRPr="00F02A53">
              <w:rPr>
                <w:sz w:val="28"/>
                <w:szCs w:val="28"/>
              </w:rPr>
              <w:t>Прогнозный план приватизации муниципального имущества на 202</w:t>
            </w:r>
            <w:r w:rsidR="00470409">
              <w:rPr>
                <w:sz w:val="28"/>
                <w:szCs w:val="28"/>
              </w:rPr>
              <w:t>2</w:t>
            </w:r>
            <w:r w:rsidRPr="00F02A53">
              <w:rPr>
                <w:sz w:val="28"/>
                <w:szCs w:val="28"/>
              </w:rPr>
              <w:t xml:space="preserve"> год</w:t>
            </w:r>
          </w:p>
          <w:p w:rsidR="00F02A53" w:rsidRPr="00F02A53" w:rsidRDefault="00F02A53" w:rsidP="000D5903">
            <w:pPr>
              <w:tabs>
                <w:tab w:val="left" w:pos="360"/>
              </w:tabs>
              <w:ind w:right="-185"/>
              <w:jc w:val="center"/>
              <w:rPr>
                <w:sz w:val="28"/>
                <w:szCs w:val="28"/>
              </w:rPr>
            </w:pPr>
          </w:p>
          <w:p w:rsidR="00EB4E2B" w:rsidRPr="00FB557B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F02A53">
              <w:rPr>
                <w:sz w:val="28"/>
                <w:szCs w:val="28"/>
              </w:rPr>
              <w:t>1.Продажа недвижимого имущества</w:t>
            </w:r>
          </w:p>
        </w:tc>
      </w:tr>
      <w:tr w:rsidR="00EB4E2B" w:rsidRPr="00FB557B" w:rsidTr="000D5903">
        <w:trPr>
          <w:gridAfter w:val="1"/>
          <w:wAfter w:w="2458" w:type="dxa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4E2B" w:rsidRPr="00FB557B" w:rsidRDefault="00EB4E2B" w:rsidP="000D5903">
            <w:pPr>
              <w:tabs>
                <w:tab w:val="left" w:pos="540"/>
              </w:tabs>
              <w:ind w:right="-108"/>
              <w:jc w:val="center"/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4E2B" w:rsidRPr="00FB557B" w:rsidRDefault="00EB4E2B" w:rsidP="000D5903">
            <w:pPr>
              <w:tabs>
                <w:tab w:val="left" w:pos="360"/>
              </w:tabs>
              <w:ind w:left="-61" w:right="-108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E2B" w:rsidRPr="00FB557B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4E2B" w:rsidRPr="00FB557B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4E2B" w:rsidRPr="00FB557B" w:rsidRDefault="00EB4E2B" w:rsidP="000D5903">
            <w:pPr>
              <w:tabs>
                <w:tab w:val="left" w:pos="360"/>
              </w:tabs>
              <w:ind w:right="1020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4E2B" w:rsidRPr="00FB557B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</w:tc>
      </w:tr>
      <w:tr w:rsidR="00EB4E2B" w:rsidRPr="00FB557B" w:rsidTr="000D5903"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B4E2B" w:rsidRPr="002A5070" w:rsidRDefault="00EB4E2B" w:rsidP="000D5903">
            <w:pPr>
              <w:tabs>
                <w:tab w:val="left" w:pos="540"/>
              </w:tabs>
              <w:ind w:right="-108"/>
              <w:jc w:val="center"/>
            </w:pPr>
            <w:r w:rsidRPr="002A5070">
              <w:t>№</w:t>
            </w:r>
          </w:p>
          <w:p w:rsidR="00EB4E2B" w:rsidRPr="002A5070" w:rsidRDefault="00EB4E2B" w:rsidP="000D5903">
            <w:pPr>
              <w:tabs>
                <w:tab w:val="left" w:pos="0"/>
                <w:tab w:val="left" w:pos="540"/>
              </w:tabs>
              <w:ind w:right="-108"/>
              <w:jc w:val="center"/>
            </w:pPr>
            <w:r w:rsidRPr="002A5070">
              <w:t>п/п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EB4E2B" w:rsidRPr="002A5070" w:rsidRDefault="00EB4E2B" w:rsidP="000D5903">
            <w:pPr>
              <w:tabs>
                <w:tab w:val="left" w:pos="360"/>
              </w:tabs>
              <w:ind w:left="-61" w:right="-108"/>
              <w:jc w:val="center"/>
            </w:pPr>
            <w:r w:rsidRPr="002A5070">
              <w:t>Наименование объекта недв</w:t>
            </w:r>
            <w:r w:rsidRPr="002A5070">
              <w:t>и</w:t>
            </w:r>
            <w:r w:rsidRPr="002A5070">
              <w:t>жимости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Местонахождение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Площадь, кв.м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EB4E2B" w:rsidRPr="002A5070" w:rsidRDefault="00EB4E2B" w:rsidP="000D5903">
            <w:pPr>
              <w:tabs>
                <w:tab w:val="left" w:pos="360"/>
              </w:tabs>
              <w:jc w:val="center"/>
            </w:pPr>
            <w:r w:rsidRPr="002A5070">
              <w:t>Кадастровый номер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Назначение объекта н</w:t>
            </w:r>
            <w:r w:rsidRPr="002A5070">
              <w:t>е</w:t>
            </w:r>
            <w:r w:rsidRPr="002A5070">
              <w:t>движимости, разреше</w:t>
            </w:r>
            <w:r w:rsidRPr="002A5070">
              <w:t>н</w:t>
            </w:r>
            <w:r w:rsidRPr="002A5070">
              <w:t>ное использование з</w:t>
            </w:r>
            <w:r w:rsidRPr="002A5070">
              <w:t>е</w:t>
            </w:r>
            <w:r w:rsidRPr="002A5070">
              <w:t>мельного участка</w:t>
            </w:r>
          </w:p>
        </w:tc>
      </w:tr>
      <w:tr w:rsidR="00EB4E2B" w:rsidRPr="00FB557B" w:rsidTr="000D5903"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B4E2B" w:rsidRPr="002A5070" w:rsidRDefault="00EB4E2B" w:rsidP="000D5903">
            <w:pPr>
              <w:tabs>
                <w:tab w:val="left" w:pos="212"/>
                <w:tab w:val="left" w:pos="540"/>
              </w:tabs>
              <w:ind w:right="-108"/>
              <w:jc w:val="center"/>
            </w:pPr>
            <w:r w:rsidRPr="002A5070">
              <w:t>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EB4E2B" w:rsidRPr="002A5070" w:rsidRDefault="00EB4E2B" w:rsidP="000D5903">
            <w:pPr>
              <w:jc w:val="center"/>
            </w:pPr>
            <w:r w:rsidRPr="002A5070">
              <w:t>Здание кузницы кирпичной</w:t>
            </w: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2A5070">
              <w:t>земельный участок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Алтайский край,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Тальменский район,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р.п.Тальменка: пер.Дорожный, 7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пер.Дорожный, 7В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35,5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84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EB4E2B" w:rsidRPr="002A5070" w:rsidRDefault="00EB4E2B" w:rsidP="000D5903">
            <w:pPr>
              <w:tabs>
                <w:tab w:val="left" w:pos="360"/>
              </w:tabs>
              <w:jc w:val="center"/>
              <w:rPr>
                <w:bCs/>
                <w:color w:val="343434"/>
                <w:shd w:val="clear" w:color="auto" w:fill="FFFFFF"/>
              </w:rPr>
            </w:pPr>
            <w:r w:rsidRPr="002A5070">
              <w:rPr>
                <w:bCs/>
                <w:color w:val="343434"/>
                <w:shd w:val="clear" w:color="auto" w:fill="FFFFFF"/>
              </w:rPr>
              <w:t>22:47:190101:1434</w:t>
            </w:r>
          </w:p>
          <w:p w:rsidR="00EB4E2B" w:rsidRPr="002A5070" w:rsidRDefault="00EB4E2B" w:rsidP="000D5903">
            <w:pPr>
              <w:tabs>
                <w:tab w:val="left" w:pos="360"/>
              </w:tabs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2A5070" w:rsidRDefault="00EB4E2B" w:rsidP="000D5903">
            <w:pPr>
              <w:tabs>
                <w:tab w:val="left" w:pos="360"/>
              </w:tabs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2A5070" w:rsidRDefault="00EB4E2B" w:rsidP="000D5903">
            <w:pPr>
              <w:tabs>
                <w:tab w:val="left" w:pos="360"/>
              </w:tabs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2A5070" w:rsidRDefault="00EB4E2B" w:rsidP="000D5903">
            <w:pPr>
              <w:tabs>
                <w:tab w:val="left" w:pos="360"/>
              </w:tabs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2A5070" w:rsidRDefault="00EB4E2B" w:rsidP="000D5903">
            <w:pPr>
              <w:tabs>
                <w:tab w:val="left" w:pos="360"/>
              </w:tabs>
              <w:jc w:val="center"/>
            </w:pPr>
            <w:r w:rsidRPr="002A5070">
              <w:rPr>
                <w:bCs/>
                <w:color w:val="343434"/>
                <w:shd w:val="clear" w:color="auto" w:fill="FFFFFF"/>
              </w:rPr>
              <w:t>22:47:190217:543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 xml:space="preserve">нежилое 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к</w:t>
            </w:r>
            <w:r w:rsidRPr="002A5070">
              <w:rPr>
                <w:bCs/>
                <w:color w:val="343434"/>
                <w:shd w:val="clear" w:color="auto" w:fill="FFFFFF"/>
              </w:rPr>
              <w:t>оммунальное обслуж</w:t>
            </w:r>
            <w:r w:rsidRPr="002A5070">
              <w:rPr>
                <w:bCs/>
                <w:color w:val="343434"/>
                <w:shd w:val="clear" w:color="auto" w:fill="FFFFFF"/>
              </w:rPr>
              <w:t>и</w:t>
            </w:r>
            <w:r w:rsidRPr="002A5070">
              <w:rPr>
                <w:bCs/>
                <w:color w:val="343434"/>
                <w:shd w:val="clear" w:color="auto" w:fill="FFFFFF"/>
              </w:rPr>
              <w:t>вание (код 3.1)</w:t>
            </w:r>
          </w:p>
        </w:tc>
      </w:tr>
      <w:tr w:rsidR="00EB4E2B" w:rsidRPr="00FB557B" w:rsidTr="000D5903"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B4E2B" w:rsidRPr="002A5070" w:rsidRDefault="00EB4E2B" w:rsidP="000D5903">
            <w:pPr>
              <w:tabs>
                <w:tab w:val="left" w:pos="212"/>
                <w:tab w:val="left" w:pos="540"/>
              </w:tabs>
              <w:ind w:right="-108"/>
              <w:jc w:val="center"/>
            </w:pPr>
            <w:r w:rsidRPr="002A5070">
              <w:t>2.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EB4E2B" w:rsidRDefault="00EB4E2B" w:rsidP="000D5903">
            <w:pPr>
              <w:jc w:val="center"/>
            </w:pPr>
            <w:r w:rsidRPr="002A5070">
              <w:t>Здание тира</w:t>
            </w:r>
          </w:p>
          <w:p w:rsidR="00EB4E2B" w:rsidRDefault="00EB4E2B" w:rsidP="000D5903">
            <w:pPr>
              <w:jc w:val="center"/>
            </w:pPr>
          </w:p>
          <w:p w:rsidR="00EB4E2B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Алтайский край,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Тальменский район,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с.Кашкарагаиха,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ул.40 лет Победы, 32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B4E2B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119,3</w:t>
            </w:r>
          </w:p>
          <w:p w:rsidR="00EB4E2B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EB4E2B" w:rsidRDefault="00EB4E2B" w:rsidP="000D5903">
            <w:pPr>
              <w:tabs>
                <w:tab w:val="left" w:pos="360"/>
              </w:tabs>
              <w:jc w:val="center"/>
              <w:rPr>
                <w:bCs/>
                <w:color w:val="343434"/>
                <w:shd w:val="clear" w:color="auto" w:fill="FFFFFF"/>
              </w:rPr>
            </w:pPr>
            <w:r w:rsidRPr="002A4787">
              <w:rPr>
                <w:bCs/>
                <w:color w:val="343434"/>
                <w:shd w:val="clear" w:color="auto" w:fill="FFFFFF"/>
              </w:rPr>
              <w:t>22:47:050119:18</w:t>
            </w:r>
          </w:p>
          <w:p w:rsidR="00EB4E2B" w:rsidRDefault="00EB4E2B" w:rsidP="000D5903">
            <w:pPr>
              <w:tabs>
                <w:tab w:val="left" w:pos="360"/>
              </w:tabs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Default="00EB4E2B" w:rsidP="000D5903">
            <w:pPr>
              <w:tabs>
                <w:tab w:val="left" w:pos="360"/>
              </w:tabs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2A4787" w:rsidRDefault="00EB4E2B" w:rsidP="000D5903">
            <w:pPr>
              <w:tabs>
                <w:tab w:val="left" w:pos="360"/>
              </w:tabs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:rsidR="00EB4E2B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 xml:space="preserve">нежилое </w:t>
            </w:r>
          </w:p>
          <w:p w:rsidR="00EB4E2B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</w:tc>
      </w:tr>
      <w:tr w:rsidR="00EB4E2B" w:rsidRPr="00FB557B" w:rsidTr="000D5903">
        <w:trPr>
          <w:trHeight w:val="1390"/>
        </w:trPr>
        <w:tc>
          <w:tcPr>
            <w:tcW w:w="708" w:type="dxa"/>
            <w:vAlign w:val="center"/>
          </w:tcPr>
          <w:p w:rsidR="00EB4E2B" w:rsidRPr="002A5070" w:rsidRDefault="00D35CF5" w:rsidP="000D5903">
            <w:pPr>
              <w:jc w:val="center"/>
            </w:pPr>
            <w:r>
              <w:t xml:space="preserve"> </w:t>
            </w:r>
            <w:r w:rsidR="00EB4E2B" w:rsidRPr="002A5070">
              <w:t>3.</w:t>
            </w:r>
          </w:p>
        </w:tc>
        <w:tc>
          <w:tcPr>
            <w:tcW w:w="3261" w:type="dxa"/>
            <w:gridSpan w:val="2"/>
          </w:tcPr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Административное здание</w:t>
            </w: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земельный участок</w:t>
            </w:r>
          </w:p>
        </w:tc>
        <w:tc>
          <w:tcPr>
            <w:tcW w:w="3118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Алтайский край,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Тальменский район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р.п.Тальменка, ул.Анисимовская, 21А</w:t>
            </w:r>
          </w:p>
        </w:tc>
        <w:tc>
          <w:tcPr>
            <w:tcW w:w="1843" w:type="dxa"/>
          </w:tcPr>
          <w:p w:rsidR="00EB4E2B" w:rsidRPr="002A5070" w:rsidRDefault="00EB4E2B" w:rsidP="000D5903">
            <w:pPr>
              <w:jc w:val="center"/>
            </w:pPr>
            <w:r w:rsidRPr="002A5070">
              <w:t>199,8</w:t>
            </w: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2A5070">
              <w:t>1408</w:t>
            </w:r>
          </w:p>
        </w:tc>
        <w:tc>
          <w:tcPr>
            <w:tcW w:w="2551" w:type="dxa"/>
            <w:gridSpan w:val="2"/>
          </w:tcPr>
          <w:p w:rsidR="00EB4E2B" w:rsidRPr="002A5070" w:rsidRDefault="00EB4E2B" w:rsidP="000D5903">
            <w:pPr>
              <w:jc w:val="center"/>
            </w:pPr>
            <w:r w:rsidRPr="002A5070">
              <w:rPr>
                <w:bCs/>
                <w:color w:val="343434"/>
                <w:shd w:val="clear" w:color="auto" w:fill="FFFFFF"/>
              </w:rPr>
              <w:t>22:47:190238:242</w:t>
            </w: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2A5070">
              <w:rPr>
                <w:bCs/>
                <w:color w:val="343434"/>
                <w:shd w:val="clear" w:color="auto" w:fill="FFFFFF"/>
              </w:rPr>
              <w:t>22:47:190238:18</w:t>
            </w:r>
          </w:p>
        </w:tc>
        <w:tc>
          <w:tcPr>
            <w:tcW w:w="2694" w:type="dxa"/>
            <w:gridSpan w:val="2"/>
          </w:tcPr>
          <w:p w:rsidR="00EB4E2B" w:rsidRPr="002A5070" w:rsidRDefault="00EB4E2B" w:rsidP="000D5903">
            <w:pPr>
              <w:jc w:val="center"/>
            </w:pPr>
            <w:r w:rsidRPr="002A5070">
              <w:t xml:space="preserve">нежилое </w:t>
            </w: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>
              <w:rPr>
                <w:bCs/>
                <w:color w:val="343434"/>
                <w:shd w:val="clear" w:color="auto" w:fill="FFFFFF"/>
              </w:rPr>
              <w:t>в</w:t>
            </w:r>
            <w:r w:rsidRPr="002A5070">
              <w:rPr>
                <w:bCs/>
                <w:color w:val="343434"/>
                <w:shd w:val="clear" w:color="auto" w:fill="FFFFFF"/>
              </w:rPr>
              <w:t>етеринарное обслуж</w:t>
            </w:r>
            <w:r w:rsidRPr="002A5070">
              <w:rPr>
                <w:bCs/>
                <w:color w:val="343434"/>
                <w:shd w:val="clear" w:color="auto" w:fill="FFFFFF"/>
              </w:rPr>
              <w:t>и</w:t>
            </w:r>
            <w:r w:rsidRPr="002A5070">
              <w:rPr>
                <w:bCs/>
                <w:color w:val="343434"/>
                <w:shd w:val="clear" w:color="auto" w:fill="FFFFFF"/>
              </w:rPr>
              <w:t>вание (код 3.10)</w:t>
            </w:r>
          </w:p>
        </w:tc>
      </w:tr>
      <w:tr w:rsidR="00EB4E2B" w:rsidRPr="00FB557B" w:rsidTr="000D5903">
        <w:trPr>
          <w:trHeight w:val="1541"/>
        </w:trPr>
        <w:tc>
          <w:tcPr>
            <w:tcW w:w="708" w:type="dxa"/>
            <w:vAlign w:val="center"/>
          </w:tcPr>
          <w:p w:rsidR="00EB4E2B" w:rsidRPr="002A5070" w:rsidRDefault="00EB4E2B" w:rsidP="000D5903">
            <w:pPr>
              <w:jc w:val="center"/>
            </w:pPr>
            <w:r w:rsidRPr="002A5070">
              <w:t>4.</w:t>
            </w:r>
          </w:p>
        </w:tc>
        <w:tc>
          <w:tcPr>
            <w:tcW w:w="3261" w:type="dxa"/>
            <w:gridSpan w:val="2"/>
          </w:tcPr>
          <w:p w:rsidR="00EB4E2B" w:rsidRPr="002A5070" w:rsidRDefault="00EB4E2B" w:rsidP="000D5903">
            <w:pPr>
              <w:jc w:val="center"/>
            </w:pPr>
            <w:r w:rsidRPr="002A5070">
              <w:t>Объект незавершенного строительства (пожарное д</w:t>
            </w:r>
            <w:r w:rsidRPr="002A5070">
              <w:t>е</w:t>
            </w:r>
            <w:r w:rsidRPr="002A5070">
              <w:t>по), степень готовности 85 %</w:t>
            </w: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2A5070">
              <w:t>земельный участок</w:t>
            </w:r>
          </w:p>
        </w:tc>
        <w:tc>
          <w:tcPr>
            <w:tcW w:w="3118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Алтайский край,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Тальменский район,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с.Забродино,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мкр.Черемушки, 17</w:t>
            </w:r>
          </w:p>
        </w:tc>
        <w:tc>
          <w:tcPr>
            <w:tcW w:w="1843" w:type="dxa"/>
          </w:tcPr>
          <w:p w:rsidR="00EB4E2B" w:rsidRPr="002A5070" w:rsidRDefault="00EB4E2B" w:rsidP="000D5903">
            <w:pPr>
              <w:jc w:val="center"/>
            </w:pPr>
            <w:r w:rsidRPr="002A5070">
              <w:t>518,9</w:t>
            </w: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2A5070">
              <w:t>2055</w:t>
            </w:r>
          </w:p>
        </w:tc>
        <w:tc>
          <w:tcPr>
            <w:tcW w:w="2551" w:type="dxa"/>
            <w:gridSpan w:val="2"/>
          </w:tcPr>
          <w:p w:rsidR="00EB4E2B" w:rsidRDefault="00EB4E2B" w:rsidP="000D5903">
            <w:pPr>
              <w:jc w:val="center"/>
            </w:pPr>
            <w:r w:rsidRPr="00467EF3">
              <w:t>22:47:080303:328</w:t>
            </w:r>
          </w:p>
          <w:p w:rsidR="00EB4E2B" w:rsidRDefault="00EB4E2B" w:rsidP="000D5903">
            <w:pPr>
              <w:jc w:val="center"/>
            </w:pPr>
          </w:p>
          <w:p w:rsidR="00EB4E2B" w:rsidRDefault="00EB4E2B" w:rsidP="000D5903">
            <w:pPr>
              <w:jc w:val="center"/>
            </w:pPr>
          </w:p>
          <w:p w:rsidR="00EB4E2B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467EF3">
              <w:t>22:47:080303:327</w:t>
            </w:r>
          </w:p>
        </w:tc>
        <w:tc>
          <w:tcPr>
            <w:tcW w:w="2694" w:type="dxa"/>
            <w:gridSpan w:val="2"/>
          </w:tcPr>
          <w:p w:rsidR="00EB4E2B" w:rsidRPr="002A5070" w:rsidRDefault="00EB4E2B" w:rsidP="000D5903">
            <w:pPr>
              <w:jc w:val="center"/>
            </w:pPr>
            <w:r w:rsidRPr="002A5070">
              <w:t xml:space="preserve">нежилое </w:t>
            </w:r>
          </w:p>
          <w:p w:rsidR="00EB4E2B" w:rsidRDefault="00EB4E2B" w:rsidP="000D5903">
            <w:pPr>
              <w:jc w:val="center"/>
            </w:pPr>
          </w:p>
          <w:p w:rsidR="00EB4E2B" w:rsidRDefault="00EB4E2B" w:rsidP="000D5903">
            <w:pPr>
              <w:jc w:val="center"/>
            </w:pPr>
          </w:p>
          <w:p w:rsidR="00EB4E2B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467EF3">
              <w:t>под объекты пожарной охраны</w:t>
            </w:r>
          </w:p>
        </w:tc>
      </w:tr>
      <w:tr w:rsidR="00EB4E2B" w:rsidRPr="00FB557B" w:rsidTr="000D5903">
        <w:tc>
          <w:tcPr>
            <w:tcW w:w="708" w:type="dxa"/>
            <w:vAlign w:val="center"/>
          </w:tcPr>
          <w:p w:rsidR="00EB4E2B" w:rsidRPr="002A5070" w:rsidRDefault="00EB4E2B" w:rsidP="000D5903">
            <w:pPr>
              <w:jc w:val="center"/>
            </w:pPr>
            <w:r w:rsidRPr="002A5070">
              <w:t>5.</w:t>
            </w:r>
          </w:p>
        </w:tc>
        <w:tc>
          <w:tcPr>
            <w:tcW w:w="3261" w:type="dxa"/>
            <w:gridSpan w:val="2"/>
          </w:tcPr>
          <w:p w:rsidR="00EB4E2B" w:rsidRPr="002A5070" w:rsidRDefault="00EB4E2B" w:rsidP="000D5903">
            <w:pPr>
              <w:jc w:val="center"/>
            </w:pPr>
            <w:r w:rsidRPr="002A5070">
              <w:t>Административное здание</w:t>
            </w: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2A5070">
              <w:lastRenderedPageBreak/>
              <w:t>земельный участок</w:t>
            </w:r>
          </w:p>
        </w:tc>
        <w:tc>
          <w:tcPr>
            <w:tcW w:w="3118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lastRenderedPageBreak/>
              <w:t>Алтайский край,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Тальменский район,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lastRenderedPageBreak/>
              <w:t>р.п.Тальменка, ул.Партизанская, 76г</w:t>
            </w:r>
          </w:p>
        </w:tc>
        <w:tc>
          <w:tcPr>
            <w:tcW w:w="1843" w:type="dxa"/>
          </w:tcPr>
          <w:p w:rsidR="00EB4E2B" w:rsidRPr="002A5070" w:rsidRDefault="00EB4E2B" w:rsidP="000D5903">
            <w:pPr>
              <w:jc w:val="center"/>
            </w:pPr>
            <w:r w:rsidRPr="002A5070">
              <w:lastRenderedPageBreak/>
              <w:t>657,5</w:t>
            </w: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2A5070">
              <w:lastRenderedPageBreak/>
              <w:t>1094</w:t>
            </w:r>
          </w:p>
        </w:tc>
        <w:tc>
          <w:tcPr>
            <w:tcW w:w="2551" w:type="dxa"/>
            <w:gridSpan w:val="2"/>
          </w:tcPr>
          <w:p w:rsidR="00EB4E2B" w:rsidRPr="002A5070" w:rsidRDefault="00EB4E2B" w:rsidP="000D5903">
            <w:pPr>
              <w:tabs>
                <w:tab w:val="left" w:pos="240"/>
                <w:tab w:val="center" w:pos="742"/>
              </w:tabs>
              <w:jc w:val="center"/>
              <w:rPr>
                <w:bCs/>
                <w:color w:val="343434"/>
                <w:shd w:val="clear" w:color="auto" w:fill="FFFFFF"/>
              </w:rPr>
            </w:pPr>
            <w:r w:rsidRPr="002A5070">
              <w:rPr>
                <w:bCs/>
                <w:color w:val="343434"/>
                <w:shd w:val="clear" w:color="auto" w:fill="FFFFFF"/>
              </w:rPr>
              <w:lastRenderedPageBreak/>
              <w:t>22:47:190106:343</w:t>
            </w:r>
          </w:p>
          <w:p w:rsidR="00EB4E2B" w:rsidRPr="002A5070" w:rsidRDefault="00EB4E2B" w:rsidP="000D5903">
            <w:pPr>
              <w:tabs>
                <w:tab w:val="left" w:pos="240"/>
                <w:tab w:val="center" w:pos="742"/>
              </w:tabs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2A5070" w:rsidRDefault="00EB4E2B" w:rsidP="000D5903">
            <w:pPr>
              <w:tabs>
                <w:tab w:val="left" w:pos="240"/>
                <w:tab w:val="center" w:pos="742"/>
              </w:tabs>
              <w:jc w:val="center"/>
            </w:pPr>
            <w:r w:rsidRPr="002A5070">
              <w:rPr>
                <w:bCs/>
                <w:color w:val="343434"/>
                <w:shd w:val="clear" w:color="auto" w:fill="FFFFFF"/>
              </w:rPr>
              <w:lastRenderedPageBreak/>
              <w:t>22:47:190113:164</w:t>
            </w:r>
          </w:p>
        </w:tc>
        <w:tc>
          <w:tcPr>
            <w:tcW w:w="2694" w:type="dxa"/>
            <w:gridSpan w:val="2"/>
          </w:tcPr>
          <w:p w:rsidR="00EB4E2B" w:rsidRPr="002A5070" w:rsidRDefault="00EB4E2B" w:rsidP="000D5903">
            <w:pPr>
              <w:jc w:val="center"/>
            </w:pPr>
            <w:r w:rsidRPr="002A5070">
              <w:lastRenderedPageBreak/>
              <w:t xml:space="preserve">нежилое </w:t>
            </w: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2A5070">
              <w:rPr>
                <w:bCs/>
                <w:color w:val="343434"/>
                <w:shd w:val="clear" w:color="auto" w:fill="FFFFFF"/>
              </w:rPr>
              <w:lastRenderedPageBreak/>
              <w:t>под административно-управленческий объект</w:t>
            </w:r>
          </w:p>
        </w:tc>
      </w:tr>
      <w:tr w:rsidR="00EB4E2B" w:rsidRPr="00FB557B" w:rsidTr="000D5903">
        <w:trPr>
          <w:trHeight w:val="1014"/>
        </w:trPr>
        <w:tc>
          <w:tcPr>
            <w:tcW w:w="708" w:type="dxa"/>
            <w:vAlign w:val="center"/>
          </w:tcPr>
          <w:p w:rsidR="00EB4E2B" w:rsidRPr="002A5070" w:rsidRDefault="00EB4E2B" w:rsidP="000D5903">
            <w:pPr>
              <w:jc w:val="center"/>
            </w:pPr>
            <w:r w:rsidRPr="002A5070">
              <w:lastRenderedPageBreak/>
              <w:t>6.</w:t>
            </w:r>
          </w:p>
        </w:tc>
        <w:tc>
          <w:tcPr>
            <w:tcW w:w="3261" w:type="dxa"/>
            <w:gridSpan w:val="2"/>
          </w:tcPr>
          <w:p w:rsidR="00EB4E2B" w:rsidRPr="002A5070" w:rsidRDefault="00EB4E2B" w:rsidP="000D5903">
            <w:pPr>
              <w:jc w:val="center"/>
            </w:pPr>
            <w:r w:rsidRPr="002A5070">
              <w:t>Нежилое помещение</w:t>
            </w: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2A5070">
              <w:t>земельный участок</w:t>
            </w:r>
          </w:p>
        </w:tc>
        <w:tc>
          <w:tcPr>
            <w:tcW w:w="3118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Алтайский край,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Тальменский район,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с.Озёрки, пер.Трактовый, 9 помещение 1</w:t>
            </w:r>
          </w:p>
        </w:tc>
        <w:tc>
          <w:tcPr>
            <w:tcW w:w="1843" w:type="dxa"/>
          </w:tcPr>
          <w:p w:rsidR="00EB4E2B" w:rsidRPr="002A5070" w:rsidRDefault="00EB4E2B" w:rsidP="000D5903">
            <w:pPr>
              <w:jc w:val="center"/>
            </w:pPr>
            <w:r w:rsidRPr="002A5070">
              <w:t>179,7</w:t>
            </w: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2A5070">
              <w:t>1031</w:t>
            </w:r>
          </w:p>
        </w:tc>
        <w:tc>
          <w:tcPr>
            <w:tcW w:w="2551" w:type="dxa"/>
            <w:gridSpan w:val="2"/>
          </w:tcPr>
          <w:p w:rsidR="00EB4E2B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  <w:r w:rsidRPr="002A4787">
              <w:rPr>
                <w:bCs/>
                <w:color w:val="343434"/>
                <w:shd w:val="clear" w:color="auto" w:fill="FFFFFF"/>
              </w:rPr>
              <w:t>22:47:130201:901</w:t>
            </w:r>
          </w:p>
          <w:p w:rsidR="00EB4E2B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820DB0" w:rsidRDefault="00EB4E2B" w:rsidP="000D5903">
            <w:pPr>
              <w:jc w:val="center"/>
            </w:pPr>
            <w:r w:rsidRPr="00820DB0">
              <w:rPr>
                <w:bCs/>
                <w:color w:val="343434"/>
                <w:shd w:val="clear" w:color="auto" w:fill="FFFFFF"/>
              </w:rPr>
              <w:t>22:47:130201:904</w:t>
            </w:r>
          </w:p>
        </w:tc>
        <w:tc>
          <w:tcPr>
            <w:tcW w:w="2694" w:type="dxa"/>
            <w:gridSpan w:val="2"/>
          </w:tcPr>
          <w:p w:rsidR="00EB4E2B" w:rsidRDefault="00EB4E2B" w:rsidP="000D5903">
            <w:pPr>
              <w:jc w:val="center"/>
            </w:pPr>
            <w:r>
              <w:t xml:space="preserve">нежилое </w:t>
            </w:r>
          </w:p>
          <w:p w:rsidR="00EB4E2B" w:rsidRDefault="00EB4E2B" w:rsidP="000D5903">
            <w:pPr>
              <w:jc w:val="center"/>
            </w:pPr>
          </w:p>
          <w:p w:rsidR="00EB4E2B" w:rsidRPr="00820DB0" w:rsidRDefault="00EB4E2B" w:rsidP="000D5903">
            <w:pPr>
              <w:jc w:val="center"/>
            </w:pPr>
            <w:r>
              <w:rPr>
                <w:bCs/>
                <w:color w:val="343434"/>
                <w:shd w:val="clear" w:color="auto" w:fill="FFFFFF"/>
              </w:rPr>
              <w:t>д</w:t>
            </w:r>
            <w:r w:rsidRPr="00820DB0">
              <w:rPr>
                <w:bCs/>
                <w:color w:val="343434"/>
                <w:shd w:val="clear" w:color="auto" w:fill="FFFFFF"/>
              </w:rPr>
              <w:t>ля размещения объе</w:t>
            </w:r>
            <w:r w:rsidRPr="00820DB0">
              <w:rPr>
                <w:bCs/>
                <w:color w:val="343434"/>
                <w:shd w:val="clear" w:color="auto" w:fill="FFFFFF"/>
              </w:rPr>
              <w:t>к</w:t>
            </w:r>
            <w:r w:rsidRPr="00820DB0">
              <w:rPr>
                <w:bCs/>
                <w:color w:val="343434"/>
                <w:shd w:val="clear" w:color="auto" w:fill="FFFFFF"/>
              </w:rPr>
              <w:t>тов социального и ко</w:t>
            </w:r>
            <w:r w:rsidRPr="00820DB0">
              <w:rPr>
                <w:bCs/>
                <w:color w:val="343434"/>
                <w:shd w:val="clear" w:color="auto" w:fill="FFFFFF"/>
              </w:rPr>
              <w:t>м</w:t>
            </w:r>
            <w:r w:rsidRPr="00820DB0">
              <w:rPr>
                <w:bCs/>
                <w:color w:val="343434"/>
                <w:shd w:val="clear" w:color="auto" w:fill="FFFFFF"/>
              </w:rPr>
              <w:t>мунально-бытового н</w:t>
            </w:r>
            <w:r w:rsidRPr="00820DB0">
              <w:rPr>
                <w:bCs/>
                <w:color w:val="343434"/>
                <w:shd w:val="clear" w:color="auto" w:fill="FFFFFF"/>
              </w:rPr>
              <w:t>а</w:t>
            </w:r>
            <w:r w:rsidRPr="00820DB0">
              <w:rPr>
                <w:bCs/>
                <w:color w:val="343434"/>
                <w:shd w:val="clear" w:color="auto" w:fill="FFFFFF"/>
              </w:rPr>
              <w:t>значения</w:t>
            </w:r>
          </w:p>
        </w:tc>
      </w:tr>
      <w:tr w:rsidR="00EB4E2B" w:rsidRPr="00FB557B" w:rsidTr="000D5903">
        <w:trPr>
          <w:trHeight w:val="1341"/>
        </w:trPr>
        <w:tc>
          <w:tcPr>
            <w:tcW w:w="708" w:type="dxa"/>
            <w:vAlign w:val="center"/>
          </w:tcPr>
          <w:p w:rsidR="00EB4E2B" w:rsidRPr="002A5070" w:rsidRDefault="00EB4E2B" w:rsidP="000D5903">
            <w:pPr>
              <w:jc w:val="center"/>
            </w:pPr>
            <w:r w:rsidRPr="002A5070">
              <w:t>7.</w:t>
            </w:r>
          </w:p>
        </w:tc>
        <w:tc>
          <w:tcPr>
            <w:tcW w:w="3261" w:type="dxa"/>
            <w:gridSpan w:val="2"/>
          </w:tcPr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Нежилое помещение</w:t>
            </w: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земельный участок</w:t>
            </w:r>
          </w:p>
        </w:tc>
        <w:tc>
          <w:tcPr>
            <w:tcW w:w="3118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Алтайский край,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Тальменский район,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с.Озёрки, пер.Трактовый, 9 помещение 2</w:t>
            </w:r>
          </w:p>
        </w:tc>
        <w:tc>
          <w:tcPr>
            <w:tcW w:w="1843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275,5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874</w:t>
            </w:r>
          </w:p>
        </w:tc>
        <w:tc>
          <w:tcPr>
            <w:tcW w:w="2551" w:type="dxa"/>
            <w:gridSpan w:val="2"/>
          </w:tcPr>
          <w:p w:rsidR="00EB4E2B" w:rsidRDefault="00EB4E2B" w:rsidP="000D5903">
            <w:pPr>
              <w:tabs>
                <w:tab w:val="left" w:pos="240"/>
                <w:tab w:val="center" w:pos="742"/>
              </w:tabs>
              <w:jc w:val="center"/>
              <w:rPr>
                <w:bCs/>
                <w:color w:val="343434"/>
                <w:shd w:val="clear" w:color="auto" w:fill="FFFFFF"/>
              </w:rPr>
            </w:pPr>
            <w:r w:rsidRPr="00820DB0">
              <w:rPr>
                <w:bCs/>
                <w:color w:val="343434"/>
                <w:shd w:val="clear" w:color="auto" w:fill="FFFFFF"/>
              </w:rPr>
              <w:t>22:47:130201:902</w:t>
            </w:r>
          </w:p>
          <w:p w:rsidR="00EB4E2B" w:rsidRDefault="00EB4E2B" w:rsidP="000D5903">
            <w:pPr>
              <w:tabs>
                <w:tab w:val="left" w:pos="240"/>
                <w:tab w:val="center" w:pos="742"/>
              </w:tabs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820DB0" w:rsidRDefault="00EB4E2B" w:rsidP="000D5903">
            <w:pPr>
              <w:tabs>
                <w:tab w:val="left" w:pos="240"/>
                <w:tab w:val="center" w:pos="742"/>
              </w:tabs>
              <w:jc w:val="center"/>
            </w:pPr>
            <w:r w:rsidRPr="00820DB0">
              <w:rPr>
                <w:bCs/>
                <w:color w:val="343434"/>
                <w:shd w:val="clear" w:color="auto" w:fill="FFFFFF"/>
              </w:rPr>
              <w:t>22:47:130201:905</w:t>
            </w:r>
          </w:p>
        </w:tc>
        <w:tc>
          <w:tcPr>
            <w:tcW w:w="2694" w:type="dxa"/>
            <w:gridSpan w:val="2"/>
          </w:tcPr>
          <w:p w:rsidR="00EB4E2B" w:rsidRDefault="00EB4E2B" w:rsidP="000D5903">
            <w:pPr>
              <w:jc w:val="center"/>
            </w:pPr>
            <w:r>
              <w:t xml:space="preserve">нежилое </w:t>
            </w:r>
          </w:p>
          <w:p w:rsidR="00EB4E2B" w:rsidRDefault="00EB4E2B" w:rsidP="000D5903">
            <w:pPr>
              <w:jc w:val="center"/>
            </w:pPr>
          </w:p>
          <w:p w:rsidR="00EB4E2B" w:rsidRPr="00820DB0" w:rsidRDefault="00EB4E2B" w:rsidP="000D5903">
            <w:pPr>
              <w:jc w:val="center"/>
            </w:pPr>
            <w:r w:rsidRPr="00820DB0">
              <w:rPr>
                <w:bCs/>
                <w:color w:val="343434"/>
                <w:shd w:val="clear" w:color="auto" w:fill="FFFFFF"/>
              </w:rPr>
              <w:t>Для размещения объе</w:t>
            </w:r>
            <w:r w:rsidRPr="00820DB0">
              <w:rPr>
                <w:bCs/>
                <w:color w:val="343434"/>
                <w:shd w:val="clear" w:color="auto" w:fill="FFFFFF"/>
              </w:rPr>
              <w:t>к</w:t>
            </w:r>
            <w:r w:rsidRPr="00820DB0">
              <w:rPr>
                <w:bCs/>
                <w:color w:val="343434"/>
                <w:shd w:val="clear" w:color="auto" w:fill="FFFFFF"/>
              </w:rPr>
              <w:t>тов социального и ко</w:t>
            </w:r>
            <w:r w:rsidRPr="00820DB0">
              <w:rPr>
                <w:bCs/>
                <w:color w:val="343434"/>
                <w:shd w:val="clear" w:color="auto" w:fill="FFFFFF"/>
              </w:rPr>
              <w:t>м</w:t>
            </w:r>
            <w:r w:rsidRPr="00820DB0">
              <w:rPr>
                <w:bCs/>
                <w:color w:val="343434"/>
                <w:shd w:val="clear" w:color="auto" w:fill="FFFFFF"/>
              </w:rPr>
              <w:t>мунально-бытового н</w:t>
            </w:r>
            <w:r w:rsidRPr="00820DB0">
              <w:rPr>
                <w:bCs/>
                <w:color w:val="343434"/>
                <w:shd w:val="clear" w:color="auto" w:fill="FFFFFF"/>
              </w:rPr>
              <w:t>а</w:t>
            </w:r>
            <w:r w:rsidRPr="00820DB0">
              <w:rPr>
                <w:bCs/>
                <w:color w:val="343434"/>
                <w:shd w:val="clear" w:color="auto" w:fill="FFFFFF"/>
              </w:rPr>
              <w:t>значения</w:t>
            </w:r>
          </w:p>
        </w:tc>
      </w:tr>
      <w:tr w:rsidR="00EB4E2B" w:rsidRPr="00FB557B" w:rsidTr="000D5903">
        <w:trPr>
          <w:trHeight w:val="1092"/>
        </w:trPr>
        <w:tc>
          <w:tcPr>
            <w:tcW w:w="708" w:type="dxa"/>
            <w:vAlign w:val="center"/>
          </w:tcPr>
          <w:p w:rsidR="00EB4E2B" w:rsidRPr="002A5070" w:rsidRDefault="00EB4E2B" w:rsidP="000D5903">
            <w:pPr>
              <w:jc w:val="center"/>
            </w:pPr>
            <w:r w:rsidRPr="002A5070">
              <w:t>8.</w:t>
            </w:r>
          </w:p>
        </w:tc>
        <w:tc>
          <w:tcPr>
            <w:tcW w:w="3261" w:type="dxa"/>
            <w:gridSpan w:val="2"/>
          </w:tcPr>
          <w:p w:rsidR="00EB4E2B" w:rsidRPr="002A5070" w:rsidRDefault="00EB4E2B" w:rsidP="000D5903">
            <w:pPr>
              <w:jc w:val="center"/>
            </w:pPr>
            <w:r w:rsidRPr="002A5070">
              <w:t>Здание ветлечебницы</w:t>
            </w: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2A5070">
              <w:t>земельный участок</w:t>
            </w:r>
          </w:p>
        </w:tc>
        <w:tc>
          <w:tcPr>
            <w:tcW w:w="3118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Алтайский край,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Тальменский район,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ст.Озерки, ул.Промышленная, 49а</w:t>
            </w:r>
          </w:p>
        </w:tc>
        <w:tc>
          <w:tcPr>
            <w:tcW w:w="1843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56,5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435</w:t>
            </w:r>
          </w:p>
        </w:tc>
        <w:tc>
          <w:tcPr>
            <w:tcW w:w="2551" w:type="dxa"/>
            <w:gridSpan w:val="2"/>
          </w:tcPr>
          <w:p w:rsidR="00EB4E2B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  <w:r w:rsidRPr="00820DB0">
              <w:rPr>
                <w:bCs/>
                <w:color w:val="343434"/>
                <w:shd w:val="clear" w:color="auto" w:fill="FFFFFF"/>
              </w:rPr>
              <w:t>22:47:100114:1061</w:t>
            </w:r>
          </w:p>
          <w:p w:rsidR="00EB4E2B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051EBE" w:rsidRDefault="00EB4E2B" w:rsidP="000D5903">
            <w:pPr>
              <w:jc w:val="center"/>
            </w:pPr>
            <w:r w:rsidRPr="00051EBE">
              <w:rPr>
                <w:bCs/>
                <w:color w:val="343434"/>
                <w:shd w:val="clear" w:color="auto" w:fill="FFFFFF"/>
              </w:rPr>
              <w:t>22:47:100114:175</w:t>
            </w:r>
          </w:p>
        </w:tc>
        <w:tc>
          <w:tcPr>
            <w:tcW w:w="2694" w:type="dxa"/>
            <w:gridSpan w:val="2"/>
          </w:tcPr>
          <w:p w:rsidR="00EB4E2B" w:rsidRDefault="00EB4E2B" w:rsidP="000D5903">
            <w:pPr>
              <w:jc w:val="center"/>
            </w:pPr>
            <w:r>
              <w:t xml:space="preserve">нежилое </w:t>
            </w:r>
          </w:p>
          <w:p w:rsidR="00EB4E2B" w:rsidRDefault="00EB4E2B" w:rsidP="000D5903">
            <w:pPr>
              <w:jc w:val="center"/>
            </w:pPr>
          </w:p>
          <w:p w:rsidR="00EB4E2B" w:rsidRPr="00051EBE" w:rsidRDefault="00EB4E2B" w:rsidP="000D5903">
            <w:pPr>
              <w:jc w:val="center"/>
            </w:pPr>
            <w:r>
              <w:rPr>
                <w:bCs/>
                <w:color w:val="343434"/>
                <w:shd w:val="clear" w:color="auto" w:fill="FFFFFF"/>
              </w:rPr>
              <w:t>п</w:t>
            </w:r>
            <w:r w:rsidRPr="00051EBE">
              <w:rPr>
                <w:bCs/>
                <w:color w:val="343434"/>
                <w:shd w:val="clear" w:color="auto" w:fill="FFFFFF"/>
              </w:rPr>
              <w:t>од общественную з</w:t>
            </w:r>
            <w:r w:rsidRPr="00051EBE">
              <w:rPr>
                <w:bCs/>
                <w:color w:val="343434"/>
                <w:shd w:val="clear" w:color="auto" w:fill="FFFFFF"/>
              </w:rPr>
              <w:t>а</w:t>
            </w:r>
            <w:r w:rsidRPr="00051EBE">
              <w:rPr>
                <w:bCs/>
                <w:color w:val="343434"/>
                <w:shd w:val="clear" w:color="auto" w:fill="FFFFFF"/>
              </w:rPr>
              <w:t>стройку (здание вет</w:t>
            </w:r>
            <w:r w:rsidRPr="00051EBE">
              <w:rPr>
                <w:bCs/>
                <w:color w:val="343434"/>
                <w:shd w:val="clear" w:color="auto" w:fill="FFFFFF"/>
              </w:rPr>
              <w:t>е</w:t>
            </w:r>
            <w:r w:rsidRPr="00051EBE">
              <w:rPr>
                <w:bCs/>
                <w:color w:val="343434"/>
                <w:shd w:val="clear" w:color="auto" w:fill="FFFFFF"/>
              </w:rPr>
              <w:t>ринарного участка)</w:t>
            </w:r>
          </w:p>
        </w:tc>
      </w:tr>
      <w:tr w:rsidR="00EB4E2B" w:rsidRPr="00FB557B" w:rsidTr="000D5903">
        <w:trPr>
          <w:trHeight w:val="1024"/>
        </w:trPr>
        <w:tc>
          <w:tcPr>
            <w:tcW w:w="708" w:type="dxa"/>
            <w:vAlign w:val="center"/>
          </w:tcPr>
          <w:p w:rsidR="00EB4E2B" w:rsidRPr="002A5070" w:rsidRDefault="00EB4E2B" w:rsidP="000D5903">
            <w:pPr>
              <w:jc w:val="center"/>
            </w:pPr>
            <w:r w:rsidRPr="002A5070">
              <w:t>9.</w:t>
            </w:r>
          </w:p>
        </w:tc>
        <w:tc>
          <w:tcPr>
            <w:tcW w:w="3261" w:type="dxa"/>
            <w:gridSpan w:val="2"/>
          </w:tcPr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Здание школы</w:t>
            </w: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</w:p>
          <w:p w:rsidR="00EB4E2B" w:rsidRPr="00A96A21" w:rsidRDefault="00EB4E2B" w:rsidP="000D5903">
            <w:pPr>
              <w:pStyle w:val="a3"/>
              <w:ind w:left="34"/>
              <w:jc w:val="center"/>
              <w:rPr>
                <w:color w:val="FF0000"/>
              </w:rPr>
            </w:pPr>
          </w:p>
        </w:tc>
        <w:tc>
          <w:tcPr>
            <w:tcW w:w="3118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Алтайский край,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Тальменский район,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с.Загайново,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ул.Центральная, 94а</w:t>
            </w:r>
          </w:p>
        </w:tc>
        <w:tc>
          <w:tcPr>
            <w:tcW w:w="1843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148,5</w:t>
            </w:r>
          </w:p>
        </w:tc>
        <w:tc>
          <w:tcPr>
            <w:tcW w:w="2551" w:type="dxa"/>
            <w:gridSpan w:val="2"/>
          </w:tcPr>
          <w:p w:rsidR="00EB4E2B" w:rsidRPr="00E1716C" w:rsidRDefault="00EB4E2B" w:rsidP="000D5903">
            <w:pPr>
              <w:tabs>
                <w:tab w:val="left" w:pos="580"/>
              </w:tabs>
              <w:jc w:val="center"/>
            </w:pPr>
            <w:r w:rsidRPr="00E1716C">
              <w:rPr>
                <w:bCs/>
                <w:color w:val="343434"/>
                <w:shd w:val="clear" w:color="auto" w:fill="FFFFFF"/>
              </w:rPr>
              <w:t>22:47:020114:39</w:t>
            </w:r>
          </w:p>
        </w:tc>
        <w:tc>
          <w:tcPr>
            <w:tcW w:w="2694" w:type="dxa"/>
            <w:gridSpan w:val="2"/>
          </w:tcPr>
          <w:p w:rsidR="00EB4E2B" w:rsidRPr="002A5070" w:rsidRDefault="00EB4E2B" w:rsidP="005E409F">
            <w:pPr>
              <w:jc w:val="center"/>
            </w:pPr>
            <w:r>
              <w:t xml:space="preserve">нежилое </w:t>
            </w:r>
          </w:p>
        </w:tc>
      </w:tr>
      <w:tr w:rsidR="00EB4E2B" w:rsidRPr="00FB557B" w:rsidTr="005D4816">
        <w:trPr>
          <w:trHeight w:val="1387"/>
        </w:trPr>
        <w:tc>
          <w:tcPr>
            <w:tcW w:w="708" w:type="dxa"/>
            <w:vAlign w:val="center"/>
          </w:tcPr>
          <w:p w:rsidR="00EB4E2B" w:rsidRPr="002A5070" w:rsidRDefault="00EB4E2B" w:rsidP="000D5903">
            <w:pPr>
              <w:jc w:val="center"/>
            </w:pPr>
            <w:r w:rsidRPr="002A5070">
              <w:t>10.</w:t>
            </w:r>
          </w:p>
        </w:tc>
        <w:tc>
          <w:tcPr>
            <w:tcW w:w="3261" w:type="dxa"/>
            <w:gridSpan w:val="2"/>
          </w:tcPr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Здание поликлиники № 2</w:t>
            </w: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земельный участок</w:t>
            </w:r>
          </w:p>
        </w:tc>
        <w:tc>
          <w:tcPr>
            <w:tcW w:w="3118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Алтайский край,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Тальменский район,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р.п.Тальменка, ул.Мехзаводская, 23в</w:t>
            </w:r>
          </w:p>
        </w:tc>
        <w:tc>
          <w:tcPr>
            <w:tcW w:w="1843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451,2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452</w:t>
            </w:r>
          </w:p>
        </w:tc>
        <w:tc>
          <w:tcPr>
            <w:tcW w:w="2551" w:type="dxa"/>
            <w:gridSpan w:val="2"/>
          </w:tcPr>
          <w:p w:rsidR="00EB4E2B" w:rsidRPr="002A5070" w:rsidRDefault="00EB4E2B" w:rsidP="000D5903">
            <w:pPr>
              <w:tabs>
                <w:tab w:val="left" w:pos="220"/>
                <w:tab w:val="center" w:pos="742"/>
              </w:tabs>
              <w:jc w:val="center"/>
              <w:rPr>
                <w:bCs/>
                <w:color w:val="343434"/>
                <w:shd w:val="clear" w:color="auto" w:fill="FFFFFF"/>
              </w:rPr>
            </w:pPr>
            <w:r w:rsidRPr="002A5070">
              <w:rPr>
                <w:bCs/>
                <w:color w:val="343434"/>
                <w:shd w:val="clear" w:color="auto" w:fill="FFFFFF"/>
              </w:rPr>
              <w:t>22:47:190127:774</w:t>
            </w:r>
          </w:p>
          <w:p w:rsidR="00EB4E2B" w:rsidRPr="002A5070" w:rsidRDefault="00EB4E2B" w:rsidP="000D5903">
            <w:pPr>
              <w:tabs>
                <w:tab w:val="left" w:pos="220"/>
                <w:tab w:val="center" w:pos="742"/>
              </w:tabs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2A5070" w:rsidRDefault="00EB4E2B" w:rsidP="000D5903">
            <w:pPr>
              <w:tabs>
                <w:tab w:val="left" w:pos="220"/>
                <w:tab w:val="center" w:pos="742"/>
              </w:tabs>
              <w:jc w:val="center"/>
            </w:pPr>
            <w:r w:rsidRPr="002A5070">
              <w:rPr>
                <w:bCs/>
                <w:color w:val="343434"/>
                <w:shd w:val="clear" w:color="auto" w:fill="FFFFFF"/>
              </w:rPr>
              <w:t>22:47:190231:150</w:t>
            </w:r>
          </w:p>
        </w:tc>
        <w:tc>
          <w:tcPr>
            <w:tcW w:w="2694" w:type="dxa"/>
            <w:gridSpan w:val="2"/>
          </w:tcPr>
          <w:p w:rsidR="00EB4E2B" w:rsidRPr="002A5070" w:rsidRDefault="00EB4E2B" w:rsidP="000D5903">
            <w:pPr>
              <w:jc w:val="center"/>
            </w:pPr>
            <w:r w:rsidRPr="002A5070">
              <w:t xml:space="preserve">нежилое </w:t>
            </w: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5D4816">
            <w:pPr>
              <w:jc w:val="center"/>
            </w:pPr>
            <w:r w:rsidRPr="002A5070">
              <w:rPr>
                <w:bCs/>
                <w:color w:val="343434"/>
                <w:shd w:val="clear" w:color="auto" w:fill="FFFFFF"/>
              </w:rPr>
              <w:t>для объектов общес</w:t>
            </w:r>
            <w:r w:rsidRPr="002A5070">
              <w:rPr>
                <w:bCs/>
                <w:color w:val="343434"/>
                <w:shd w:val="clear" w:color="auto" w:fill="FFFFFF"/>
              </w:rPr>
              <w:t>т</w:t>
            </w:r>
            <w:r w:rsidRPr="002A5070">
              <w:rPr>
                <w:bCs/>
                <w:color w:val="343434"/>
                <w:shd w:val="clear" w:color="auto" w:fill="FFFFFF"/>
              </w:rPr>
              <w:t>венно-делового знач</w:t>
            </w:r>
            <w:r w:rsidRPr="002A5070">
              <w:rPr>
                <w:bCs/>
                <w:color w:val="343434"/>
                <w:shd w:val="clear" w:color="auto" w:fill="FFFFFF"/>
              </w:rPr>
              <w:t>е</w:t>
            </w:r>
            <w:r w:rsidRPr="002A5070">
              <w:rPr>
                <w:bCs/>
                <w:color w:val="343434"/>
                <w:shd w:val="clear" w:color="auto" w:fill="FFFFFF"/>
              </w:rPr>
              <w:t>ния</w:t>
            </w:r>
          </w:p>
        </w:tc>
      </w:tr>
      <w:tr w:rsidR="00EB4E2B" w:rsidRPr="00A96A21" w:rsidTr="000D5903">
        <w:trPr>
          <w:trHeight w:val="1044"/>
        </w:trPr>
        <w:tc>
          <w:tcPr>
            <w:tcW w:w="708" w:type="dxa"/>
            <w:vAlign w:val="center"/>
          </w:tcPr>
          <w:p w:rsidR="00EB4E2B" w:rsidRPr="002A5070" w:rsidRDefault="00EB4E2B" w:rsidP="000D5903">
            <w:pPr>
              <w:jc w:val="center"/>
            </w:pPr>
            <w:r w:rsidRPr="002A5070">
              <w:t>11</w:t>
            </w:r>
            <w:r w:rsidR="00D35CF5">
              <w:t>.</w:t>
            </w:r>
          </w:p>
        </w:tc>
        <w:tc>
          <w:tcPr>
            <w:tcW w:w="3261" w:type="dxa"/>
            <w:gridSpan w:val="2"/>
          </w:tcPr>
          <w:p w:rsidR="00EB4E2B" w:rsidRDefault="00EB4E2B" w:rsidP="000D5903">
            <w:pPr>
              <w:pStyle w:val="a3"/>
              <w:ind w:left="34"/>
              <w:jc w:val="center"/>
            </w:pPr>
            <w:r w:rsidRPr="002A5070">
              <w:t xml:space="preserve">Здание восьмилетней школы </w:t>
            </w:r>
          </w:p>
          <w:p w:rsidR="00EB4E2B" w:rsidRDefault="00EB4E2B" w:rsidP="000D5903">
            <w:pPr>
              <w:pStyle w:val="a3"/>
              <w:ind w:left="34"/>
              <w:jc w:val="center"/>
            </w:pP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 xml:space="preserve">земельный участок </w:t>
            </w:r>
          </w:p>
        </w:tc>
        <w:tc>
          <w:tcPr>
            <w:tcW w:w="3118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Алтайский край,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Тальменский район,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с.Язово,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ул.Центральная, 51б</w:t>
            </w:r>
          </w:p>
        </w:tc>
        <w:tc>
          <w:tcPr>
            <w:tcW w:w="1843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274,5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11203</w:t>
            </w:r>
          </w:p>
        </w:tc>
        <w:tc>
          <w:tcPr>
            <w:tcW w:w="2551" w:type="dxa"/>
            <w:gridSpan w:val="2"/>
          </w:tcPr>
          <w:p w:rsidR="00EB4E2B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  <w:r w:rsidRPr="00A96A21">
              <w:rPr>
                <w:bCs/>
                <w:color w:val="343434"/>
                <w:shd w:val="clear" w:color="auto" w:fill="FFFFFF"/>
              </w:rPr>
              <w:t>22:47:180205:56</w:t>
            </w:r>
          </w:p>
          <w:p w:rsidR="00EB4E2B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A96A21" w:rsidRDefault="00EB4E2B" w:rsidP="000D5903">
            <w:pPr>
              <w:jc w:val="center"/>
            </w:pPr>
            <w:r w:rsidRPr="00A96A21">
              <w:rPr>
                <w:bCs/>
                <w:color w:val="343434"/>
                <w:shd w:val="clear" w:color="auto" w:fill="FFFFFF"/>
              </w:rPr>
              <w:t>22:47:180205:76</w:t>
            </w:r>
          </w:p>
        </w:tc>
        <w:tc>
          <w:tcPr>
            <w:tcW w:w="2694" w:type="dxa"/>
            <w:gridSpan w:val="2"/>
          </w:tcPr>
          <w:p w:rsidR="00EB4E2B" w:rsidRPr="00A96A21" w:rsidRDefault="00EB4E2B" w:rsidP="000D5903">
            <w:pPr>
              <w:jc w:val="center"/>
            </w:pPr>
            <w:r w:rsidRPr="00A96A21">
              <w:t xml:space="preserve">нежилое </w:t>
            </w:r>
          </w:p>
          <w:p w:rsidR="00EB4E2B" w:rsidRPr="00A96A21" w:rsidRDefault="00EB4E2B" w:rsidP="000D5903">
            <w:pPr>
              <w:jc w:val="center"/>
            </w:pPr>
          </w:p>
          <w:p w:rsidR="00EB4E2B" w:rsidRPr="00A96A21" w:rsidRDefault="00EB4E2B" w:rsidP="008A1767">
            <w:pPr>
              <w:jc w:val="center"/>
            </w:pPr>
            <w:r>
              <w:rPr>
                <w:bCs/>
                <w:color w:val="343434"/>
                <w:shd w:val="clear" w:color="auto" w:fill="FFFFFF"/>
              </w:rPr>
              <w:t>о</w:t>
            </w:r>
            <w:r w:rsidRPr="00A96A21">
              <w:rPr>
                <w:bCs/>
                <w:color w:val="343434"/>
                <w:shd w:val="clear" w:color="auto" w:fill="FFFFFF"/>
              </w:rPr>
              <w:t>бразование и просв</w:t>
            </w:r>
            <w:r w:rsidRPr="00A96A21">
              <w:rPr>
                <w:bCs/>
                <w:color w:val="343434"/>
                <w:shd w:val="clear" w:color="auto" w:fill="FFFFFF"/>
              </w:rPr>
              <w:t>е</w:t>
            </w:r>
            <w:r w:rsidRPr="00A96A21">
              <w:rPr>
                <w:bCs/>
                <w:color w:val="343434"/>
                <w:shd w:val="clear" w:color="auto" w:fill="FFFFFF"/>
              </w:rPr>
              <w:t>щение (код 3.5)</w:t>
            </w:r>
          </w:p>
        </w:tc>
      </w:tr>
      <w:tr w:rsidR="00EB4E2B" w:rsidRPr="00FB557B" w:rsidTr="000D5903">
        <w:trPr>
          <w:trHeight w:val="1661"/>
        </w:trPr>
        <w:tc>
          <w:tcPr>
            <w:tcW w:w="708" w:type="dxa"/>
            <w:vAlign w:val="center"/>
          </w:tcPr>
          <w:p w:rsidR="00EB4E2B" w:rsidRPr="002A5070" w:rsidRDefault="00EB4E2B" w:rsidP="00715B17">
            <w:pPr>
              <w:jc w:val="center"/>
            </w:pPr>
            <w:r w:rsidRPr="002A5070">
              <w:lastRenderedPageBreak/>
              <w:t>1</w:t>
            </w:r>
            <w:r w:rsidR="00715B17">
              <w:t>2</w:t>
            </w:r>
            <w:r w:rsidR="00D35CF5">
              <w:t>.</w:t>
            </w:r>
          </w:p>
        </w:tc>
        <w:tc>
          <w:tcPr>
            <w:tcW w:w="3261" w:type="dxa"/>
            <w:gridSpan w:val="2"/>
          </w:tcPr>
          <w:p w:rsidR="00EB4E2B" w:rsidRDefault="00EB4E2B" w:rsidP="000D5903">
            <w:pPr>
              <w:pStyle w:val="a3"/>
              <w:ind w:left="34"/>
              <w:jc w:val="center"/>
            </w:pPr>
            <w:r w:rsidRPr="002A5070">
              <w:t xml:space="preserve">Административное здание </w:t>
            </w:r>
          </w:p>
          <w:p w:rsidR="00EB4E2B" w:rsidRDefault="00EB4E2B" w:rsidP="000D5903">
            <w:pPr>
              <w:pStyle w:val="a3"/>
              <w:ind w:left="34"/>
              <w:jc w:val="center"/>
            </w:pPr>
          </w:p>
          <w:p w:rsidR="00EB4E2B" w:rsidRDefault="00EB4E2B" w:rsidP="000D5903">
            <w:pPr>
              <w:pStyle w:val="a3"/>
              <w:ind w:left="34"/>
              <w:jc w:val="center"/>
            </w:pPr>
            <w:r>
              <w:t>г</w:t>
            </w:r>
            <w:r w:rsidRPr="002A5070">
              <w:t>араж</w:t>
            </w: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земельный участок</w:t>
            </w:r>
          </w:p>
        </w:tc>
        <w:tc>
          <w:tcPr>
            <w:tcW w:w="3118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Алтайский край,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Тальменский район,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р.п.Тальменка, пер.Банковский, 3</w:t>
            </w:r>
          </w:p>
        </w:tc>
        <w:tc>
          <w:tcPr>
            <w:tcW w:w="1843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715,1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295,4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2119</w:t>
            </w:r>
          </w:p>
        </w:tc>
        <w:tc>
          <w:tcPr>
            <w:tcW w:w="2551" w:type="dxa"/>
            <w:gridSpan w:val="2"/>
          </w:tcPr>
          <w:p w:rsidR="00EB4E2B" w:rsidRPr="00AF29C2" w:rsidRDefault="00EB4E2B" w:rsidP="000D5903">
            <w:pPr>
              <w:jc w:val="center"/>
            </w:pPr>
            <w:r w:rsidRPr="00AF29C2">
              <w:rPr>
                <w:bCs/>
                <w:color w:val="343434"/>
                <w:shd w:val="clear" w:color="auto" w:fill="FFFFFF"/>
              </w:rPr>
              <w:t>22:47:190127:2939</w:t>
            </w:r>
          </w:p>
          <w:p w:rsidR="00EB4E2B" w:rsidRDefault="00EB4E2B" w:rsidP="000D5903">
            <w:pPr>
              <w:jc w:val="center"/>
            </w:pPr>
          </w:p>
          <w:p w:rsidR="00EB4E2B" w:rsidRPr="00AF29C2" w:rsidRDefault="00EB4E2B" w:rsidP="000D5903">
            <w:pPr>
              <w:jc w:val="center"/>
            </w:pPr>
            <w:r w:rsidRPr="00AF29C2">
              <w:rPr>
                <w:bCs/>
                <w:color w:val="343434"/>
                <w:shd w:val="clear" w:color="auto" w:fill="FFFFFF"/>
              </w:rPr>
              <w:t>22:47:190127:2836</w:t>
            </w:r>
          </w:p>
          <w:p w:rsidR="00EB4E2B" w:rsidRDefault="00EB4E2B" w:rsidP="000D5903">
            <w:pPr>
              <w:jc w:val="center"/>
            </w:pPr>
          </w:p>
          <w:p w:rsidR="00EB4E2B" w:rsidRPr="00AF29C2" w:rsidRDefault="00EB4E2B" w:rsidP="000D5903">
            <w:pPr>
              <w:jc w:val="center"/>
            </w:pPr>
            <w:r w:rsidRPr="00AF29C2">
              <w:rPr>
                <w:bCs/>
                <w:color w:val="343434"/>
                <w:shd w:val="clear" w:color="auto" w:fill="FFFFFF"/>
              </w:rPr>
              <w:t>22:47:190112:23</w:t>
            </w:r>
          </w:p>
        </w:tc>
        <w:tc>
          <w:tcPr>
            <w:tcW w:w="2694" w:type="dxa"/>
            <w:gridSpan w:val="2"/>
          </w:tcPr>
          <w:p w:rsidR="00EB4E2B" w:rsidRDefault="00EB4E2B" w:rsidP="000D5903">
            <w:pPr>
              <w:jc w:val="center"/>
            </w:pPr>
            <w:r>
              <w:t xml:space="preserve">нежилое </w:t>
            </w:r>
          </w:p>
          <w:p w:rsidR="00EB4E2B" w:rsidRDefault="00EB4E2B" w:rsidP="000D5903">
            <w:pPr>
              <w:jc w:val="center"/>
            </w:pPr>
          </w:p>
          <w:p w:rsidR="00EB4E2B" w:rsidRDefault="00EB4E2B" w:rsidP="000D5903">
            <w:pPr>
              <w:jc w:val="center"/>
            </w:pPr>
            <w:r>
              <w:t xml:space="preserve">нежилое </w:t>
            </w:r>
          </w:p>
          <w:p w:rsidR="00EB4E2B" w:rsidRDefault="00EB4E2B" w:rsidP="000D5903">
            <w:pPr>
              <w:jc w:val="center"/>
            </w:pPr>
          </w:p>
          <w:p w:rsidR="00EB4E2B" w:rsidRPr="00AF29C2" w:rsidRDefault="00EB4E2B" w:rsidP="000D5903">
            <w:pPr>
              <w:jc w:val="center"/>
            </w:pPr>
            <w:r w:rsidRPr="00AF29C2">
              <w:rPr>
                <w:bCs/>
                <w:color w:val="343434"/>
                <w:shd w:val="clear" w:color="auto" w:fill="FFFFFF"/>
              </w:rPr>
              <w:t>для административно-управленческих учре</w:t>
            </w:r>
            <w:r w:rsidRPr="00AF29C2">
              <w:rPr>
                <w:bCs/>
                <w:color w:val="343434"/>
                <w:shd w:val="clear" w:color="auto" w:fill="FFFFFF"/>
              </w:rPr>
              <w:t>ж</w:t>
            </w:r>
            <w:r w:rsidRPr="00AF29C2">
              <w:rPr>
                <w:bCs/>
                <w:color w:val="343434"/>
                <w:shd w:val="clear" w:color="auto" w:fill="FFFFFF"/>
              </w:rPr>
              <w:t>дений</w:t>
            </w:r>
          </w:p>
        </w:tc>
      </w:tr>
      <w:tr w:rsidR="00EB4E2B" w:rsidRPr="00FB557B" w:rsidTr="005D4816">
        <w:trPr>
          <w:trHeight w:val="1101"/>
        </w:trPr>
        <w:tc>
          <w:tcPr>
            <w:tcW w:w="708" w:type="dxa"/>
            <w:vAlign w:val="center"/>
          </w:tcPr>
          <w:p w:rsidR="00EB4E2B" w:rsidRPr="002A5070" w:rsidRDefault="00715B17" w:rsidP="000D5903">
            <w:pPr>
              <w:jc w:val="center"/>
            </w:pPr>
            <w:r>
              <w:t>13</w:t>
            </w:r>
            <w:r w:rsidR="00D35CF5">
              <w:t>.</w:t>
            </w:r>
          </w:p>
        </w:tc>
        <w:tc>
          <w:tcPr>
            <w:tcW w:w="3261" w:type="dxa"/>
            <w:gridSpan w:val="2"/>
          </w:tcPr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Здание инфекционного</w:t>
            </w: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отделения</w:t>
            </w: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</w:p>
        </w:tc>
        <w:tc>
          <w:tcPr>
            <w:tcW w:w="3118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Алтайский край,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Тальменский район, р.п.Тальменка,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ул.Кирова, 59а,</w:t>
            </w:r>
          </w:p>
        </w:tc>
        <w:tc>
          <w:tcPr>
            <w:tcW w:w="1843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580</w:t>
            </w:r>
          </w:p>
        </w:tc>
        <w:tc>
          <w:tcPr>
            <w:tcW w:w="2551" w:type="dxa"/>
            <w:gridSpan w:val="2"/>
          </w:tcPr>
          <w:p w:rsidR="00EB4E2B" w:rsidRPr="00AF29C2" w:rsidRDefault="00EB4E2B" w:rsidP="000D5903">
            <w:pPr>
              <w:jc w:val="center"/>
            </w:pPr>
            <w:r w:rsidRPr="00AF29C2">
              <w:rPr>
                <w:bCs/>
                <w:color w:val="343434"/>
                <w:shd w:val="clear" w:color="auto" w:fill="FFFFFF"/>
              </w:rPr>
              <w:t>22:47:190125:303</w:t>
            </w:r>
          </w:p>
        </w:tc>
        <w:tc>
          <w:tcPr>
            <w:tcW w:w="2694" w:type="dxa"/>
            <w:gridSpan w:val="2"/>
          </w:tcPr>
          <w:p w:rsidR="00EB4E2B" w:rsidRPr="002A5070" w:rsidRDefault="00EB4E2B" w:rsidP="005E409F">
            <w:pPr>
              <w:jc w:val="center"/>
            </w:pPr>
            <w:r>
              <w:t xml:space="preserve">нежилое </w:t>
            </w:r>
          </w:p>
        </w:tc>
      </w:tr>
      <w:tr w:rsidR="00EB4E2B" w:rsidRPr="00FB557B" w:rsidTr="005D4816">
        <w:trPr>
          <w:trHeight w:val="1139"/>
        </w:trPr>
        <w:tc>
          <w:tcPr>
            <w:tcW w:w="708" w:type="dxa"/>
            <w:vAlign w:val="center"/>
          </w:tcPr>
          <w:p w:rsidR="00EB4E2B" w:rsidRPr="002A5070" w:rsidRDefault="00715B17" w:rsidP="00D35CF5">
            <w:pPr>
              <w:jc w:val="center"/>
            </w:pPr>
            <w:r>
              <w:t>14</w:t>
            </w:r>
            <w:r w:rsidR="00D35CF5">
              <w:t>.</w:t>
            </w:r>
          </w:p>
        </w:tc>
        <w:tc>
          <w:tcPr>
            <w:tcW w:w="3261" w:type="dxa"/>
            <w:gridSpan w:val="2"/>
          </w:tcPr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Здание автовокзала</w:t>
            </w: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земельный участок</w:t>
            </w:r>
          </w:p>
        </w:tc>
        <w:tc>
          <w:tcPr>
            <w:tcW w:w="3118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Алтайский край,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Тальменский район,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р.п.Тальменка, ул.Вокзальная, 34</w:t>
            </w:r>
          </w:p>
        </w:tc>
        <w:tc>
          <w:tcPr>
            <w:tcW w:w="1843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272,8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629</w:t>
            </w:r>
          </w:p>
        </w:tc>
        <w:tc>
          <w:tcPr>
            <w:tcW w:w="2551" w:type="dxa"/>
            <w:gridSpan w:val="2"/>
          </w:tcPr>
          <w:p w:rsidR="00EB4E2B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  <w:r w:rsidRPr="002A4787">
              <w:rPr>
                <w:bCs/>
                <w:color w:val="343434"/>
                <w:shd w:val="clear" w:color="auto" w:fill="FFFFFF"/>
              </w:rPr>
              <w:t>22:47:190101:1194</w:t>
            </w:r>
          </w:p>
          <w:p w:rsidR="00EB4E2B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2A4787" w:rsidRDefault="00EB4E2B" w:rsidP="000D5903">
            <w:pPr>
              <w:jc w:val="center"/>
            </w:pPr>
            <w:r w:rsidRPr="002A4787">
              <w:rPr>
                <w:bCs/>
                <w:color w:val="343434"/>
                <w:shd w:val="clear" w:color="auto" w:fill="FFFFFF"/>
              </w:rPr>
              <w:t>22:47:190111:103</w:t>
            </w:r>
          </w:p>
        </w:tc>
        <w:tc>
          <w:tcPr>
            <w:tcW w:w="2694" w:type="dxa"/>
            <w:gridSpan w:val="2"/>
          </w:tcPr>
          <w:p w:rsidR="00EB4E2B" w:rsidRDefault="00EB4E2B" w:rsidP="005E409F">
            <w:pPr>
              <w:jc w:val="center"/>
            </w:pPr>
            <w:r>
              <w:t xml:space="preserve">нежилое </w:t>
            </w:r>
          </w:p>
          <w:p w:rsidR="005E409F" w:rsidRDefault="005E409F" w:rsidP="000D5903">
            <w:pPr>
              <w:rPr>
                <w:bCs/>
                <w:color w:val="343434"/>
                <w:shd w:val="clear" w:color="auto" w:fill="FFFFFF"/>
              </w:rPr>
            </w:pPr>
          </w:p>
          <w:p w:rsidR="00EB4E2B" w:rsidRPr="002A4787" w:rsidRDefault="00EB4E2B" w:rsidP="000D5903">
            <w:r>
              <w:rPr>
                <w:bCs/>
                <w:color w:val="343434"/>
                <w:shd w:val="clear" w:color="auto" w:fill="FFFFFF"/>
              </w:rPr>
              <w:t>п</w:t>
            </w:r>
            <w:r w:rsidRPr="002A4787">
              <w:rPr>
                <w:bCs/>
                <w:color w:val="343434"/>
                <w:shd w:val="clear" w:color="auto" w:fill="FFFFFF"/>
              </w:rPr>
              <w:t>од здание автовокзала</w:t>
            </w:r>
          </w:p>
        </w:tc>
      </w:tr>
      <w:tr w:rsidR="00EB4E2B" w:rsidRPr="00FB557B" w:rsidTr="005D4816">
        <w:trPr>
          <w:trHeight w:val="559"/>
        </w:trPr>
        <w:tc>
          <w:tcPr>
            <w:tcW w:w="708" w:type="dxa"/>
            <w:vAlign w:val="center"/>
          </w:tcPr>
          <w:p w:rsidR="00EB4E2B" w:rsidRPr="002A5070" w:rsidRDefault="00715B17" w:rsidP="000D5903">
            <w:pPr>
              <w:jc w:val="center"/>
            </w:pPr>
            <w:r>
              <w:t>15</w:t>
            </w:r>
            <w:r w:rsidR="00D35CF5">
              <w:t>.</w:t>
            </w:r>
          </w:p>
        </w:tc>
        <w:tc>
          <w:tcPr>
            <w:tcW w:w="3261" w:type="dxa"/>
            <w:gridSpan w:val="2"/>
          </w:tcPr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Здание склада № 1</w:t>
            </w: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здание склада № 2</w:t>
            </w: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здание склада ГСМ</w:t>
            </w: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здание гаража</w:t>
            </w: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земельный участок</w:t>
            </w:r>
          </w:p>
        </w:tc>
        <w:tc>
          <w:tcPr>
            <w:tcW w:w="3118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Алтайский край,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Тальменский район,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примерно в 3,2 км на северо-запад от р.п.Тальменка</w:t>
            </w:r>
          </w:p>
        </w:tc>
        <w:tc>
          <w:tcPr>
            <w:tcW w:w="1843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1316,1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1067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54,9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108,5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14970</w:t>
            </w:r>
          </w:p>
        </w:tc>
        <w:tc>
          <w:tcPr>
            <w:tcW w:w="2551" w:type="dxa"/>
            <w:gridSpan w:val="2"/>
          </w:tcPr>
          <w:p w:rsidR="00EB4E2B" w:rsidRPr="002A5070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  <w:r w:rsidRPr="002A5070">
              <w:rPr>
                <w:bCs/>
                <w:color w:val="343434"/>
                <w:shd w:val="clear" w:color="auto" w:fill="FFFFFF"/>
              </w:rPr>
              <w:t>22:47:190503:612</w:t>
            </w:r>
          </w:p>
          <w:p w:rsidR="00EB4E2B" w:rsidRPr="002A5070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2A5070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  <w:r w:rsidRPr="002A5070">
              <w:rPr>
                <w:bCs/>
                <w:color w:val="343434"/>
                <w:shd w:val="clear" w:color="auto" w:fill="FFFFFF"/>
              </w:rPr>
              <w:t>22:47:190503:609</w:t>
            </w:r>
          </w:p>
          <w:p w:rsidR="00EB4E2B" w:rsidRPr="002A5070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2A5070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  <w:r w:rsidRPr="002A5070">
              <w:rPr>
                <w:bCs/>
                <w:color w:val="343434"/>
                <w:shd w:val="clear" w:color="auto" w:fill="FFFFFF"/>
              </w:rPr>
              <w:t>22:47:190503:610</w:t>
            </w:r>
          </w:p>
          <w:p w:rsidR="00EB4E2B" w:rsidRPr="002A5070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2A5070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  <w:r w:rsidRPr="002A5070">
              <w:rPr>
                <w:bCs/>
                <w:color w:val="343434"/>
                <w:shd w:val="clear" w:color="auto" w:fill="FFFFFF"/>
              </w:rPr>
              <w:t>22:47:190503:611</w:t>
            </w:r>
          </w:p>
          <w:p w:rsidR="00EB4E2B" w:rsidRPr="002A5070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2A5070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  <w:r w:rsidRPr="002A5070">
              <w:rPr>
                <w:bCs/>
                <w:color w:val="343434"/>
                <w:shd w:val="clear" w:color="auto" w:fill="FFFFFF"/>
              </w:rPr>
              <w:t>22:47:190503:54</w:t>
            </w:r>
          </w:p>
          <w:p w:rsidR="00EB4E2B" w:rsidRPr="002A5070" w:rsidRDefault="00EB4E2B" w:rsidP="000D5903">
            <w:pPr>
              <w:jc w:val="center"/>
            </w:pPr>
          </w:p>
        </w:tc>
        <w:tc>
          <w:tcPr>
            <w:tcW w:w="2694" w:type="dxa"/>
            <w:gridSpan w:val="2"/>
          </w:tcPr>
          <w:p w:rsidR="00EB4E2B" w:rsidRPr="002A5070" w:rsidRDefault="00EB4E2B" w:rsidP="000D5903">
            <w:pPr>
              <w:jc w:val="center"/>
            </w:pPr>
            <w:r w:rsidRPr="002A5070">
              <w:t xml:space="preserve">нежилое </w:t>
            </w: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2A5070">
              <w:t xml:space="preserve">нежилое </w:t>
            </w:r>
          </w:p>
          <w:p w:rsidR="005E409F" w:rsidRDefault="005E409F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2A5070">
              <w:t xml:space="preserve">нежилое </w:t>
            </w: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2A5070">
              <w:t xml:space="preserve">нежилое </w:t>
            </w: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2A5070">
              <w:t>под коммунально-складские объекты</w:t>
            </w:r>
          </w:p>
        </w:tc>
      </w:tr>
    </w:tbl>
    <w:p w:rsidR="009E6B25" w:rsidRPr="00F02A53" w:rsidRDefault="009E6B25" w:rsidP="00EB4E2B">
      <w:pPr>
        <w:pStyle w:val="ConsPlusTitle"/>
        <w:ind w:left="993" w:right="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2A53">
        <w:rPr>
          <w:rFonts w:ascii="Times New Roman" w:hAnsi="Times New Roman" w:cs="Times New Roman"/>
          <w:sz w:val="28"/>
          <w:szCs w:val="28"/>
        </w:rPr>
        <w:t>2. Продажа движимого имущества</w:t>
      </w:r>
    </w:p>
    <w:p w:rsidR="009E6B25" w:rsidRDefault="009E6B25" w:rsidP="00EB4E2B">
      <w:pPr>
        <w:pStyle w:val="ConsPlusNormal"/>
        <w:ind w:left="993" w:right="67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A53">
        <w:rPr>
          <w:rFonts w:ascii="Times New Roman" w:hAnsi="Times New Roman" w:cs="Times New Roman"/>
          <w:sz w:val="28"/>
          <w:szCs w:val="28"/>
        </w:rPr>
        <w:t>Продажа движимого имущества (в том числе автотранспортных средств и металлолома) осуществляется по мере поступления предложений от муниципальных предприятий и учреждений, а также оприходования материалов в виде металлолома, полученного в ходе ремонтных работ и списания основных средств имущества казны.</w:t>
      </w:r>
    </w:p>
    <w:p w:rsidR="00715B17" w:rsidRPr="00F02A53" w:rsidRDefault="00715B17" w:rsidP="00EB4E2B">
      <w:pPr>
        <w:pStyle w:val="ConsPlusNormal"/>
        <w:ind w:left="993" w:right="678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6B25" w:rsidRPr="00F02A53" w:rsidRDefault="009E6B25" w:rsidP="00EB4E2B">
      <w:pPr>
        <w:pStyle w:val="ConsPlusTitle"/>
        <w:ind w:left="993" w:right="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2A53">
        <w:rPr>
          <w:rFonts w:ascii="Times New Roman" w:hAnsi="Times New Roman" w:cs="Times New Roman"/>
          <w:sz w:val="28"/>
          <w:szCs w:val="28"/>
        </w:rPr>
        <w:t>3. Прогноз объемов поступлений в бюджет Тальменского района Алтайского края</w:t>
      </w:r>
    </w:p>
    <w:p w:rsidR="009E6B25" w:rsidRPr="00F02A53" w:rsidRDefault="009E6B25" w:rsidP="00EB4E2B">
      <w:pPr>
        <w:pStyle w:val="ConsPlusTitle"/>
        <w:ind w:left="993" w:right="678"/>
        <w:jc w:val="center"/>
        <w:rPr>
          <w:rFonts w:ascii="Times New Roman" w:hAnsi="Times New Roman" w:cs="Times New Roman"/>
          <w:sz w:val="28"/>
          <w:szCs w:val="28"/>
        </w:rPr>
      </w:pPr>
      <w:r w:rsidRPr="00F02A53">
        <w:rPr>
          <w:rFonts w:ascii="Times New Roman" w:hAnsi="Times New Roman" w:cs="Times New Roman"/>
          <w:sz w:val="28"/>
          <w:szCs w:val="28"/>
        </w:rPr>
        <w:t>в результате исполнения Прогнозного плана приватизации</w:t>
      </w:r>
    </w:p>
    <w:p w:rsidR="009E6B25" w:rsidRPr="00F02A53" w:rsidRDefault="009E6B25" w:rsidP="00EB4E2B">
      <w:pPr>
        <w:pStyle w:val="ConsPlusTitle"/>
        <w:ind w:left="993" w:right="678"/>
        <w:jc w:val="center"/>
        <w:rPr>
          <w:rFonts w:ascii="Times New Roman" w:hAnsi="Times New Roman" w:cs="Times New Roman"/>
          <w:sz w:val="28"/>
          <w:szCs w:val="28"/>
        </w:rPr>
      </w:pPr>
      <w:r w:rsidRPr="00F02A53">
        <w:rPr>
          <w:rFonts w:ascii="Times New Roman" w:hAnsi="Times New Roman" w:cs="Times New Roman"/>
          <w:sz w:val="28"/>
          <w:szCs w:val="28"/>
        </w:rPr>
        <w:t xml:space="preserve"> муниципального имущества на 202</w:t>
      </w:r>
      <w:r w:rsidR="005818B3">
        <w:rPr>
          <w:rFonts w:ascii="Times New Roman" w:hAnsi="Times New Roman" w:cs="Times New Roman"/>
          <w:sz w:val="28"/>
          <w:szCs w:val="28"/>
        </w:rPr>
        <w:t>2</w:t>
      </w:r>
      <w:r w:rsidRPr="00F02A5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C77C7" w:rsidRPr="00F02A53" w:rsidRDefault="009E6B25" w:rsidP="00EB4E2B">
      <w:pPr>
        <w:pStyle w:val="ConsPlusNormal"/>
        <w:ind w:left="993" w:right="678" w:firstLine="540"/>
        <w:jc w:val="both"/>
        <w:rPr>
          <w:rFonts w:ascii="Times New Roman" w:hAnsi="Times New Roman" w:cs="Times New Roman"/>
        </w:rPr>
      </w:pPr>
      <w:r w:rsidRPr="00F02A53">
        <w:rPr>
          <w:rFonts w:ascii="Times New Roman" w:hAnsi="Times New Roman" w:cs="Times New Roman"/>
          <w:sz w:val="28"/>
          <w:szCs w:val="28"/>
        </w:rPr>
        <w:t>Поступления в бюджет Тальменского района Алтайского края доходов от приватизации муниципального имущ</w:t>
      </w:r>
      <w:r w:rsidRPr="00F02A53">
        <w:rPr>
          <w:rFonts w:ascii="Times New Roman" w:hAnsi="Times New Roman" w:cs="Times New Roman"/>
          <w:sz w:val="28"/>
          <w:szCs w:val="28"/>
        </w:rPr>
        <w:t>е</w:t>
      </w:r>
      <w:r w:rsidRPr="00F02A53">
        <w:rPr>
          <w:rFonts w:ascii="Times New Roman" w:hAnsi="Times New Roman" w:cs="Times New Roman"/>
          <w:sz w:val="28"/>
          <w:szCs w:val="28"/>
        </w:rPr>
        <w:t>ства в 202</w:t>
      </w:r>
      <w:r w:rsidR="003A3C5E">
        <w:rPr>
          <w:rFonts w:ascii="Times New Roman" w:hAnsi="Times New Roman" w:cs="Times New Roman"/>
          <w:sz w:val="28"/>
          <w:szCs w:val="28"/>
        </w:rPr>
        <w:t>2</w:t>
      </w:r>
      <w:r w:rsidRPr="00F02A53">
        <w:rPr>
          <w:rFonts w:ascii="Times New Roman" w:hAnsi="Times New Roman" w:cs="Times New Roman"/>
          <w:sz w:val="28"/>
          <w:szCs w:val="28"/>
        </w:rPr>
        <w:t xml:space="preserve"> году ожидаются в размере </w:t>
      </w:r>
      <w:r w:rsidR="0046766E" w:rsidRPr="00F02A53">
        <w:rPr>
          <w:rFonts w:ascii="Times New Roman" w:hAnsi="Times New Roman" w:cs="Times New Roman"/>
          <w:b/>
          <w:sz w:val="28"/>
          <w:szCs w:val="28"/>
        </w:rPr>
        <w:t>3</w:t>
      </w:r>
      <w:r w:rsidR="00470409">
        <w:rPr>
          <w:rFonts w:ascii="Times New Roman" w:hAnsi="Times New Roman" w:cs="Times New Roman"/>
          <w:b/>
          <w:sz w:val="28"/>
          <w:szCs w:val="28"/>
        </w:rPr>
        <w:t>8</w:t>
      </w:r>
      <w:r w:rsidR="00474280">
        <w:rPr>
          <w:rFonts w:ascii="Times New Roman" w:hAnsi="Times New Roman" w:cs="Times New Roman"/>
          <w:b/>
          <w:sz w:val="28"/>
          <w:szCs w:val="28"/>
        </w:rPr>
        <w:t xml:space="preserve"> 481,9</w:t>
      </w:r>
      <w:r w:rsidRPr="00F02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280">
        <w:rPr>
          <w:rFonts w:ascii="Times New Roman" w:hAnsi="Times New Roman" w:cs="Times New Roman"/>
          <w:b/>
          <w:sz w:val="28"/>
          <w:szCs w:val="28"/>
        </w:rPr>
        <w:t>тыс</w:t>
      </w:r>
      <w:r w:rsidR="0046766E" w:rsidRPr="00F02A53">
        <w:rPr>
          <w:rFonts w:ascii="Times New Roman" w:hAnsi="Times New Roman" w:cs="Times New Roman"/>
          <w:b/>
          <w:sz w:val="28"/>
          <w:szCs w:val="28"/>
        </w:rPr>
        <w:t>.</w:t>
      </w:r>
      <w:r w:rsidRPr="00F02A53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46766E" w:rsidRPr="00F02A53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1C77C7" w:rsidRPr="00F02A53" w:rsidSect="00051EBE">
      <w:pgSz w:w="16838" w:h="11906" w:orient="landscape"/>
      <w:pgMar w:top="851" w:right="567" w:bottom="567" w:left="28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7B2" w:rsidRDefault="00C257B2" w:rsidP="00C6320B">
      <w:r>
        <w:separator/>
      </w:r>
    </w:p>
  </w:endnote>
  <w:endnote w:type="continuationSeparator" w:id="1">
    <w:p w:rsidR="00C257B2" w:rsidRDefault="00C257B2" w:rsidP="00C63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7B2" w:rsidRDefault="00C257B2" w:rsidP="00C6320B">
      <w:r>
        <w:separator/>
      </w:r>
    </w:p>
  </w:footnote>
  <w:footnote w:type="continuationSeparator" w:id="1">
    <w:p w:rsidR="00C257B2" w:rsidRDefault="00C257B2" w:rsidP="00C63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1303"/>
    <w:multiLevelType w:val="hybridMultilevel"/>
    <w:tmpl w:val="FB06C3EE"/>
    <w:lvl w:ilvl="0" w:tplc="235E168A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1">
    <w:nsid w:val="29BA7EBC"/>
    <w:multiLevelType w:val="hybridMultilevel"/>
    <w:tmpl w:val="8864C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11E3F"/>
    <w:multiLevelType w:val="hybridMultilevel"/>
    <w:tmpl w:val="13642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76459"/>
    <w:multiLevelType w:val="hybridMultilevel"/>
    <w:tmpl w:val="E5B887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1B12C1"/>
    <w:multiLevelType w:val="hybridMultilevel"/>
    <w:tmpl w:val="78EEA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18114"/>
  </w:hdrShapeDefaults>
  <w:footnotePr>
    <w:footnote w:id="0"/>
    <w:footnote w:id="1"/>
  </w:footnotePr>
  <w:endnotePr>
    <w:endnote w:id="0"/>
    <w:endnote w:id="1"/>
  </w:endnotePr>
  <w:compat/>
  <w:rsids>
    <w:rsidRoot w:val="00E02BF0"/>
    <w:rsid w:val="00002155"/>
    <w:rsid w:val="00012C7C"/>
    <w:rsid w:val="000139D0"/>
    <w:rsid w:val="00013B2B"/>
    <w:rsid w:val="00013B3A"/>
    <w:rsid w:val="00016773"/>
    <w:rsid w:val="000213F9"/>
    <w:rsid w:val="000240B0"/>
    <w:rsid w:val="00045B4A"/>
    <w:rsid w:val="000461C5"/>
    <w:rsid w:val="00050054"/>
    <w:rsid w:val="00051EBE"/>
    <w:rsid w:val="0005328C"/>
    <w:rsid w:val="0005546F"/>
    <w:rsid w:val="000556F6"/>
    <w:rsid w:val="00061DD0"/>
    <w:rsid w:val="00064D5A"/>
    <w:rsid w:val="000661C5"/>
    <w:rsid w:val="00071EB5"/>
    <w:rsid w:val="00072D53"/>
    <w:rsid w:val="00073373"/>
    <w:rsid w:val="00077654"/>
    <w:rsid w:val="00080923"/>
    <w:rsid w:val="000824B7"/>
    <w:rsid w:val="000825E4"/>
    <w:rsid w:val="0009600D"/>
    <w:rsid w:val="000A20A8"/>
    <w:rsid w:val="000A4C0A"/>
    <w:rsid w:val="000A5205"/>
    <w:rsid w:val="000A6A6D"/>
    <w:rsid w:val="000A70A7"/>
    <w:rsid w:val="000C085B"/>
    <w:rsid w:val="000C11F5"/>
    <w:rsid w:val="000C4389"/>
    <w:rsid w:val="000D03DC"/>
    <w:rsid w:val="000D2679"/>
    <w:rsid w:val="000D34F1"/>
    <w:rsid w:val="000E08C2"/>
    <w:rsid w:val="000E73CB"/>
    <w:rsid w:val="000F109D"/>
    <w:rsid w:val="000F35AA"/>
    <w:rsid w:val="000F6B4F"/>
    <w:rsid w:val="00101052"/>
    <w:rsid w:val="00101720"/>
    <w:rsid w:val="00102BB5"/>
    <w:rsid w:val="00120751"/>
    <w:rsid w:val="00123169"/>
    <w:rsid w:val="00126DE4"/>
    <w:rsid w:val="00126F3E"/>
    <w:rsid w:val="00127A5B"/>
    <w:rsid w:val="00131362"/>
    <w:rsid w:val="001450DB"/>
    <w:rsid w:val="00145102"/>
    <w:rsid w:val="00147C53"/>
    <w:rsid w:val="001562EE"/>
    <w:rsid w:val="00157D0B"/>
    <w:rsid w:val="00161E64"/>
    <w:rsid w:val="00163F8B"/>
    <w:rsid w:val="00166A09"/>
    <w:rsid w:val="0018431D"/>
    <w:rsid w:val="001947B4"/>
    <w:rsid w:val="00194AC1"/>
    <w:rsid w:val="00195A8A"/>
    <w:rsid w:val="001A1B4F"/>
    <w:rsid w:val="001A20B1"/>
    <w:rsid w:val="001A21A9"/>
    <w:rsid w:val="001A3D42"/>
    <w:rsid w:val="001B489D"/>
    <w:rsid w:val="001B5BB2"/>
    <w:rsid w:val="001B62FA"/>
    <w:rsid w:val="001C1480"/>
    <w:rsid w:val="001C2DA1"/>
    <w:rsid w:val="001C77C7"/>
    <w:rsid w:val="001C7D98"/>
    <w:rsid w:val="001C7F5D"/>
    <w:rsid w:val="001D16C2"/>
    <w:rsid w:val="001D4EDC"/>
    <w:rsid w:val="001E24DC"/>
    <w:rsid w:val="001F45E9"/>
    <w:rsid w:val="002001F4"/>
    <w:rsid w:val="00202EAF"/>
    <w:rsid w:val="00204637"/>
    <w:rsid w:val="002125A3"/>
    <w:rsid w:val="00221668"/>
    <w:rsid w:val="0022251D"/>
    <w:rsid w:val="00233486"/>
    <w:rsid w:val="002417FB"/>
    <w:rsid w:val="00245818"/>
    <w:rsid w:val="00245E51"/>
    <w:rsid w:val="00253F6D"/>
    <w:rsid w:val="00255BC8"/>
    <w:rsid w:val="0026439C"/>
    <w:rsid w:val="002659B1"/>
    <w:rsid w:val="00267191"/>
    <w:rsid w:val="002711BA"/>
    <w:rsid w:val="0027198F"/>
    <w:rsid w:val="002755BC"/>
    <w:rsid w:val="0028502D"/>
    <w:rsid w:val="002955A2"/>
    <w:rsid w:val="00296C00"/>
    <w:rsid w:val="002A4787"/>
    <w:rsid w:val="002A4F84"/>
    <w:rsid w:val="002A5070"/>
    <w:rsid w:val="002A5DE5"/>
    <w:rsid w:val="002B6F29"/>
    <w:rsid w:val="002B79E0"/>
    <w:rsid w:val="002C753A"/>
    <w:rsid w:val="002D4F73"/>
    <w:rsid w:val="002E1E68"/>
    <w:rsid w:val="002E2BD3"/>
    <w:rsid w:val="002E4074"/>
    <w:rsid w:val="002E6B96"/>
    <w:rsid w:val="002F014A"/>
    <w:rsid w:val="002F0F66"/>
    <w:rsid w:val="002F6E98"/>
    <w:rsid w:val="002F7C40"/>
    <w:rsid w:val="002F7EC4"/>
    <w:rsid w:val="003301AE"/>
    <w:rsid w:val="003351F7"/>
    <w:rsid w:val="003362EC"/>
    <w:rsid w:val="0034010A"/>
    <w:rsid w:val="003413D2"/>
    <w:rsid w:val="00341882"/>
    <w:rsid w:val="003425FD"/>
    <w:rsid w:val="0034373C"/>
    <w:rsid w:val="00344631"/>
    <w:rsid w:val="00346317"/>
    <w:rsid w:val="00354F17"/>
    <w:rsid w:val="0035600E"/>
    <w:rsid w:val="00356081"/>
    <w:rsid w:val="00361247"/>
    <w:rsid w:val="00361BD9"/>
    <w:rsid w:val="00362AF5"/>
    <w:rsid w:val="0036357F"/>
    <w:rsid w:val="00363619"/>
    <w:rsid w:val="003669D6"/>
    <w:rsid w:val="00371185"/>
    <w:rsid w:val="003741B0"/>
    <w:rsid w:val="00376A3F"/>
    <w:rsid w:val="00382CFF"/>
    <w:rsid w:val="0039278E"/>
    <w:rsid w:val="00395133"/>
    <w:rsid w:val="003A13D8"/>
    <w:rsid w:val="003A3997"/>
    <w:rsid w:val="003A3C5E"/>
    <w:rsid w:val="003A600E"/>
    <w:rsid w:val="003A71EB"/>
    <w:rsid w:val="003B010D"/>
    <w:rsid w:val="003B5968"/>
    <w:rsid w:val="003B7F49"/>
    <w:rsid w:val="003C0256"/>
    <w:rsid w:val="003C1F6F"/>
    <w:rsid w:val="003C2D13"/>
    <w:rsid w:val="003C46F8"/>
    <w:rsid w:val="003C4B5B"/>
    <w:rsid w:val="003D7DB6"/>
    <w:rsid w:val="003E6616"/>
    <w:rsid w:val="003F2D4A"/>
    <w:rsid w:val="0040006B"/>
    <w:rsid w:val="00401C4C"/>
    <w:rsid w:val="00402888"/>
    <w:rsid w:val="0040328B"/>
    <w:rsid w:val="00407FD0"/>
    <w:rsid w:val="004108AD"/>
    <w:rsid w:val="00414353"/>
    <w:rsid w:val="00421E49"/>
    <w:rsid w:val="004233EC"/>
    <w:rsid w:val="00425E48"/>
    <w:rsid w:val="004273B7"/>
    <w:rsid w:val="0044053C"/>
    <w:rsid w:val="0044488B"/>
    <w:rsid w:val="00444B15"/>
    <w:rsid w:val="00451C1B"/>
    <w:rsid w:val="00456AB0"/>
    <w:rsid w:val="00456AD8"/>
    <w:rsid w:val="00461B56"/>
    <w:rsid w:val="004631FD"/>
    <w:rsid w:val="00463726"/>
    <w:rsid w:val="0046766E"/>
    <w:rsid w:val="00470409"/>
    <w:rsid w:val="004735B5"/>
    <w:rsid w:val="00474280"/>
    <w:rsid w:val="0047507D"/>
    <w:rsid w:val="00484DE3"/>
    <w:rsid w:val="004973BE"/>
    <w:rsid w:val="004A28C2"/>
    <w:rsid w:val="004A4BEE"/>
    <w:rsid w:val="004B0C25"/>
    <w:rsid w:val="004B2FA5"/>
    <w:rsid w:val="004B3D5C"/>
    <w:rsid w:val="004C0411"/>
    <w:rsid w:val="004C250B"/>
    <w:rsid w:val="004C54AD"/>
    <w:rsid w:val="004D3CA9"/>
    <w:rsid w:val="004D64A2"/>
    <w:rsid w:val="004F0417"/>
    <w:rsid w:val="004F697A"/>
    <w:rsid w:val="004F7054"/>
    <w:rsid w:val="00502EBB"/>
    <w:rsid w:val="00505C4C"/>
    <w:rsid w:val="00510A9D"/>
    <w:rsid w:val="005130A7"/>
    <w:rsid w:val="00522FFD"/>
    <w:rsid w:val="005254E6"/>
    <w:rsid w:val="00525FB5"/>
    <w:rsid w:val="0053179B"/>
    <w:rsid w:val="005333FA"/>
    <w:rsid w:val="0053352A"/>
    <w:rsid w:val="00541D1C"/>
    <w:rsid w:val="00542342"/>
    <w:rsid w:val="00542EE1"/>
    <w:rsid w:val="00543236"/>
    <w:rsid w:val="005438B8"/>
    <w:rsid w:val="0054473A"/>
    <w:rsid w:val="005450C2"/>
    <w:rsid w:val="005576F7"/>
    <w:rsid w:val="0056100D"/>
    <w:rsid w:val="00562F17"/>
    <w:rsid w:val="0057035B"/>
    <w:rsid w:val="00574577"/>
    <w:rsid w:val="00575673"/>
    <w:rsid w:val="00575733"/>
    <w:rsid w:val="00576E8E"/>
    <w:rsid w:val="0058049A"/>
    <w:rsid w:val="00580B2E"/>
    <w:rsid w:val="005818B3"/>
    <w:rsid w:val="00583C0E"/>
    <w:rsid w:val="0059223B"/>
    <w:rsid w:val="00595059"/>
    <w:rsid w:val="005960F0"/>
    <w:rsid w:val="005A02E3"/>
    <w:rsid w:val="005A5C30"/>
    <w:rsid w:val="005A5CC8"/>
    <w:rsid w:val="005A65F6"/>
    <w:rsid w:val="005B1E10"/>
    <w:rsid w:val="005B3857"/>
    <w:rsid w:val="005C5801"/>
    <w:rsid w:val="005D18AB"/>
    <w:rsid w:val="005D21E3"/>
    <w:rsid w:val="005D2646"/>
    <w:rsid w:val="005D276B"/>
    <w:rsid w:val="005D436B"/>
    <w:rsid w:val="005D46A2"/>
    <w:rsid w:val="005D4816"/>
    <w:rsid w:val="005D53E4"/>
    <w:rsid w:val="005E3582"/>
    <w:rsid w:val="005E409F"/>
    <w:rsid w:val="005F68DE"/>
    <w:rsid w:val="00601695"/>
    <w:rsid w:val="00604701"/>
    <w:rsid w:val="0061199C"/>
    <w:rsid w:val="00611C33"/>
    <w:rsid w:val="00614687"/>
    <w:rsid w:val="00622DB4"/>
    <w:rsid w:val="00624DD5"/>
    <w:rsid w:val="0062503D"/>
    <w:rsid w:val="0062680A"/>
    <w:rsid w:val="00626C52"/>
    <w:rsid w:val="00641E40"/>
    <w:rsid w:val="00643D6A"/>
    <w:rsid w:val="00647248"/>
    <w:rsid w:val="00653414"/>
    <w:rsid w:val="00657136"/>
    <w:rsid w:val="00661829"/>
    <w:rsid w:val="00667576"/>
    <w:rsid w:val="0067268F"/>
    <w:rsid w:val="006911FF"/>
    <w:rsid w:val="00692A60"/>
    <w:rsid w:val="006A01A4"/>
    <w:rsid w:val="006A507B"/>
    <w:rsid w:val="006A59A4"/>
    <w:rsid w:val="006A6F2F"/>
    <w:rsid w:val="006B5A83"/>
    <w:rsid w:val="006B5EB9"/>
    <w:rsid w:val="006C1F9F"/>
    <w:rsid w:val="006C5EDD"/>
    <w:rsid w:val="006C75D9"/>
    <w:rsid w:val="006C7BD7"/>
    <w:rsid w:val="006D2156"/>
    <w:rsid w:val="006D389E"/>
    <w:rsid w:val="006D446B"/>
    <w:rsid w:val="006E037E"/>
    <w:rsid w:val="006E6F30"/>
    <w:rsid w:val="006F1C6A"/>
    <w:rsid w:val="006F39DC"/>
    <w:rsid w:val="006F423C"/>
    <w:rsid w:val="006F5527"/>
    <w:rsid w:val="00701186"/>
    <w:rsid w:val="007062B6"/>
    <w:rsid w:val="007109AA"/>
    <w:rsid w:val="0071483A"/>
    <w:rsid w:val="00715B17"/>
    <w:rsid w:val="00717137"/>
    <w:rsid w:val="00717148"/>
    <w:rsid w:val="007214D3"/>
    <w:rsid w:val="007244C1"/>
    <w:rsid w:val="007254D3"/>
    <w:rsid w:val="00727579"/>
    <w:rsid w:val="007325B3"/>
    <w:rsid w:val="00752A28"/>
    <w:rsid w:val="0075436C"/>
    <w:rsid w:val="007563F2"/>
    <w:rsid w:val="00765114"/>
    <w:rsid w:val="00766F30"/>
    <w:rsid w:val="00767E19"/>
    <w:rsid w:val="00772602"/>
    <w:rsid w:val="007906A7"/>
    <w:rsid w:val="00792F02"/>
    <w:rsid w:val="00793B4A"/>
    <w:rsid w:val="00793CBB"/>
    <w:rsid w:val="00796BBD"/>
    <w:rsid w:val="00797F55"/>
    <w:rsid w:val="007B34E9"/>
    <w:rsid w:val="007B4D4E"/>
    <w:rsid w:val="007C42C9"/>
    <w:rsid w:val="007D3218"/>
    <w:rsid w:val="007D6BFD"/>
    <w:rsid w:val="007D7101"/>
    <w:rsid w:val="007E0C6E"/>
    <w:rsid w:val="007E17F7"/>
    <w:rsid w:val="007E1C03"/>
    <w:rsid w:val="007F25B5"/>
    <w:rsid w:val="007F2EB7"/>
    <w:rsid w:val="007F5B57"/>
    <w:rsid w:val="007F5F08"/>
    <w:rsid w:val="007F694F"/>
    <w:rsid w:val="00801581"/>
    <w:rsid w:val="00804763"/>
    <w:rsid w:val="008077A8"/>
    <w:rsid w:val="00807D91"/>
    <w:rsid w:val="008135E5"/>
    <w:rsid w:val="00815B53"/>
    <w:rsid w:val="00820DB0"/>
    <w:rsid w:val="008250D2"/>
    <w:rsid w:val="008255ED"/>
    <w:rsid w:val="00830713"/>
    <w:rsid w:val="00835A91"/>
    <w:rsid w:val="00841588"/>
    <w:rsid w:val="008452DB"/>
    <w:rsid w:val="00845843"/>
    <w:rsid w:val="008474CF"/>
    <w:rsid w:val="00850EBE"/>
    <w:rsid w:val="008562E4"/>
    <w:rsid w:val="00860E6E"/>
    <w:rsid w:val="00862707"/>
    <w:rsid w:val="008A121C"/>
    <w:rsid w:val="008A1767"/>
    <w:rsid w:val="008A45D9"/>
    <w:rsid w:val="008A7315"/>
    <w:rsid w:val="008B33CB"/>
    <w:rsid w:val="008B491A"/>
    <w:rsid w:val="008C7902"/>
    <w:rsid w:val="008D115D"/>
    <w:rsid w:val="008D187F"/>
    <w:rsid w:val="008E04AF"/>
    <w:rsid w:val="008E055A"/>
    <w:rsid w:val="008E2EA0"/>
    <w:rsid w:val="008F048A"/>
    <w:rsid w:val="008F0C22"/>
    <w:rsid w:val="008F4CB1"/>
    <w:rsid w:val="00905269"/>
    <w:rsid w:val="00922768"/>
    <w:rsid w:val="0092430F"/>
    <w:rsid w:val="00925A98"/>
    <w:rsid w:val="00925E19"/>
    <w:rsid w:val="00951D7F"/>
    <w:rsid w:val="009545BC"/>
    <w:rsid w:val="009576FC"/>
    <w:rsid w:val="009705C6"/>
    <w:rsid w:val="009754A1"/>
    <w:rsid w:val="00984633"/>
    <w:rsid w:val="00986BFE"/>
    <w:rsid w:val="00991F2D"/>
    <w:rsid w:val="009A6D10"/>
    <w:rsid w:val="009A71E6"/>
    <w:rsid w:val="009A7E3A"/>
    <w:rsid w:val="009B2F87"/>
    <w:rsid w:val="009B53E4"/>
    <w:rsid w:val="009B6956"/>
    <w:rsid w:val="009D1398"/>
    <w:rsid w:val="009D2814"/>
    <w:rsid w:val="009D2F82"/>
    <w:rsid w:val="009D31C3"/>
    <w:rsid w:val="009E1744"/>
    <w:rsid w:val="009E6B25"/>
    <w:rsid w:val="009E7032"/>
    <w:rsid w:val="009F1FF3"/>
    <w:rsid w:val="009F25D0"/>
    <w:rsid w:val="009F416F"/>
    <w:rsid w:val="009F75AB"/>
    <w:rsid w:val="00A02433"/>
    <w:rsid w:val="00A0513F"/>
    <w:rsid w:val="00A0668F"/>
    <w:rsid w:val="00A13429"/>
    <w:rsid w:val="00A17F09"/>
    <w:rsid w:val="00A3430C"/>
    <w:rsid w:val="00A423AD"/>
    <w:rsid w:val="00A42EA0"/>
    <w:rsid w:val="00A47A98"/>
    <w:rsid w:val="00A51354"/>
    <w:rsid w:val="00A62083"/>
    <w:rsid w:val="00A65560"/>
    <w:rsid w:val="00A677AB"/>
    <w:rsid w:val="00A80DA2"/>
    <w:rsid w:val="00A83E56"/>
    <w:rsid w:val="00A85D41"/>
    <w:rsid w:val="00A90088"/>
    <w:rsid w:val="00A96A21"/>
    <w:rsid w:val="00AA1383"/>
    <w:rsid w:val="00AA48E5"/>
    <w:rsid w:val="00AB3E01"/>
    <w:rsid w:val="00AB7A4F"/>
    <w:rsid w:val="00AC6D13"/>
    <w:rsid w:val="00AD0910"/>
    <w:rsid w:val="00AD3173"/>
    <w:rsid w:val="00AD63A5"/>
    <w:rsid w:val="00AD6D89"/>
    <w:rsid w:val="00AE0D00"/>
    <w:rsid w:val="00AE4B49"/>
    <w:rsid w:val="00AF29C2"/>
    <w:rsid w:val="00B05BC7"/>
    <w:rsid w:val="00B140DC"/>
    <w:rsid w:val="00B16FA5"/>
    <w:rsid w:val="00B22F80"/>
    <w:rsid w:val="00B230A5"/>
    <w:rsid w:val="00B2312A"/>
    <w:rsid w:val="00B256F7"/>
    <w:rsid w:val="00B27A98"/>
    <w:rsid w:val="00B306AC"/>
    <w:rsid w:val="00B313FB"/>
    <w:rsid w:val="00B33AE2"/>
    <w:rsid w:val="00B36A91"/>
    <w:rsid w:val="00B40382"/>
    <w:rsid w:val="00B40D27"/>
    <w:rsid w:val="00B50469"/>
    <w:rsid w:val="00B504A5"/>
    <w:rsid w:val="00B50E4F"/>
    <w:rsid w:val="00B52934"/>
    <w:rsid w:val="00B6079F"/>
    <w:rsid w:val="00B62172"/>
    <w:rsid w:val="00B70055"/>
    <w:rsid w:val="00B71261"/>
    <w:rsid w:val="00B7496B"/>
    <w:rsid w:val="00B76FDD"/>
    <w:rsid w:val="00B80F3A"/>
    <w:rsid w:val="00B91D8E"/>
    <w:rsid w:val="00B93505"/>
    <w:rsid w:val="00B94F79"/>
    <w:rsid w:val="00B964B2"/>
    <w:rsid w:val="00B96C5F"/>
    <w:rsid w:val="00BA4587"/>
    <w:rsid w:val="00BA5142"/>
    <w:rsid w:val="00BB39C1"/>
    <w:rsid w:val="00BC19AD"/>
    <w:rsid w:val="00BC1E9B"/>
    <w:rsid w:val="00BD2183"/>
    <w:rsid w:val="00BD249B"/>
    <w:rsid w:val="00BD53EF"/>
    <w:rsid w:val="00BE269A"/>
    <w:rsid w:val="00BF3F15"/>
    <w:rsid w:val="00BF5AA4"/>
    <w:rsid w:val="00BF7290"/>
    <w:rsid w:val="00C0401E"/>
    <w:rsid w:val="00C05DAF"/>
    <w:rsid w:val="00C151CC"/>
    <w:rsid w:val="00C22ECA"/>
    <w:rsid w:val="00C257B2"/>
    <w:rsid w:val="00C26CC6"/>
    <w:rsid w:val="00C34D7C"/>
    <w:rsid w:val="00C35A30"/>
    <w:rsid w:val="00C40550"/>
    <w:rsid w:val="00C42353"/>
    <w:rsid w:val="00C427B7"/>
    <w:rsid w:val="00C45BCC"/>
    <w:rsid w:val="00C52C97"/>
    <w:rsid w:val="00C54646"/>
    <w:rsid w:val="00C559BF"/>
    <w:rsid w:val="00C6320B"/>
    <w:rsid w:val="00C65786"/>
    <w:rsid w:val="00C66E11"/>
    <w:rsid w:val="00C877AB"/>
    <w:rsid w:val="00C91C17"/>
    <w:rsid w:val="00C933AE"/>
    <w:rsid w:val="00CA17BB"/>
    <w:rsid w:val="00CA59B7"/>
    <w:rsid w:val="00CA64BF"/>
    <w:rsid w:val="00CB2C1F"/>
    <w:rsid w:val="00CC6172"/>
    <w:rsid w:val="00CC62E8"/>
    <w:rsid w:val="00CC6E70"/>
    <w:rsid w:val="00CD3F49"/>
    <w:rsid w:val="00CF1D47"/>
    <w:rsid w:val="00CF431B"/>
    <w:rsid w:val="00CF4FF0"/>
    <w:rsid w:val="00CF5D96"/>
    <w:rsid w:val="00D0142F"/>
    <w:rsid w:val="00D07BC0"/>
    <w:rsid w:val="00D1011C"/>
    <w:rsid w:val="00D11A2A"/>
    <w:rsid w:val="00D1438C"/>
    <w:rsid w:val="00D15298"/>
    <w:rsid w:val="00D167CE"/>
    <w:rsid w:val="00D17B2F"/>
    <w:rsid w:val="00D35CF5"/>
    <w:rsid w:val="00D37044"/>
    <w:rsid w:val="00D378DA"/>
    <w:rsid w:val="00D45FF8"/>
    <w:rsid w:val="00D510A0"/>
    <w:rsid w:val="00D57C88"/>
    <w:rsid w:val="00D60E14"/>
    <w:rsid w:val="00D6730B"/>
    <w:rsid w:val="00D729A1"/>
    <w:rsid w:val="00D82D24"/>
    <w:rsid w:val="00D85759"/>
    <w:rsid w:val="00D908C5"/>
    <w:rsid w:val="00D9594F"/>
    <w:rsid w:val="00DB16DB"/>
    <w:rsid w:val="00DB34C9"/>
    <w:rsid w:val="00DC3441"/>
    <w:rsid w:val="00DD1553"/>
    <w:rsid w:val="00DD41D7"/>
    <w:rsid w:val="00DE64E0"/>
    <w:rsid w:val="00DE6F48"/>
    <w:rsid w:val="00DF388F"/>
    <w:rsid w:val="00DF6FE2"/>
    <w:rsid w:val="00E02BF0"/>
    <w:rsid w:val="00E153D8"/>
    <w:rsid w:val="00E154FD"/>
    <w:rsid w:val="00E1716C"/>
    <w:rsid w:val="00E24BED"/>
    <w:rsid w:val="00E26006"/>
    <w:rsid w:val="00E267CC"/>
    <w:rsid w:val="00E32442"/>
    <w:rsid w:val="00E32928"/>
    <w:rsid w:val="00E43EF0"/>
    <w:rsid w:val="00E449B0"/>
    <w:rsid w:val="00E547FF"/>
    <w:rsid w:val="00E569C7"/>
    <w:rsid w:val="00E575F1"/>
    <w:rsid w:val="00E60184"/>
    <w:rsid w:val="00E669D1"/>
    <w:rsid w:val="00E7396E"/>
    <w:rsid w:val="00E74916"/>
    <w:rsid w:val="00E74E7A"/>
    <w:rsid w:val="00E8031E"/>
    <w:rsid w:val="00E81A2B"/>
    <w:rsid w:val="00E81AA0"/>
    <w:rsid w:val="00E85D2D"/>
    <w:rsid w:val="00E94EF1"/>
    <w:rsid w:val="00E97189"/>
    <w:rsid w:val="00EA2F90"/>
    <w:rsid w:val="00EB1BEA"/>
    <w:rsid w:val="00EB35C7"/>
    <w:rsid w:val="00EB3F56"/>
    <w:rsid w:val="00EB417E"/>
    <w:rsid w:val="00EB4E2B"/>
    <w:rsid w:val="00EB5E03"/>
    <w:rsid w:val="00EC06C1"/>
    <w:rsid w:val="00EC14B8"/>
    <w:rsid w:val="00EC491F"/>
    <w:rsid w:val="00EC5DD5"/>
    <w:rsid w:val="00EC7DFE"/>
    <w:rsid w:val="00ED05E3"/>
    <w:rsid w:val="00ED38D7"/>
    <w:rsid w:val="00ED444B"/>
    <w:rsid w:val="00ED6CEA"/>
    <w:rsid w:val="00EE5FDC"/>
    <w:rsid w:val="00EE6D99"/>
    <w:rsid w:val="00EE7F27"/>
    <w:rsid w:val="00EF5B0F"/>
    <w:rsid w:val="00EF70A0"/>
    <w:rsid w:val="00F01E7B"/>
    <w:rsid w:val="00F02A53"/>
    <w:rsid w:val="00F06364"/>
    <w:rsid w:val="00F17F96"/>
    <w:rsid w:val="00F2399C"/>
    <w:rsid w:val="00F26CE5"/>
    <w:rsid w:val="00F27098"/>
    <w:rsid w:val="00F32243"/>
    <w:rsid w:val="00F32771"/>
    <w:rsid w:val="00F32846"/>
    <w:rsid w:val="00F3396B"/>
    <w:rsid w:val="00F4482C"/>
    <w:rsid w:val="00F464BA"/>
    <w:rsid w:val="00F501CC"/>
    <w:rsid w:val="00F504EC"/>
    <w:rsid w:val="00F569D8"/>
    <w:rsid w:val="00F60A2E"/>
    <w:rsid w:val="00F60EDD"/>
    <w:rsid w:val="00F63702"/>
    <w:rsid w:val="00F662A0"/>
    <w:rsid w:val="00F74795"/>
    <w:rsid w:val="00F75A4E"/>
    <w:rsid w:val="00F81A04"/>
    <w:rsid w:val="00F84741"/>
    <w:rsid w:val="00F8536D"/>
    <w:rsid w:val="00F85931"/>
    <w:rsid w:val="00F87379"/>
    <w:rsid w:val="00F924F1"/>
    <w:rsid w:val="00F94F92"/>
    <w:rsid w:val="00FA0452"/>
    <w:rsid w:val="00FA1A31"/>
    <w:rsid w:val="00FA1B19"/>
    <w:rsid w:val="00FA22AE"/>
    <w:rsid w:val="00FA23D3"/>
    <w:rsid w:val="00FA2AE1"/>
    <w:rsid w:val="00FA50B4"/>
    <w:rsid w:val="00FB557B"/>
    <w:rsid w:val="00FB5DC3"/>
    <w:rsid w:val="00FB6B92"/>
    <w:rsid w:val="00FC24E9"/>
    <w:rsid w:val="00FD7B9C"/>
    <w:rsid w:val="00FE5476"/>
    <w:rsid w:val="00FE611C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1E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BF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63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3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632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32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B1E1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1">
    <w:name w:val="Обычный1"/>
    <w:rsid w:val="00E575F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">
    <w:name w:val="Обычный3"/>
    <w:rsid w:val="00C6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E6B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6B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8A17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37BF8-B3E4-4510-9932-D4415674F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Пользователь Windows</cp:lastModifiedBy>
  <cp:revision>10</cp:revision>
  <cp:lastPrinted>2021-11-23T04:36:00Z</cp:lastPrinted>
  <dcterms:created xsi:type="dcterms:W3CDTF">2021-11-18T03:00:00Z</dcterms:created>
  <dcterms:modified xsi:type="dcterms:W3CDTF">2021-12-21T09:14:00Z</dcterms:modified>
</cp:coreProperties>
</file>