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771B41" w:rsidRPr="00F16ED1" w:rsidRDefault="00771B41" w:rsidP="00771B41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771B41" w:rsidP="002E1998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2E1998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1E559B" w:rsidRDefault="001E559B" w:rsidP="009A15A5">
      <w:pPr>
        <w:jc w:val="center"/>
        <w:rPr>
          <w:b/>
        </w:rPr>
      </w:pPr>
    </w:p>
    <w:p w:rsidR="0080366E" w:rsidRDefault="0080366E" w:rsidP="009A15A5">
      <w:pPr>
        <w:jc w:val="center"/>
        <w:rPr>
          <w:b/>
        </w:rPr>
      </w:pPr>
    </w:p>
    <w:p w:rsidR="0080366E" w:rsidRDefault="0080366E" w:rsidP="009A15A5">
      <w:pPr>
        <w:jc w:val="center"/>
        <w:rPr>
          <w:b/>
        </w:rPr>
      </w:pPr>
    </w:p>
    <w:p w:rsidR="0080366E" w:rsidRDefault="0080366E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EA3931">
        <w:t>Кашкарагаихинского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</w:t>
      </w:r>
      <w:proofErr w:type="spellStart"/>
      <w:r w:rsidRPr="00F16ED1">
        <w:t>Тальменский</w:t>
      </w:r>
      <w:proofErr w:type="spellEnd"/>
      <w:r w:rsidRPr="00F16ED1">
        <w:t xml:space="preserve">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2E1998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 </w:t>
            </w:r>
            <w:r w:rsidR="009A15A5" w:rsidRPr="00F16ED1">
              <w:t>20</w:t>
            </w:r>
            <w:r w:rsidR="00771B41">
              <w:t>2</w:t>
            </w:r>
            <w:r w:rsidR="002E1998">
              <w:t>1</w:t>
            </w:r>
            <w:r w:rsidR="009A15A5" w:rsidRPr="00F16ED1">
              <w:t xml:space="preserve"> год </w:t>
            </w:r>
          </w:p>
        </w:tc>
      </w:tr>
    </w:tbl>
    <w:p w:rsidR="001E559B" w:rsidRDefault="009A15A5" w:rsidP="007A796C">
      <w:pPr>
        <w:jc w:val="both"/>
      </w:pPr>
      <w:r w:rsidRPr="00F16ED1">
        <w:tab/>
      </w:r>
    </w:p>
    <w:p w:rsidR="009A15A5" w:rsidRDefault="00281294" w:rsidP="007A796C">
      <w:pPr>
        <w:jc w:val="both"/>
      </w:pPr>
      <w:proofErr w:type="gramStart"/>
      <w:r w:rsidRPr="00F16ED1">
        <w:t xml:space="preserve">Администрация Тальменского района Алтайского края, именуемая в дальнейшем «Администрация района», в лице  главы </w:t>
      </w:r>
      <w:r>
        <w:t xml:space="preserve">Тальменского </w:t>
      </w:r>
      <w:r w:rsidRPr="00F16ED1">
        <w:t xml:space="preserve">района </w:t>
      </w:r>
      <w:proofErr w:type="spellStart"/>
      <w:r>
        <w:t>Самсоненко</w:t>
      </w:r>
      <w:proofErr w:type="spellEnd"/>
      <w:r>
        <w:t xml:space="preserve"> Сергея Дмитриевича</w:t>
      </w:r>
      <w:r w:rsidR="009A15A5" w:rsidRPr="00F16ED1">
        <w:t xml:space="preserve">, действующего на основании Устава муниципального образования  </w:t>
      </w:r>
      <w:proofErr w:type="spellStart"/>
      <w:r w:rsidR="00177763" w:rsidRPr="00F16ED1">
        <w:t>Тальменский</w:t>
      </w:r>
      <w:proofErr w:type="spellEnd"/>
      <w:r w:rsidR="00177763" w:rsidRPr="00F16ED1">
        <w:t xml:space="preserve"> район</w:t>
      </w:r>
      <w:r w:rsidR="009A15A5" w:rsidRPr="00F16ED1">
        <w:t xml:space="preserve"> Алтайского края, с одной стороны, и Администрация </w:t>
      </w:r>
      <w:proofErr w:type="spellStart"/>
      <w:r w:rsidR="00EA3931">
        <w:t>Кашкарагаихинского</w:t>
      </w:r>
      <w:proofErr w:type="spellEnd"/>
      <w:r w:rsidR="00B554DE">
        <w:t xml:space="preserve"> </w:t>
      </w:r>
      <w:r w:rsidR="009A15A5" w:rsidRPr="00F16ED1">
        <w:t>сельсовета</w:t>
      </w:r>
      <w:r w:rsidR="00655A32" w:rsidRPr="00F16ED1">
        <w:t xml:space="preserve"> Тальменского</w:t>
      </w:r>
      <w:r w:rsidR="009A15A5"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="009A15A5"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EA3931">
        <w:t>Смолякова</w:t>
      </w:r>
      <w:proofErr w:type="spellEnd"/>
      <w:r w:rsidR="00EA3931">
        <w:t xml:space="preserve"> Алексея Павловича</w:t>
      </w:r>
      <w:r w:rsidR="00B554DE">
        <w:t>,</w:t>
      </w:r>
      <w:r w:rsidR="00B554DE" w:rsidRPr="00B554DE">
        <w:t xml:space="preserve"> </w:t>
      </w:r>
      <w:r w:rsidR="009A15A5" w:rsidRPr="00F16ED1">
        <w:t>действующ</w:t>
      </w:r>
      <w:r w:rsidR="008D16D7" w:rsidRPr="00F16ED1">
        <w:t>его</w:t>
      </w:r>
      <w:r w:rsidR="009A15A5" w:rsidRPr="00F16ED1">
        <w:t xml:space="preserve"> на основании Устава муниципального образования </w:t>
      </w:r>
      <w:proofErr w:type="spellStart"/>
      <w:r w:rsidR="00573A47">
        <w:t>Кашкарагаихинский</w:t>
      </w:r>
      <w:proofErr w:type="spellEnd"/>
      <w:r w:rsidR="00B554DE">
        <w:t xml:space="preserve"> </w:t>
      </w:r>
      <w:r w:rsidR="009A15A5" w:rsidRPr="00F16ED1">
        <w:t xml:space="preserve">сельсовет </w:t>
      </w:r>
      <w:r w:rsidR="00655A32" w:rsidRPr="00F16ED1">
        <w:t>Тальменского</w:t>
      </w:r>
      <w:proofErr w:type="gramEnd"/>
      <w:r w:rsidR="009A15A5" w:rsidRPr="00F16ED1">
        <w:t xml:space="preserve"> района Алтайского края, с другой стороны, заключили настоящее Соглашение о нижеследующем:</w:t>
      </w:r>
    </w:p>
    <w:p w:rsidR="001E559B" w:rsidRPr="00F16ED1" w:rsidRDefault="001E559B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1E559B" w:rsidRPr="00F16ED1" w:rsidRDefault="001E559B" w:rsidP="001E559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1E559B" w:rsidRDefault="0073328F" w:rsidP="0073328F">
      <w:pPr>
        <w:autoSpaceDE w:val="0"/>
        <w:autoSpaceDN w:val="0"/>
        <w:adjustRightInd w:val="0"/>
        <w:ind w:left="142" w:firstLine="425"/>
        <w:jc w:val="both"/>
        <w:rPr>
          <w:rStyle w:val="blk"/>
        </w:rPr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1E559B">
        <w:t xml:space="preserve">, выдача </w:t>
      </w:r>
      <w:r w:rsidR="001E559B">
        <w:rPr>
          <w:rStyle w:val="blk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1E559B">
        <w:rPr>
          <w:rStyle w:val="blk"/>
        </w:rPr>
        <w:t xml:space="preserve"> </w:t>
      </w:r>
      <w:proofErr w:type="gramStart"/>
      <w:r w:rsidR="001E559B">
        <w:rPr>
          <w:rStyle w:val="blk"/>
        </w:rPr>
        <w:t>построенных</w:t>
      </w:r>
      <w:proofErr w:type="gramEnd"/>
      <w:r w:rsidR="001E559B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1E559B" w:rsidRDefault="001E559B" w:rsidP="0073328F">
      <w:pPr>
        <w:autoSpaceDE w:val="0"/>
        <w:autoSpaceDN w:val="0"/>
        <w:adjustRightInd w:val="0"/>
        <w:ind w:left="142" w:firstLine="425"/>
        <w:jc w:val="both"/>
        <w:rPr>
          <w:rStyle w:val="blk"/>
        </w:rPr>
      </w:pPr>
    </w:p>
    <w:p w:rsidR="0073328F" w:rsidRPr="00F16ED1" w:rsidRDefault="0073328F" w:rsidP="0073328F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1E559B" w:rsidRPr="00F16ED1" w:rsidRDefault="001E559B" w:rsidP="001E559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28129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281294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281294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281294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281294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281294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281294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281294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281294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281294">
      <w:pPr>
        <w:jc w:val="both"/>
      </w:pPr>
      <w:r w:rsidRPr="00F16ED1">
        <w:rPr>
          <w:b/>
        </w:rPr>
        <w:t>4.2.4.</w:t>
      </w:r>
      <w:r w:rsidR="002E71A8">
        <w:t xml:space="preserve"> Не позднее 20 декабря 202</w:t>
      </w:r>
      <w:r w:rsidR="002E1998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1E559B" w:rsidRPr="00F16ED1" w:rsidRDefault="001E559B" w:rsidP="00281294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1E559B" w:rsidRPr="00F16ED1" w:rsidRDefault="001E559B" w:rsidP="001E559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1E559B" w:rsidRPr="00F16ED1" w:rsidRDefault="001E559B" w:rsidP="001E559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1E559B">
        <w:rPr>
          <w:rFonts w:ascii="Times New Roman" w:hAnsi="Times New Roman"/>
          <w:sz w:val="24"/>
          <w:szCs w:val="24"/>
        </w:rPr>
        <w:t>01.01.</w:t>
      </w:r>
      <w:r w:rsidR="00CA708A">
        <w:rPr>
          <w:rFonts w:ascii="Times New Roman" w:hAnsi="Times New Roman"/>
          <w:sz w:val="24"/>
          <w:szCs w:val="24"/>
        </w:rPr>
        <w:t>202</w:t>
      </w:r>
      <w:r w:rsidR="002E1998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1E559B" w:rsidRPr="00F16ED1" w:rsidRDefault="001E559B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</w:t>
      </w:r>
      <w:proofErr w:type="spellStart"/>
      <w:r w:rsidRPr="00F16ED1">
        <w:rPr>
          <w:rFonts w:ascii="Times New Roman" w:hAnsi="Times New Roman"/>
          <w:sz w:val="24"/>
          <w:szCs w:val="24"/>
        </w:rPr>
        <w:t>Тальменским</w:t>
      </w:r>
      <w:proofErr w:type="spellEnd"/>
      <w:r w:rsidRPr="00F16ED1">
        <w:rPr>
          <w:rFonts w:ascii="Times New Roman" w:hAnsi="Times New Roman"/>
          <w:sz w:val="24"/>
          <w:szCs w:val="24"/>
        </w:rPr>
        <w:t xml:space="preserve"> районным Советом народных депутатов Алтайско</w:t>
      </w:r>
      <w:r w:rsidR="00CA708A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CE70C5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EA3931" w:rsidRDefault="00EA3931" w:rsidP="00EA3931">
      <w:r>
        <w:t>Администрация Тальменского района</w:t>
      </w:r>
      <w:r>
        <w:tab/>
      </w:r>
      <w:r w:rsidR="00281294">
        <w:t xml:space="preserve">            </w:t>
      </w:r>
      <w:r>
        <w:t xml:space="preserve">Администрация </w:t>
      </w:r>
      <w:proofErr w:type="spellStart"/>
      <w:r w:rsidRPr="00D8360B">
        <w:t>Кашкарагаихинского</w:t>
      </w:r>
      <w:proofErr w:type="spellEnd"/>
      <w:r w:rsidRPr="00D8360B">
        <w:t xml:space="preserve">  </w:t>
      </w:r>
      <w:r>
        <w:t>сельсовета</w:t>
      </w:r>
    </w:p>
    <w:p w:rsidR="00EA3931" w:rsidRDefault="00EA3931" w:rsidP="00EA3931">
      <w:r>
        <w:t>658030, Алтайский край,</w:t>
      </w:r>
      <w:r>
        <w:tab/>
      </w:r>
      <w:r>
        <w:tab/>
      </w:r>
      <w:r>
        <w:tab/>
      </w:r>
      <w:r>
        <w:tab/>
      </w:r>
      <w:r w:rsidRPr="00D8360B">
        <w:t>658022</w:t>
      </w:r>
      <w:r>
        <w:t>, Алтайский край,</w:t>
      </w:r>
    </w:p>
    <w:p w:rsidR="00EA3931" w:rsidRDefault="00EA3931" w:rsidP="00EA3931">
      <w:proofErr w:type="spellStart"/>
      <w:r>
        <w:t>Тальменский</w:t>
      </w:r>
      <w:proofErr w:type="spellEnd"/>
      <w:r>
        <w:t xml:space="preserve"> район,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Тальменский</w:t>
      </w:r>
      <w:proofErr w:type="spellEnd"/>
      <w:r>
        <w:t xml:space="preserve"> район,</w:t>
      </w:r>
    </w:p>
    <w:p w:rsidR="00EA3931" w:rsidRPr="00486CA0" w:rsidRDefault="00EA3931" w:rsidP="00EA3931">
      <w:pPr>
        <w:rPr>
          <w:color w:val="FF0000"/>
        </w:rPr>
      </w:pPr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>с.</w:t>
      </w:r>
      <w:r w:rsidRPr="00C65BB6">
        <w:rPr>
          <w:bCs/>
          <w:color w:val="000000"/>
          <w:spacing w:val="-7"/>
        </w:rPr>
        <w:t xml:space="preserve"> </w:t>
      </w:r>
      <w:proofErr w:type="spellStart"/>
      <w:r w:rsidRPr="00C65BB6">
        <w:rPr>
          <w:bCs/>
          <w:color w:val="000000"/>
          <w:spacing w:val="-7"/>
        </w:rPr>
        <w:t>Кашкарагаих</w:t>
      </w:r>
      <w:r>
        <w:rPr>
          <w:bCs/>
          <w:color w:val="000000"/>
          <w:spacing w:val="-7"/>
        </w:rPr>
        <w:t>а</w:t>
      </w:r>
      <w:proofErr w:type="spellEnd"/>
      <w:r>
        <w:t>, ул.</w:t>
      </w:r>
      <w:r w:rsidRPr="00C65BB6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40 лет Победы, 34</w:t>
      </w:r>
    </w:p>
    <w:p w:rsidR="00EA3931" w:rsidRDefault="00EA3931" w:rsidP="00EA3931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40204810800000004706</w:t>
      </w:r>
    </w:p>
    <w:p w:rsidR="00EA3931" w:rsidRDefault="00281294" w:rsidP="00EA3931">
      <w:r>
        <w:t xml:space="preserve">Банк: отделение Барнаул </w:t>
      </w:r>
      <w:proofErr w:type="gramStart"/>
      <w:r>
        <w:t>г</w:t>
      </w:r>
      <w:proofErr w:type="gramEnd"/>
      <w:r>
        <w:t xml:space="preserve">. Барнаул      </w:t>
      </w:r>
      <w:r w:rsidR="00EA3931">
        <w:tab/>
      </w:r>
      <w:r>
        <w:t xml:space="preserve">            Банк:</w:t>
      </w:r>
      <w:r w:rsidR="00EA3931" w:rsidRPr="000B7507">
        <w:t xml:space="preserve"> </w:t>
      </w:r>
      <w:r>
        <w:t>отделение Барнаул г. Барнаул</w:t>
      </w:r>
    </w:p>
    <w:p w:rsidR="00281294" w:rsidRPr="00281294" w:rsidRDefault="00281294" w:rsidP="0028129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УФК по Алтайскому краю (</w:t>
      </w:r>
      <w:r w:rsidRPr="00281294">
        <w:rPr>
          <w:rFonts w:ascii="Times New Roman" w:hAnsi="Times New Roman" w:cs="Times New Roman"/>
          <w:sz w:val="24"/>
          <w:szCs w:val="24"/>
        </w:rPr>
        <w:t>Администрация       ИНН 2277002690</w:t>
      </w:r>
      <w:proofErr w:type="gramEnd"/>
    </w:p>
    <w:p w:rsidR="00281294" w:rsidRPr="00281294" w:rsidRDefault="00281294" w:rsidP="0028129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281294">
        <w:rPr>
          <w:rFonts w:ascii="Times New Roman" w:hAnsi="Times New Roman" w:cs="Times New Roman"/>
          <w:sz w:val="24"/>
          <w:szCs w:val="24"/>
        </w:rPr>
        <w:t xml:space="preserve">Тальменского района Алтайского края             </w:t>
      </w:r>
      <w:r w:rsidR="001E559B">
        <w:rPr>
          <w:rFonts w:ascii="Times New Roman" w:hAnsi="Times New Roman" w:cs="Times New Roman"/>
          <w:sz w:val="24"/>
          <w:szCs w:val="24"/>
        </w:rPr>
        <w:t xml:space="preserve">  </w:t>
      </w:r>
      <w:r w:rsidRPr="00281294">
        <w:rPr>
          <w:rFonts w:ascii="Times New Roman" w:hAnsi="Times New Roman" w:cs="Times New Roman"/>
          <w:sz w:val="24"/>
          <w:szCs w:val="24"/>
        </w:rPr>
        <w:t xml:space="preserve"> БИК 040173001</w:t>
      </w:r>
    </w:p>
    <w:p w:rsidR="00281294" w:rsidRPr="00281294" w:rsidRDefault="00281294" w:rsidP="0028129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EA3931" w:rsidRDefault="00EA3931" w:rsidP="00EA3931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EA3931" w:rsidRDefault="00EA3931" w:rsidP="00EA3931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«___» __________ 20</w:t>
      </w:r>
      <w:r w:rsidR="00771B41">
        <w:t>2</w:t>
      </w:r>
      <w:r w:rsidR="002E1998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</w:r>
      <w:r w:rsidR="00281294">
        <w:t xml:space="preserve">           </w:t>
      </w:r>
      <w:r w:rsidR="000A2A0E">
        <w:t xml:space="preserve"> «___» ____________ 20</w:t>
      </w:r>
      <w:r w:rsidR="00771B41">
        <w:t>2</w:t>
      </w:r>
      <w:r w:rsidR="002E1998">
        <w:t>1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Глава</w:t>
      </w:r>
      <w:r w:rsidR="00281294">
        <w:t xml:space="preserve"> 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Глава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281294" w:rsidP="005A5DD0">
      <w:r>
        <w:t xml:space="preserve">____________________   С.Д. </w:t>
      </w:r>
      <w:proofErr w:type="spellStart"/>
      <w:r>
        <w:t>Самсоненко</w:t>
      </w:r>
      <w:proofErr w:type="spellEnd"/>
      <w:r w:rsidR="00F16ED1" w:rsidRPr="00F16ED1">
        <w:tab/>
        <w:t xml:space="preserve"> __________________              </w:t>
      </w:r>
      <w:r w:rsidR="00EA3931">
        <w:t>А.П. Смоляков</w:t>
      </w:r>
    </w:p>
    <w:p w:rsidR="00F16ED1" w:rsidRPr="00F16ED1" w:rsidRDefault="00F16ED1" w:rsidP="00F16ED1">
      <w:pPr>
        <w:jc w:val="center"/>
      </w:pPr>
    </w:p>
    <w:p w:rsidR="00D83461" w:rsidRDefault="00D8346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83461" w:rsidRDefault="00D8346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83461" w:rsidRDefault="00D8346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83461" w:rsidRDefault="00D8346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83461" w:rsidRDefault="00D8346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7A10" w:rsidRDefault="008C7A1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2E1998" w:rsidRDefault="002E199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9673A8" w:rsidRPr="00F16ED1" w:rsidTr="009664F7">
        <w:trPr>
          <w:cantSplit/>
          <w:trHeight w:val="1134"/>
        </w:trPr>
        <w:tc>
          <w:tcPr>
            <w:tcW w:w="8755" w:type="dxa"/>
          </w:tcPr>
          <w:p w:rsidR="009673A8" w:rsidRPr="00F16ED1" w:rsidRDefault="002E1998" w:rsidP="00313C98">
            <w:pPr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9673A8" w:rsidRDefault="009673A8" w:rsidP="009664F7">
            <w:pPr>
              <w:ind w:left="-108" w:right="-108"/>
              <w:jc w:val="both"/>
            </w:pPr>
            <w:r>
              <w:t xml:space="preserve"> </w:t>
            </w:r>
            <w:r w:rsidR="002E1998">
              <w:t>90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2E1998" w:rsidP="0080535F">
            <w:pPr>
              <w:ind w:left="-108" w:right="-108"/>
              <w:jc w:val="both"/>
              <w:rPr>
                <w:b/>
              </w:rPr>
            </w:pPr>
            <w:r>
              <w:t>90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1E559B">
      <w:pgSz w:w="11906" w:h="16838"/>
      <w:pgMar w:top="426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B2472"/>
    <w:rsid w:val="000D2924"/>
    <w:rsid w:val="000F4F7E"/>
    <w:rsid w:val="001338D7"/>
    <w:rsid w:val="00144E92"/>
    <w:rsid w:val="00157F9F"/>
    <w:rsid w:val="00177763"/>
    <w:rsid w:val="00177833"/>
    <w:rsid w:val="00181FE0"/>
    <w:rsid w:val="00192CED"/>
    <w:rsid w:val="001C24E7"/>
    <w:rsid w:val="001D2D96"/>
    <w:rsid w:val="001D38C6"/>
    <w:rsid w:val="001E559B"/>
    <w:rsid w:val="001E740A"/>
    <w:rsid w:val="00250FE4"/>
    <w:rsid w:val="00257297"/>
    <w:rsid w:val="00270898"/>
    <w:rsid w:val="00277304"/>
    <w:rsid w:val="00281294"/>
    <w:rsid w:val="002E1998"/>
    <w:rsid w:val="002E273C"/>
    <w:rsid w:val="002E71A8"/>
    <w:rsid w:val="00313C98"/>
    <w:rsid w:val="00354BF0"/>
    <w:rsid w:val="0036136A"/>
    <w:rsid w:val="00373544"/>
    <w:rsid w:val="00383748"/>
    <w:rsid w:val="00385D9E"/>
    <w:rsid w:val="00392533"/>
    <w:rsid w:val="003A7EA0"/>
    <w:rsid w:val="003B605A"/>
    <w:rsid w:val="003B63B2"/>
    <w:rsid w:val="003C6DCF"/>
    <w:rsid w:val="003E3944"/>
    <w:rsid w:val="003E6502"/>
    <w:rsid w:val="00405067"/>
    <w:rsid w:val="004432F7"/>
    <w:rsid w:val="00450446"/>
    <w:rsid w:val="00451175"/>
    <w:rsid w:val="0045409B"/>
    <w:rsid w:val="00456BEF"/>
    <w:rsid w:val="00464AFD"/>
    <w:rsid w:val="00480942"/>
    <w:rsid w:val="004B5FDE"/>
    <w:rsid w:val="004F7CA8"/>
    <w:rsid w:val="00555E91"/>
    <w:rsid w:val="00557E7C"/>
    <w:rsid w:val="0056628C"/>
    <w:rsid w:val="00573A47"/>
    <w:rsid w:val="00580AC0"/>
    <w:rsid w:val="00583254"/>
    <w:rsid w:val="00585568"/>
    <w:rsid w:val="00594A27"/>
    <w:rsid w:val="005A5DD0"/>
    <w:rsid w:val="005B3981"/>
    <w:rsid w:val="005B3B82"/>
    <w:rsid w:val="005C2313"/>
    <w:rsid w:val="005D155D"/>
    <w:rsid w:val="005E7104"/>
    <w:rsid w:val="006004DC"/>
    <w:rsid w:val="00602268"/>
    <w:rsid w:val="006129E6"/>
    <w:rsid w:val="00651BFB"/>
    <w:rsid w:val="00655A32"/>
    <w:rsid w:val="00660F9F"/>
    <w:rsid w:val="00663348"/>
    <w:rsid w:val="006A5F97"/>
    <w:rsid w:val="006C53D7"/>
    <w:rsid w:val="006D7B20"/>
    <w:rsid w:val="006F2CB8"/>
    <w:rsid w:val="006F303B"/>
    <w:rsid w:val="006F5444"/>
    <w:rsid w:val="006F5ECD"/>
    <w:rsid w:val="0073328F"/>
    <w:rsid w:val="00741D6D"/>
    <w:rsid w:val="00771B41"/>
    <w:rsid w:val="00773A03"/>
    <w:rsid w:val="00774E31"/>
    <w:rsid w:val="00776DC3"/>
    <w:rsid w:val="0079789A"/>
    <w:rsid w:val="00797C3F"/>
    <w:rsid w:val="007A796C"/>
    <w:rsid w:val="007F6786"/>
    <w:rsid w:val="0080366E"/>
    <w:rsid w:val="0080535F"/>
    <w:rsid w:val="00805715"/>
    <w:rsid w:val="008114E0"/>
    <w:rsid w:val="00816A29"/>
    <w:rsid w:val="0082325B"/>
    <w:rsid w:val="00827FCD"/>
    <w:rsid w:val="00832B25"/>
    <w:rsid w:val="00860D41"/>
    <w:rsid w:val="00862DCF"/>
    <w:rsid w:val="00873CCA"/>
    <w:rsid w:val="008A30C1"/>
    <w:rsid w:val="008C0A01"/>
    <w:rsid w:val="008C7A10"/>
    <w:rsid w:val="008D16D7"/>
    <w:rsid w:val="008D1C2F"/>
    <w:rsid w:val="008E53BC"/>
    <w:rsid w:val="008F7E3B"/>
    <w:rsid w:val="00910176"/>
    <w:rsid w:val="009156FB"/>
    <w:rsid w:val="009157BD"/>
    <w:rsid w:val="00941EB7"/>
    <w:rsid w:val="009563D5"/>
    <w:rsid w:val="009664F7"/>
    <w:rsid w:val="009673A8"/>
    <w:rsid w:val="00970C94"/>
    <w:rsid w:val="00975EBD"/>
    <w:rsid w:val="00983AF0"/>
    <w:rsid w:val="009A0E27"/>
    <w:rsid w:val="009A15A5"/>
    <w:rsid w:val="009A2B12"/>
    <w:rsid w:val="009B101F"/>
    <w:rsid w:val="009B5AB5"/>
    <w:rsid w:val="009C1DAF"/>
    <w:rsid w:val="009D5997"/>
    <w:rsid w:val="009E6A58"/>
    <w:rsid w:val="00A02D7B"/>
    <w:rsid w:val="00A46B3E"/>
    <w:rsid w:val="00A54E9D"/>
    <w:rsid w:val="00A619D6"/>
    <w:rsid w:val="00A66C11"/>
    <w:rsid w:val="00A93436"/>
    <w:rsid w:val="00AE6F69"/>
    <w:rsid w:val="00AF1F16"/>
    <w:rsid w:val="00AF7631"/>
    <w:rsid w:val="00B51185"/>
    <w:rsid w:val="00B53875"/>
    <w:rsid w:val="00B54BF9"/>
    <w:rsid w:val="00B554DE"/>
    <w:rsid w:val="00B60304"/>
    <w:rsid w:val="00B64183"/>
    <w:rsid w:val="00B667ED"/>
    <w:rsid w:val="00B92E65"/>
    <w:rsid w:val="00BA0B3E"/>
    <w:rsid w:val="00BD50CA"/>
    <w:rsid w:val="00BD6E4E"/>
    <w:rsid w:val="00BE3C53"/>
    <w:rsid w:val="00C166C2"/>
    <w:rsid w:val="00C44289"/>
    <w:rsid w:val="00C77E35"/>
    <w:rsid w:val="00C85A49"/>
    <w:rsid w:val="00C91E04"/>
    <w:rsid w:val="00CA1169"/>
    <w:rsid w:val="00CA708A"/>
    <w:rsid w:val="00CD37E3"/>
    <w:rsid w:val="00CE70C5"/>
    <w:rsid w:val="00CF42EE"/>
    <w:rsid w:val="00CF633A"/>
    <w:rsid w:val="00D23028"/>
    <w:rsid w:val="00D55234"/>
    <w:rsid w:val="00D83461"/>
    <w:rsid w:val="00D86C74"/>
    <w:rsid w:val="00D92EB5"/>
    <w:rsid w:val="00DA5AEA"/>
    <w:rsid w:val="00DB1453"/>
    <w:rsid w:val="00DC63D1"/>
    <w:rsid w:val="00DD12A5"/>
    <w:rsid w:val="00DF4B0B"/>
    <w:rsid w:val="00E01DBF"/>
    <w:rsid w:val="00E360AC"/>
    <w:rsid w:val="00E41A52"/>
    <w:rsid w:val="00E46171"/>
    <w:rsid w:val="00E53ACE"/>
    <w:rsid w:val="00E615E9"/>
    <w:rsid w:val="00EA3931"/>
    <w:rsid w:val="00EA66EF"/>
    <w:rsid w:val="00EB1CD4"/>
    <w:rsid w:val="00EB2FA2"/>
    <w:rsid w:val="00EF3166"/>
    <w:rsid w:val="00F06BBF"/>
    <w:rsid w:val="00F16ED1"/>
    <w:rsid w:val="00F61AD2"/>
    <w:rsid w:val="00F61B61"/>
    <w:rsid w:val="00F75EDC"/>
    <w:rsid w:val="00F94BFA"/>
    <w:rsid w:val="00F95379"/>
    <w:rsid w:val="00FA39E0"/>
    <w:rsid w:val="00FC033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1E5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371CF7-9A80-44E0-ABF5-42DD8154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13436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23</cp:revision>
  <cp:lastPrinted>2021-01-12T02:10:00Z</cp:lastPrinted>
  <dcterms:created xsi:type="dcterms:W3CDTF">2017-01-11T09:33:00Z</dcterms:created>
  <dcterms:modified xsi:type="dcterms:W3CDTF">2021-10-18T05:00:00Z</dcterms:modified>
</cp:coreProperties>
</file>