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781B30" w:rsidRPr="00F16ED1" w:rsidRDefault="00781B30" w:rsidP="00781B3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781B30" w:rsidP="00C60DEE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C60DEE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EC47C0" w:rsidRDefault="00EC47C0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FD0270">
        <w:t>Озерского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C60DEE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781B30">
              <w:t>202</w:t>
            </w:r>
            <w:r w:rsidR="00C60DEE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F73C39">
        <w:t xml:space="preserve">Тальменского </w:t>
      </w:r>
      <w:r w:rsidRPr="00F16ED1">
        <w:t xml:space="preserve">района </w:t>
      </w:r>
      <w:r w:rsidR="00F73C39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FD0270">
        <w:t>Озерского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F73C39">
        <w:t>Кузякина Сергея Владимировича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FD0270">
        <w:t>Озерский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EC47C0" w:rsidRPr="00F16ED1" w:rsidRDefault="00EC47C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EC47C0" w:rsidRPr="00F16ED1" w:rsidRDefault="00177763" w:rsidP="00C60DEE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C60DEE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EC47C0" w:rsidRPr="00C326C9" w:rsidRDefault="009A15A5" w:rsidP="00EC47C0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F73C39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F73C39">
      <w:pPr>
        <w:jc w:val="both"/>
      </w:pPr>
      <w:r w:rsidRPr="00F16ED1">
        <w:rPr>
          <w:b/>
        </w:rPr>
        <w:t>4.2.4.</w:t>
      </w:r>
      <w:r w:rsidR="00BA16D7">
        <w:t xml:space="preserve"> Не позднее 20 декабря 202</w:t>
      </w:r>
      <w:r w:rsidR="00C60DEE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EC47C0" w:rsidRPr="00F16ED1" w:rsidRDefault="00EC47C0" w:rsidP="00F73C39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BA16D7">
        <w:rPr>
          <w:rFonts w:ascii="Times New Roman" w:hAnsi="Times New Roman"/>
          <w:sz w:val="24"/>
          <w:szCs w:val="24"/>
        </w:rPr>
        <w:t>01.01. 202</w:t>
      </w:r>
      <w:r w:rsidR="00C60DEE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EC47C0" w:rsidRPr="00F16ED1" w:rsidRDefault="00EC47C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BA16D7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C60DEE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FD0270" w:rsidRDefault="00FD0270" w:rsidP="00FD0270">
      <w:r>
        <w:t>Администрация Тальменского района</w:t>
      </w:r>
      <w:r>
        <w:tab/>
        <w:t xml:space="preserve">         </w:t>
      </w:r>
      <w:r w:rsidR="00F73C39">
        <w:t xml:space="preserve">  </w:t>
      </w:r>
      <w:r>
        <w:t>Администрация</w:t>
      </w:r>
      <w:r w:rsidRPr="00946F99">
        <w:rPr>
          <w:sz w:val="28"/>
          <w:szCs w:val="28"/>
        </w:rPr>
        <w:t xml:space="preserve"> </w:t>
      </w:r>
      <w:r w:rsidRPr="00946F99">
        <w:t>Озёрского</w:t>
      </w:r>
      <w:r>
        <w:t xml:space="preserve">  сельсовета</w:t>
      </w:r>
    </w:p>
    <w:p w:rsidR="00FD0270" w:rsidRDefault="00FD0270" w:rsidP="00FD0270">
      <w:r>
        <w:t>658030, Алтайский край,</w:t>
      </w:r>
      <w:r>
        <w:tab/>
      </w:r>
      <w:r>
        <w:tab/>
      </w:r>
      <w:r>
        <w:tab/>
      </w:r>
      <w:r>
        <w:tab/>
        <w:t>658015, Алтайский край,</w:t>
      </w:r>
    </w:p>
    <w:p w:rsidR="00FD0270" w:rsidRDefault="00FD0270" w:rsidP="00FD027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D0270" w:rsidRDefault="00FD0270" w:rsidP="00FD0270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с.Озёрки, ул.Новая, 1</w:t>
      </w:r>
    </w:p>
    <w:p w:rsidR="00FD0270" w:rsidRDefault="00FD0270" w:rsidP="00FD0270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40204810300000004714</w:t>
      </w:r>
    </w:p>
    <w:p w:rsidR="00F73C39" w:rsidRPr="00545806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="00C60DEE">
        <w:rPr>
          <w:rFonts w:ascii="Times New Roman" w:hAnsi="Times New Roman" w:cs="Times New Roman"/>
          <w:sz w:val="24"/>
          <w:szCs w:val="24"/>
        </w:rPr>
        <w:t xml:space="preserve">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F73C39" w:rsidRPr="00F73C39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F73C39">
        <w:t xml:space="preserve"> </w:t>
      </w:r>
      <w:r w:rsidR="00C60DEE">
        <w:t xml:space="preserve"> </w:t>
      </w:r>
      <w:r w:rsidRPr="00F73C39">
        <w:rPr>
          <w:rFonts w:ascii="Times New Roman" w:hAnsi="Times New Roman" w:cs="Times New Roman"/>
          <w:sz w:val="24"/>
          <w:szCs w:val="24"/>
        </w:rPr>
        <w:t>ИНН 2277002724</w:t>
      </w:r>
      <w:proofErr w:type="gramEnd"/>
    </w:p>
    <w:p w:rsidR="00F73C39" w:rsidRPr="00F73C39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F73C39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БИК 040173001</w:t>
      </w:r>
    </w:p>
    <w:p w:rsidR="00F73C39" w:rsidRPr="00545806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D0270" w:rsidRDefault="00FD0270" w:rsidP="00FD027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FD0270" w:rsidRDefault="00FD0270" w:rsidP="00FD0270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781B30">
        <w:t>2</w:t>
      </w:r>
      <w:r w:rsidR="00C60DEE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781B30">
        <w:t>2</w:t>
      </w:r>
      <w:r w:rsidR="00C60DEE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F73C39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F73C39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FD0270">
        <w:t>С.</w:t>
      </w:r>
      <w:r w:rsidR="00F73C39">
        <w:t>В. Кузякин</w:t>
      </w:r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4272F4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C45E46" w:rsidP="009664F7">
            <w:pPr>
              <w:ind w:left="-108" w:right="-108"/>
              <w:jc w:val="both"/>
            </w:pPr>
            <w:r>
              <w:t>821,3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C45E46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821,3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C326C9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A45B5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FE4"/>
    <w:rsid w:val="00257297"/>
    <w:rsid w:val="00270898"/>
    <w:rsid w:val="00277304"/>
    <w:rsid w:val="002773B0"/>
    <w:rsid w:val="002E273C"/>
    <w:rsid w:val="00354BF0"/>
    <w:rsid w:val="00357E95"/>
    <w:rsid w:val="0036136A"/>
    <w:rsid w:val="00383748"/>
    <w:rsid w:val="00385D9E"/>
    <w:rsid w:val="003A344F"/>
    <w:rsid w:val="003A7EA0"/>
    <w:rsid w:val="003B605A"/>
    <w:rsid w:val="003B63B2"/>
    <w:rsid w:val="003C6DCF"/>
    <w:rsid w:val="003E3944"/>
    <w:rsid w:val="00405067"/>
    <w:rsid w:val="004272F4"/>
    <w:rsid w:val="0043742F"/>
    <w:rsid w:val="004432F7"/>
    <w:rsid w:val="00450446"/>
    <w:rsid w:val="0045409B"/>
    <w:rsid w:val="00456BEF"/>
    <w:rsid w:val="00464AFD"/>
    <w:rsid w:val="00480942"/>
    <w:rsid w:val="004B5FDE"/>
    <w:rsid w:val="004D2166"/>
    <w:rsid w:val="004F18C6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05FEF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E3973"/>
    <w:rsid w:val="006F00A1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81B30"/>
    <w:rsid w:val="00795E15"/>
    <w:rsid w:val="0079789A"/>
    <w:rsid w:val="00797C3F"/>
    <w:rsid w:val="007A796C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83598"/>
    <w:rsid w:val="008A30C1"/>
    <w:rsid w:val="008B5792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776CE"/>
    <w:rsid w:val="00983AF0"/>
    <w:rsid w:val="009A0E27"/>
    <w:rsid w:val="009A15A5"/>
    <w:rsid w:val="009B5AB5"/>
    <w:rsid w:val="009C1DAF"/>
    <w:rsid w:val="009E6A58"/>
    <w:rsid w:val="00A02D7B"/>
    <w:rsid w:val="00A14A68"/>
    <w:rsid w:val="00A37AB4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A16D7"/>
    <w:rsid w:val="00BD50CA"/>
    <w:rsid w:val="00BD6E4E"/>
    <w:rsid w:val="00BE3C53"/>
    <w:rsid w:val="00BF0AFC"/>
    <w:rsid w:val="00C166C2"/>
    <w:rsid w:val="00C326C9"/>
    <w:rsid w:val="00C44289"/>
    <w:rsid w:val="00C45E46"/>
    <w:rsid w:val="00C60DEE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041F5"/>
    <w:rsid w:val="00E360AC"/>
    <w:rsid w:val="00E41A52"/>
    <w:rsid w:val="00E46171"/>
    <w:rsid w:val="00E53ACE"/>
    <w:rsid w:val="00E615E9"/>
    <w:rsid w:val="00E75A86"/>
    <w:rsid w:val="00E778D9"/>
    <w:rsid w:val="00E97F43"/>
    <w:rsid w:val="00EA5EC2"/>
    <w:rsid w:val="00EA66EF"/>
    <w:rsid w:val="00EB1CD4"/>
    <w:rsid w:val="00EB2FA2"/>
    <w:rsid w:val="00EC47C0"/>
    <w:rsid w:val="00F16ED1"/>
    <w:rsid w:val="00F41EB2"/>
    <w:rsid w:val="00F61AD2"/>
    <w:rsid w:val="00F61B61"/>
    <w:rsid w:val="00F73C39"/>
    <w:rsid w:val="00F75EDC"/>
    <w:rsid w:val="00F94BFA"/>
    <w:rsid w:val="00FA39E0"/>
    <w:rsid w:val="00FC033E"/>
    <w:rsid w:val="00FD0270"/>
    <w:rsid w:val="00FD2062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EC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A387FE-04D6-419C-BD6B-B2782B7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9289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10478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2021-01-12T02:54:00Z</cp:lastPrinted>
  <dcterms:created xsi:type="dcterms:W3CDTF">2021-10-18T06:54:00Z</dcterms:created>
  <dcterms:modified xsi:type="dcterms:W3CDTF">2021-10-27T05:42:00Z</dcterms:modified>
</cp:coreProperties>
</file>