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25080F" w:rsidRPr="00F16ED1" w:rsidRDefault="0025080F" w:rsidP="0025080F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25080F" w:rsidP="005A3041">
            <w:pPr>
              <w:jc w:val="right"/>
            </w:pPr>
            <w:r w:rsidRPr="00F16ED1">
              <w:t xml:space="preserve">от </w:t>
            </w:r>
            <w:r w:rsidR="00424AE9">
              <w:rPr>
                <w:u w:val="single"/>
              </w:rPr>
              <w:t xml:space="preserve">                </w:t>
            </w:r>
            <w:r w:rsidRPr="00A96ABF">
              <w:t>201</w:t>
            </w:r>
            <w:r w:rsidR="005A3041">
              <w:t>9</w:t>
            </w:r>
            <w:r w:rsidRPr="00F16ED1">
              <w:t xml:space="preserve"> года № __</w:t>
            </w:r>
            <w:r w:rsidR="00424AE9" w:rsidRPr="00F16ED1">
              <w:t>____</w:t>
            </w:r>
          </w:p>
        </w:tc>
      </w:tr>
    </w:tbl>
    <w:p w:rsidR="003342D0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9A15A5" w:rsidRPr="00F16ED1" w:rsidRDefault="009A15A5" w:rsidP="009A15A5">
      <w:pPr>
        <w:jc w:val="center"/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Pr="00F16ED1">
        <w:t>Анисимовского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424AE9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9A15A5" w:rsidRPr="00F16ED1">
              <w:t>201</w:t>
            </w:r>
            <w:r w:rsidR="005A3041">
              <w:t>9</w:t>
            </w:r>
            <w:r w:rsidR="009A15A5" w:rsidRPr="00F16ED1">
              <w:t xml:space="preserve"> год </w:t>
            </w:r>
          </w:p>
        </w:tc>
      </w:tr>
    </w:tbl>
    <w:p w:rsidR="003342D0" w:rsidRDefault="003342D0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25080F">
        <w:t>Тальменского</w:t>
      </w:r>
      <w:r w:rsidRPr="00F16ED1">
        <w:t xml:space="preserve"> района </w:t>
      </w:r>
      <w:r w:rsidR="0025080F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B554DE">
        <w:t>Анисимовского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B554DE" w:rsidRPr="00B554DE">
        <w:t>Щигрева</w:t>
      </w:r>
      <w:proofErr w:type="spellEnd"/>
      <w:r w:rsidR="00B554DE" w:rsidRPr="00B554DE">
        <w:t xml:space="preserve"> Петра Никифоровича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B554DE">
        <w:t xml:space="preserve">Анисимовский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AE25F1" w:rsidRPr="00F16ED1" w:rsidRDefault="00AE25F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</w:t>
      </w:r>
      <w:proofErr w:type="gramStart"/>
      <w:r w:rsidRPr="00F16ED1"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  <w:proofErr w:type="gramEnd"/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AE25F1">
        <w:t xml:space="preserve">, выдача </w:t>
      </w:r>
      <w:r w:rsidR="00AE25F1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построенных</w:t>
      </w:r>
      <w:proofErr w:type="gramEnd"/>
      <w:r w:rsidR="00AE25F1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AE25F1" w:rsidRPr="00F16ED1" w:rsidRDefault="00AE25F1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6F56D0" w:rsidRPr="00F16ED1" w:rsidRDefault="006F56D0" w:rsidP="006F56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C071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C0717">
      <w:pPr>
        <w:jc w:val="both"/>
      </w:pPr>
      <w:r w:rsidRPr="00F16ED1">
        <w:rPr>
          <w:b/>
        </w:rPr>
        <w:t>4.2.4.</w:t>
      </w:r>
      <w:r w:rsidR="005A3041">
        <w:t xml:space="preserve"> Не позднее 20 декабря 2020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6F56D0" w:rsidRPr="00F16ED1" w:rsidRDefault="006F56D0" w:rsidP="00CC071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</w:t>
      </w:r>
      <w:r w:rsidR="00AE25F1">
        <w:rPr>
          <w:rFonts w:ascii="Times New Roman" w:hAnsi="Times New Roman"/>
          <w:sz w:val="24"/>
          <w:szCs w:val="24"/>
        </w:rPr>
        <w:t>сторжения настоящего Соглашения.</w:t>
      </w:r>
      <w:proofErr w:type="gramEnd"/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54DE3">
        <w:rPr>
          <w:rFonts w:ascii="Times New Roman" w:hAnsi="Times New Roman"/>
          <w:sz w:val="24"/>
          <w:szCs w:val="24"/>
        </w:rPr>
        <w:t>01.01.</w:t>
      </w:r>
      <w:r w:rsidR="005A3041">
        <w:rPr>
          <w:rFonts w:ascii="Times New Roman" w:hAnsi="Times New Roman"/>
          <w:sz w:val="24"/>
          <w:szCs w:val="24"/>
        </w:rPr>
        <w:t>2020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AE25F1" w:rsidRPr="00F16ED1" w:rsidRDefault="00AE25F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A3041">
        <w:rPr>
          <w:rFonts w:ascii="Times New Roman" w:hAnsi="Times New Roman"/>
          <w:sz w:val="24"/>
          <w:szCs w:val="24"/>
        </w:rPr>
        <w:t>го края решения о бюджете на 2020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F16ED1">
      <w:r w:rsidRPr="00F16ED1">
        <w:t>Администрация Тальменского района</w:t>
      </w:r>
      <w:r w:rsidRPr="00F16ED1">
        <w:tab/>
        <w:t xml:space="preserve">         Администрация </w:t>
      </w:r>
      <w:proofErr w:type="spellStart"/>
      <w:r w:rsidRPr="00F16ED1">
        <w:t>Анисимовского</w:t>
      </w:r>
      <w:proofErr w:type="spellEnd"/>
      <w:r w:rsidRPr="00F16ED1">
        <w:t xml:space="preserve">  сельсовета</w:t>
      </w:r>
    </w:p>
    <w:p w:rsidR="00F16ED1" w:rsidRPr="00F16ED1" w:rsidRDefault="00F16ED1" w:rsidP="00F16ED1">
      <w:r w:rsidRPr="00F16ED1">
        <w:t>658030, Алтайский край,</w:t>
      </w:r>
      <w:r w:rsidRPr="00F16ED1">
        <w:tab/>
      </w:r>
      <w:r w:rsidRPr="00F16ED1">
        <w:tab/>
      </w:r>
      <w:r w:rsidRPr="00F16ED1">
        <w:tab/>
      </w:r>
      <w:r w:rsidRPr="00F16ED1">
        <w:tab/>
        <w:t>658010, Алтайский край,</w:t>
      </w:r>
    </w:p>
    <w:p w:rsidR="00F16ED1" w:rsidRPr="00F16ED1" w:rsidRDefault="00F16ED1" w:rsidP="00F16ED1">
      <w:r w:rsidRPr="00F16ED1">
        <w:t>Тальменский район,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>Тальменский район,</w:t>
      </w:r>
    </w:p>
    <w:p w:rsidR="00F16ED1" w:rsidRPr="00F16ED1" w:rsidRDefault="00F16ED1" w:rsidP="00F16ED1">
      <w:r w:rsidRPr="00F16ED1">
        <w:t>ул</w:t>
      </w:r>
      <w:proofErr w:type="gramStart"/>
      <w:r w:rsidRPr="00F16ED1">
        <w:t>.К</w:t>
      </w:r>
      <w:proofErr w:type="gramEnd"/>
      <w:r w:rsidRPr="00F16ED1">
        <w:t>уйбышева, 94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 xml:space="preserve">с. </w:t>
      </w:r>
      <w:proofErr w:type="spellStart"/>
      <w:r w:rsidRPr="00F16ED1">
        <w:t>Анисимово</w:t>
      </w:r>
      <w:proofErr w:type="spellEnd"/>
      <w:r w:rsidRPr="00F16ED1">
        <w:t xml:space="preserve">, ул. </w:t>
      </w:r>
      <w:proofErr w:type="spellStart"/>
      <w:r w:rsidRPr="00F16ED1">
        <w:t>Тальменская</w:t>
      </w:r>
      <w:proofErr w:type="spellEnd"/>
      <w:r w:rsidRPr="00F16ED1">
        <w:t>, 13</w:t>
      </w:r>
    </w:p>
    <w:p w:rsidR="00F16ED1" w:rsidRPr="00F16ED1" w:rsidRDefault="00F16ED1" w:rsidP="00F16ED1">
      <w:proofErr w:type="spellStart"/>
      <w:proofErr w:type="gramStart"/>
      <w:r w:rsidRPr="00F16ED1">
        <w:t>р</w:t>
      </w:r>
      <w:proofErr w:type="spellEnd"/>
      <w:proofErr w:type="gramEnd"/>
      <w:r w:rsidRPr="00F16ED1">
        <w:t>/с  40204810000000004700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proofErr w:type="spellStart"/>
      <w:r w:rsidRPr="00F16ED1">
        <w:t>р</w:t>
      </w:r>
      <w:proofErr w:type="spellEnd"/>
      <w:r w:rsidRPr="00F16ED1">
        <w:t>/с 40204810300000004701</w:t>
      </w:r>
    </w:p>
    <w:p w:rsid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  <w:r w:rsidRPr="00846F8A">
        <w:rPr>
          <w:rFonts w:ascii="Times New Roman" w:hAnsi="Times New Roman" w:cs="Times New Roman"/>
          <w:sz w:val="24"/>
          <w:szCs w:val="24"/>
        </w:rPr>
        <w:t xml:space="preserve"> </w:t>
      </w:r>
      <w:r w:rsidR="00CC07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846F8A" w:rsidRP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846F8A">
        <w:t xml:space="preserve"> </w:t>
      </w:r>
      <w:r w:rsidR="00CC0717">
        <w:t xml:space="preserve"> </w:t>
      </w:r>
      <w:r w:rsidRPr="00846F8A">
        <w:rPr>
          <w:rFonts w:ascii="Times New Roman" w:hAnsi="Times New Roman" w:cs="Times New Roman"/>
          <w:sz w:val="24"/>
          <w:szCs w:val="24"/>
        </w:rPr>
        <w:t>ИНН 2277012391</w:t>
      </w:r>
      <w:proofErr w:type="gramEnd"/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846F8A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  <w:r w:rsidR="00F16ED1" w:rsidRPr="00F16ED1">
        <w:tab/>
      </w:r>
      <w:r>
        <w:t xml:space="preserve">     </w:t>
      </w:r>
    </w:p>
    <w:p w:rsidR="00F16ED1" w:rsidRPr="00F16ED1" w:rsidRDefault="00F16ED1" w:rsidP="00F16ED1">
      <w:r w:rsidRPr="00F16ED1">
        <w:t>ИНН 2277002668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r w:rsidRPr="00F16ED1">
        <w:t>БИК 040173001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846F8A">
        <w:t>1</w:t>
      </w:r>
      <w:r w:rsidR="005A3041">
        <w:t>9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846F8A">
        <w:t xml:space="preserve">           </w:t>
      </w:r>
      <w:r w:rsidR="000A2A0E">
        <w:t xml:space="preserve"> «___» ____________ 20</w:t>
      </w:r>
      <w:r w:rsidR="005A3041">
        <w:t>19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Pr="00F16ED1" w:rsidRDefault="00846F8A" w:rsidP="00F16ED1">
      <w:r>
        <w:t xml:space="preserve">____________________  </w:t>
      </w:r>
      <w:r w:rsidR="00F16ED1" w:rsidRPr="00F16ED1">
        <w:t xml:space="preserve"> </w:t>
      </w:r>
      <w:r>
        <w:t>С.Д. Самсоненко</w:t>
      </w:r>
      <w:r>
        <w:tab/>
        <w:t xml:space="preserve"> __________________   </w:t>
      </w:r>
      <w:r w:rsidR="00F16ED1" w:rsidRPr="00F16ED1">
        <w:t xml:space="preserve">  П.Н. </w:t>
      </w:r>
      <w:proofErr w:type="spellStart"/>
      <w:r w:rsidR="00F16ED1" w:rsidRPr="00F16ED1">
        <w:t>Щигрев</w:t>
      </w:r>
      <w:proofErr w:type="spellEnd"/>
    </w:p>
    <w:p w:rsidR="00F16ED1" w:rsidRPr="00F16ED1" w:rsidRDefault="00F16ED1" w:rsidP="00F16ED1">
      <w:pPr>
        <w:jc w:val="center"/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3342D0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      </w:r>
            <w:r w:rsidR="00C3341A">
              <w:t>)</w:t>
            </w:r>
          </w:p>
        </w:tc>
        <w:tc>
          <w:tcPr>
            <w:tcW w:w="1559" w:type="dxa"/>
          </w:tcPr>
          <w:p w:rsidR="00EA66EF" w:rsidRPr="00F16ED1" w:rsidRDefault="005A3041" w:rsidP="009664F7">
            <w:pPr>
              <w:ind w:left="-108" w:right="-108"/>
              <w:jc w:val="both"/>
            </w:pPr>
            <w:r>
              <w:t>970,604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Default="00EA66EF" w:rsidP="00C3341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16E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 w:rsidRPr="00F16ED1">
                <w:t>кодексом</w:t>
              </w:r>
            </w:hyperlink>
            <w:r w:rsidRPr="00F16ED1"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      </w:r>
            <w:proofErr w:type="gramEnd"/>
          </w:p>
          <w:p w:rsidR="00413519" w:rsidRPr="00F16ED1" w:rsidRDefault="00413519" w:rsidP="00C334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EA66EF" w:rsidRPr="00F16ED1" w:rsidRDefault="00464AFD" w:rsidP="009664F7">
            <w:pPr>
              <w:jc w:val="both"/>
            </w:pPr>
            <w:r>
              <w:t>-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5A3041" w:rsidP="009664F7">
            <w:pPr>
              <w:ind w:left="-108" w:right="-108"/>
              <w:jc w:val="both"/>
              <w:rPr>
                <w:b/>
              </w:rPr>
            </w:pPr>
            <w:r>
              <w:t>970,604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4DE3"/>
    <w:rsid w:val="0005727A"/>
    <w:rsid w:val="0007322B"/>
    <w:rsid w:val="000A2A0E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80F"/>
    <w:rsid w:val="00250FE4"/>
    <w:rsid w:val="00257297"/>
    <w:rsid w:val="00270898"/>
    <w:rsid w:val="00277304"/>
    <w:rsid w:val="002E273C"/>
    <w:rsid w:val="003342D0"/>
    <w:rsid w:val="00354BF0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13519"/>
    <w:rsid w:val="00424AE9"/>
    <w:rsid w:val="004432F7"/>
    <w:rsid w:val="00450446"/>
    <w:rsid w:val="0045051A"/>
    <w:rsid w:val="0045409B"/>
    <w:rsid w:val="00456BEF"/>
    <w:rsid w:val="00464AFD"/>
    <w:rsid w:val="00480942"/>
    <w:rsid w:val="004B5FDE"/>
    <w:rsid w:val="004F7CA8"/>
    <w:rsid w:val="00557E7C"/>
    <w:rsid w:val="0056628C"/>
    <w:rsid w:val="00580AC0"/>
    <w:rsid w:val="00583254"/>
    <w:rsid w:val="005850C5"/>
    <w:rsid w:val="00585568"/>
    <w:rsid w:val="00594A27"/>
    <w:rsid w:val="005A3041"/>
    <w:rsid w:val="005B3981"/>
    <w:rsid w:val="005B3B82"/>
    <w:rsid w:val="005C2313"/>
    <w:rsid w:val="005D155D"/>
    <w:rsid w:val="005D2E7A"/>
    <w:rsid w:val="005E7104"/>
    <w:rsid w:val="006004DC"/>
    <w:rsid w:val="00602268"/>
    <w:rsid w:val="006129E6"/>
    <w:rsid w:val="00651BFB"/>
    <w:rsid w:val="00655A32"/>
    <w:rsid w:val="00660F9F"/>
    <w:rsid w:val="00663348"/>
    <w:rsid w:val="00691F1C"/>
    <w:rsid w:val="006A5F97"/>
    <w:rsid w:val="006C53D7"/>
    <w:rsid w:val="006F2CB8"/>
    <w:rsid w:val="006F303B"/>
    <w:rsid w:val="006F5444"/>
    <w:rsid w:val="006F56D0"/>
    <w:rsid w:val="006F5ECD"/>
    <w:rsid w:val="00712098"/>
    <w:rsid w:val="00741D6D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2325B"/>
    <w:rsid w:val="00827FCD"/>
    <w:rsid w:val="00832B25"/>
    <w:rsid w:val="00846F8A"/>
    <w:rsid w:val="00873CCA"/>
    <w:rsid w:val="008A30C1"/>
    <w:rsid w:val="008C0A01"/>
    <w:rsid w:val="008C4219"/>
    <w:rsid w:val="008C4B5B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9F6D2A"/>
    <w:rsid w:val="00A02D7B"/>
    <w:rsid w:val="00A202FB"/>
    <w:rsid w:val="00A46B3E"/>
    <w:rsid w:val="00A54E9D"/>
    <w:rsid w:val="00A57B28"/>
    <w:rsid w:val="00A619D6"/>
    <w:rsid w:val="00A66C11"/>
    <w:rsid w:val="00A93436"/>
    <w:rsid w:val="00A93E39"/>
    <w:rsid w:val="00AE25F1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3341A"/>
    <w:rsid w:val="00C44289"/>
    <w:rsid w:val="00C77E35"/>
    <w:rsid w:val="00C85A49"/>
    <w:rsid w:val="00C91E04"/>
    <w:rsid w:val="00CA1169"/>
    <w:rsid w:val="00CC0717"/>
    <w:rsid w:val="00CD37E3"/>
    <w:rsid w:val="00CD3D31"/>
    <w:rsid w:val="00CF42EE"/>
    <w:rsid w:val="00CF633A"/>
    <w:rsid w:val="00D23028"/>
    <w:rsid w:val="00D55234"/>
    <w:rsid w:val="00D86C74"/>
    <w:rsid w:val="00DA5AEA"/>
    <w:rsid w:val="00DB1453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EE7A28"/>
    <w:rsid w:val="00F16ED1"/>
    <w:rsid w:val="00F6125B"/>
    <w:rsid w:val="00F61AD2"/>
    <w:rsid w:val="00F61B61"/>
    <w:rsid w:val="00F75EDC"/>
    <w:rsid w:val="00F94BFA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AE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AF2CE6-87FA-448E-BD48-700FA3E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1434</Words>
  <Characters>11545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12954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Вера Фёдоровна</cp:lastModifiedBy>
  <cp:revision>20</cp:revision>
  <cp:lastPrinted>2019-10-18T03:30:00Z</cp:lastPrinted>
  <dcterms:created xsi:type="dcterms:W3CDTF">2017-01-11T09:13:00Z</dcterms:created>
  <dcterms:modified xsi:type="dcterms:W3CDTF">2019-10-18T04:00:00Z</dcterms:modified>
</cp:coreProperties>
</file>