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7B" w:rsidRPr="00856415" w:rsidRDefault="00462C7B" w:rsidP="00DA10D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РОССИЙСКАЯ ФЕДЕРАЦИЯ</w:t>
      </w:r>
    </w:p>
    <w:p w:rsidR="00462C7B" w:rsidRPr="00856415" w:rsidRDefault="00462C7B" w:rsidP="00DA10D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ТАЛЬМЕНСКИЙ РАЙОННЫЙ СОВЕТ НАРОДНЫХ ДЕПУТАТОВ</w:t>
      </w: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АЛТАЙСКОГО КРАЯ</w:t>
      </w:r>
    </w:p>
    <w:p w:rsidR="00462C7B" w:rsidRPr="00856415" w:rsidRDefault="00462C7B" w:rsidP="00DA10D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РЕШЕНИЕ</w:t>
      </w:r>
    </w:p>
    <w:p w:rsidR="00462C7B" w:rsidRPr="00856415" w:rsidRDefault="00A40F99" w:rsidP="00DA10D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04.06</w:t>
      </w:r>
      <w:r w:rsidR="005D10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462C7B"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2018 год                                                        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>                          </w:t>
      </w:r>
      <w:r w:rsidR="00462C7B"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№ </w:t>
      </w:r>
      <w:r w:rsidR="00715FAF">
        <w:rPr>
          <w:rFonts w:ascii="Times New Roman" w:hAnsi="Times New Roman"/>
          <w:sz w:val="28"/>
          <w:szCs w:val="28"/>
          <w:bdr w:val="none" w:sz="0" w:space="0" w:color="auto" w:frame="1"/>
        </w:rPr>
        <w:t>97</w:t>
      </w:r>
    </w:p>
    <w:p w:rsidR="00462C7B" w:rsidRPr="00856415" w:rsidRDefault="00462C7B" w:rsidP="00DA10D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р.п. Тальменка</w:t>
      </w:r>
    </w:p>
    <w:p w:rsidR="00DA10DB" w:rsidRPr="00856415" w:rsidRDefault="00DA10DB" w:rsidP="00DA10DB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62C7B" w:rsidRPr="00856415" w:rsidRDefault="00462C7B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О награждении    Почетной   грамотой</w:t>
      </w:r>
    </w:p>
    <w:p w:rsidR="00462C7B" w:rsidRPr="00856415" w:rsidRDefault="00462C7B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районного Совета народных депутатов</w:t>
      </w:r>
    </w:p>
    <w:p w:rsidR="00462C7B" w:rsidRPr="00856415" w:rsidRDefault="00462C7B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      </w:t>
      </w:r>
    </w:p>
    <w:p w:rsidR="00DA10DB" w:rsidRPr="00856415" w:rsidRDefault="00715FAF" w:rsidP="00DA10DB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A40F99">
        <w:rPr>
          <w:rFonts w:ascii="Times New Roman" w:hAnsi="Times New Roman"/>
          <w:iCs/>
          <w:sz w:val="28"/>
          <w:szCs w:val="28"/>
        </w:rPr>
        <w:t xml:space="preserve">Управления социальной защиты населения по </w:t>
      </w:r>
      <w:proofErr w:type="spellStart"/>
      <w:r w:rsidR="00A40F99">
        <w:rPr>
          <w:rFonts w:ascii="Times New Roman" w:hAnsi="Times New Roman"/>
          <w:iCs/>
          <w:sz w:val="28"/>
          <w:szCs w:val="28"/>
        </w:rPr>
        <w:t>Тальменскому</w:t>
      </w:r>
      <w:proofErr w:type="spellEnd"/>
      <w:r w:rsidR="00A40F99">
        <w:rPr>
          <w:rFonts w:ascii="Times New Roman" w:hAnsi="Times New Roman"/>
          <w:iCs/>
          <w:sz w:val="28"/>
          <w:szCs w:val="28"/>
        </w:rPr>
        <w:t xml:space="preserve"> району </w:t>
      </w:r>
      <w:r w:rsidR="00DA10DB" w:rsidRPr="00856415">
        <w:rPr>
          <w:rFonts w:ascii="Times New Roman" w:hAnsi="Times New Roman"/>
          <w:sz w:val="28"/>
          <w:szCs w:val="28"/>
        </w:rPr>
        <w:t>о награждении Почетной грамотой райо</w:t>
      </w:r>
      <w:r w:rsidR="00A40F99">
        <w:rPr>
          <w:rFonts w:ascii="Times New Roman" w:hAnsi="Times New Roman"/>
          <w:sz w:val="28"/>
          <w:szCs w:val="28"/>
        </w:rPr>
        <w:t>нного Совета народных депутатов,</w:t>
      </w:r>
      <w:r w:rsidR="00DA10DB" w:rsidRPr="00856415">
        <w:rPr>
          <w:rFonts w:ascii="Times New Roman" w:hAnsi="Times New Roman"/>
          <w:sz w:val="28"/>
          <w:szCs w:val="28"/>
        </w:rPr>
        <w:t xml:space="preserve"> в соответствии с решением Мандатной комиссии  </w:t>
      </w:r>
      <w:r w:rsidR="00DA10DB" w:rsidRPr="00856415">
        <w:rPr>
          <w:rFonts w:ascii="Times New Roman" w:hAnsi="Times New Roman"/>
          <w:color w:val="000000"/>
          <w:sz w:val="28"/>
          <w:szCs w:val="28"/>
        </w:rPr>
        <w:t>Тальменский</w:t>
      </w:r>
      <w:r w:rsidR="00DA10DB" w:rsidRPr="00856415">
        <w:rPr>
          <w:rFonts w:ascii="Times New Roman" w:hAnsi="Times New Roman"/>
          <w:color w:val="000080"/>
          <w:sz w:val="28"/>
          <w:szCs w:val="28"/>
        </w:rPr>
        <w:t xml:space="preserve"> </w:t>
      </w:r>
      <w:r w:rsidR="00DA10DB" w:rsidRPr="00856415">
        <w:rPr>
          <w:rFonts w:ascii="Times New Roman" w:hAnsi="Times New Roman"/>
          <w:color w:val="000000"/>
          <w:sz w:val="28"/>
          <w:szCs w:val="28"/>
        </w:rPr>
        <w:t xml:space="preserve">районный Совет  народных  депутатов  </w:t>
      </w:r>
    </w:p>
    <w:p w:rsidR="00DA10DB" w:rsidRPr="00856415" w:rsidRDefault="00DA10DB" w:rsidP="00DA10DB">
      <w:pPr>
        <w:pStyle w:val="a4"/>
        <w:jc w:val="center"/>
        <w:rPr>
          <w:rFonts w:ascii="Times New Roman" w:hAnsi="Times New Roman"/>
          <w:iCs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</w:rPr>
        <w:t>РЕШИЛ:</w:t>
      </w:r>
    </w:p>
    <w:p w:rsidR="00A53EF0" w:rsidRDefault="00462C7B" w:rsidP="003714E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Наградить Почетной грамотой Тальменского районного Совета народных депутатов</w:t>
      </w:r>
      <w:r w:rsidR="008B3516"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</w:t>
      </w: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A40F99">
        <w:rPr>
          <w:rFonts w:ascii="Times New Roman" w:hAnsi="Times New Roman"/>
          <w:sz w:val="28"/>
          <w:szCs w:val="28"/>
        </w:rPr>
        <w:t xml:space="preserve"> добросовестный, безупречный труд, неугасимую энергию, чуткость к людям, высокопрофессиональное отношение к делу и в связи с профессиональным праздником – Днем социального работника</w:t>
      </w:r>
    </w:p>
    <w:p w:rsidR="00A40F99" w:rsidRDefault="00A40F99" w:rsidP="00A40F99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-Гаршину Наталью Васильевну – ведущего бухгалтера отдела учета финансовых средств и отчетности;</w:t>
      </w:r>
    </w:p>
    <w:p w:rsidR="00A40F99" w:rsidRPr="00856415" w:rsidRDefault="00A40F99" w:rsidP="00A40F99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Кретову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Петровну – специалиста по организации и установлению выплат социального характера отдела социальных выплат</w:t>
      </w:r>
    </w:p>
    <w:p w:rsidR="00462C7B" w:rsidRPr="00856415" w:rsidRDefault="00462C7B" w:rsidP="003714E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решения возложить на председателя Мандатной комиссии (Зайцев Е.А.)</w:t>
      </w:r>
    </w:p>
    <w:p w:rsidR="00715FAF" w:rsidRDefault="00715FAF" w:rsidP="00DA10DB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62C7B" w:rsidRPr="00856415" w:rsidRDefault="00715FAF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Заместитель председателя</w:t>
      </w:r>
      <w:r w:rsidR="00462C7B"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Тальменского районного</w:t>
      </w:r>
    </w:p>
    <w:p w:rsidR="00462C7B" w:rsidRPr="00856415" w:rsidRDefault="00462C7B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Совета народных депутатов                                                       </w:t>
      </w:r>
      <w:r w:rsidR="002D473E"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proofErr w:type="spellStart"/>
      <w:r w:rsidR="00715FAF">
        <w:rPr>
          <w:rFonts w:ascii="Times New Roman" w:hAnsi="Times New Roman"/>
          <w:sz w:val="28"/>
          <w:szCs w:val="28"/>
          <w:bdr w:val="none" w:sz="0" w:space="0" w:color="auto" w:frame="1"/>
        </w:rPr>
        <w:t>К.А.Дериш</w:t>
      </w:r>
      <w:proofErr w:type="spellEnd"/>
    </w:p>
    <w:p w:rsidR="00AD6801" w:rsidRPr="00856415" w:rsidRDefault="00AD6801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AD6801" w:rsidRPr="00856415" w:rsidSect="002D473E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CEF"/>
    <w:multiLevelType w:val="multilevel"/>
    <w:tmpl w:val="8248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61C71"/>
    <w:multiLevelType w:val="hybridMultilevel"/>
    <w:tmpl w:val="8102BAA0"/>
    <w:lvl w:ilvl="0" w:tplc="A2B0B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3D458E"/>
    <w:multiLevelType w:val="multilevel"/>
    <w:tmpl w:val="3E6C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65823"/>
    <w:multiLevelType w:val="multilevel"/>
    <w:tmpl w:val="2030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1EDA"/>
    <w:rsid w:val="0006143E"/>
    <w:rsid w:val="00093C7A"/>
    <w:rsid w:val="001134B3"/>
    <w:rsid w:val="001707A1"/>
    <w:rsid w:val="00212BBD"/>
    <w:rsid w:val="00246BCF"/>
    <w:rsid w:val="00273E67"/>
    <w:rsid w:val="002B2298"/>
    <w:rsid w:val="002D473E"/>
    <w:rsid w:val="00353A3F"/>
    <w:rsid w:val="0036110F"/>
    <w:rsid w:val="003714EF"/>
    <w:rsid w:val="00391EDA"/>
    <w:rsid w:val="003D726B"/>
    <w:rsid w:val="00462C7B"/>
    <w:rsid w:val="004C73F1"/>
    <w:rsid w:val="005D103B"/>
    <w:rsid w:val="006B0703"/>
    <w:rsid w:val="00715FAF"/>
    <w:rsid w:val="007D524A"/>
    <w:rsid w:val="007E5C39"/>
    <w:rsid w:val="0084678A"/>
    <w:rsid w:val="00856415"/>
    <w:rsid w:val="008720D5"/>
    <w:rsid w:val="008B3516"/>
    <w:rsid w:val="008C27E9"/>
    <w:rsid w:val="009D1A3F"/>
    <w:rsid w:val="00A3026F"/>
    <w:rsid w:val="00A40F99"/>
    <w:rsid w:val="00A53EF0"/>
    <w:rsid w:val="00AB57A6"/>
    <w:rsid w:val="00AD6801"/>
    <w:rsid w:val="00AE1927"/>
    <w:rsid w:val="00B60A43"/>
    <w:rsid w:val="00B903A4"/>
    <w:rsid w:val="00BA732B"/>
    <w:rsid w:val="00C100D5"/>
    <w:rsid w:val="00D73225"/>
    <w:rsid w:val="00DA10DB"/>
    <w:rsid w:val="00DC5EE1"/>
    <w:rsid w:val="00ED7BC9"/>
    <w:rsid w:val="00F33BD4"/>
    <w:rsid w:val="00F37C0E"/>
    <w:rsid w:val="00FC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4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62C7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C7B"/>
    <w:rPr>
      <w:rFonts w:ascii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2C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62C7B"/>
  </w:style>
  <w:style w:type="paragraph" w:styleId="a4">
    <w:name w:val="No Spacing"/>
    <w:uiPriority w:val="1"/>
    <w:qFormat/>
    <w:rsid w:val="00DA10D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Вера Фёдоровна</cp:lastModifiedBy>
  <cp:revision>3</cp:revision>
  <cp:lastPrinted>2018-06-04T07:22:00Z</cp:lastPrinted>
  <dcterms:created xsi:type="dcterms:W3CDTF">2018-06-01T08:23:00Z</dcterms:created>
  <dcterms:modified xsi:type="dcterms:W3CDTF">2018-06-04T07:22:00Z</dcterms:modified>
</cp:coreProperties>
</file>