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16" w:rsidRPr="00D61625" w:rsidRDefault="00C66E16" w:rsidP="00C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625">
        <w:rPr>
          <w:rFonts w:ascii="Times New Roman" w:eastAsia="Times New Roman" w:hAnsi="Times New Roman" w:cs="Times New Roman"/>
          <w:spacing w:val="20"/>
          <w:sz w:val="28"/>
          <w:szCs w:val="28"/>
        </w:rPr>
        <w:t>РОССИЙСКАЯ ФЕДЕРАЦИЯ</w:t>
      </w:r>
    </w:p>
    <w:p w:rsidR="00C66E16" w:rsidRPr="00D61625" w:rsidRDefault="00C66E16" w:rsidP="00C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spacing w:val="20"/>
          <w:sz w:val="28"/>
          <w:szCs w:val="28"/>
        </w:rPr>
        <w:t>ТАЛЬМЕНСКИЙ РАЙОННЫЙ СОВЕТ НАРОДНЫХ</w:t>
      </w:r>
      <w:r w:rsidRPr="00D61625">
        <w:rPr>
          <w:rFonts w:ascii="Times New Roman" w:eastAsia="Times New Roman" w:hAnsi="Times New Roman" w:cs="Times New Roman"/>
          <w:sz w:val="28"/>
          <w:szCs w:val="28"/>
        </w:rPr>
        <w:t xml:space="preserve"> ДЕПУТАТОВ АЛТАЙСКОГО КРАЯ</w:t>
      </w:r>
    </w:p>
    <w:p w:rsidR="00C66E16" w:rsidRPr="00D61625" w:rsidRDefault="00C66E16" w:rsidP="00C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66E16" w:rsidRPr="00D61625" w:rsidRDefault="00E307F3" w:rsidP="00C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33"/>
          <w:sz w:val="28"/>
          <w:szCs w:val="28"/>
        </w:rPr>
        <w:t>11.11.</w:t>
      </w:r>
      <w:r w:rsidR="00C66E16" w:rsidRPr="0090476F">
        <w:rPr>
          <w:rFonts w:ascii="Times New Roman" w:eastAsia="Times New Roman" w:hAnsi="Times New Roman" w:cs="Times New Roman"/>
          <w:color w:val="222233"/>
          <w:sz w:val="28"/>
          <w:szCs w:val="28"/>
        </w:rPr>
        <w:t>20</w:t>
      </w:r>
      <w:r w:rsidR="00C66E16">
        <w:rPr>
          <w:rFonts w:ascii="Times New Roman" w:eastAsia="Times New Roman" w:hAnsi="Times New Roman" w:cs="Times New Roman"/>
          <w:color w:val="222233"/>
          <w:sz w:val="28"/>
          <w:szCs w:val="28"/>
        </w:rPr>
        <w:t>22 г.</w:t>
      </w:r>
      <w:r w:rsidR="00C66E16" w:rsidRPr="00D6162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C66E16" w:rsidRPr="00D61625" w:rsidRDefault="00C66E16" w:rsidP="00C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sz w:val="28"/>
          <w:szCs w:val="28"/>
        </w:rPr>
        <w:t>р.п. Тальменка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</w:tblGrid>
      <w:tr w:rsidR="00C66E16" w:rsidRPr="00D61625" w:rsidTr="00501FBC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16" w:rsidRPr="00D61625" w:rsidRDefault="00C66E16" w:rsidP="00501FBC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Об утверждении штатной численности </w:t>
            </w:r>
            <w:r w:rsidRPr="00D6162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Контрольно-счетной палаты Тальменского</w:t>
            </w:r>
            <w:r w:rsidRPr="00D6162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Алтайского края</w:t>
            </w:r>
          </w:p>
        </w:tc>
      </w:tr>
    </w:tbl>
    <w:p w:rsidR="00C66E16" w:rsidRDefault="00C66E16" w:rsidP="00C66E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16" w:rsidRPr="00352365" w:rsidRDefault="00C66E16" w:rsidP="00C66E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представления прокурора Тальменского района от 30.08.2022 № 02-47-2022, в</w:t>
      </w:r>
      <w:r w:rsidRPr="00352365">
        <w:rPr>
          <w:rFonts w:ascii="Times New Roman" w:hAnsi="Times New Roman"/>
          <w:sz w:val="28"/>
          <w:szCs w:val="28"/>
        </w:rPr>
        <w:t xml:space="preserve"> соответствии с Федеральным законом от 07.02.2011 № 6 –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352365">
        <w:rPr>
          <w:rFonts w:ascii="Times New Roman" w:hAnsi="Times New Roman"/>
          <w:sz w:val="26"/>
          <w:szCs w:val="26"/>
        </w:rPr>
        <w:t xml:space="preserve"> </w:t>
      </w:r>
      <w:r w:rsidRPr="00352365">
        <w:rPr>
          <w:rFonts w:ascii="Times New Roman" w:hAnsi="Times New Roman"/>
          <w:sz w:val="28"/>
          <w:szCs w:val="28"/>
        </w:rPr>
        <w:t xml:space="preserve">Положением о Контрольно-счетной </w:t>
      </w:r>
      <w:r>
        <w:rPr>
          <w:rFonts w:ascii="Times New Roman" w:hAnsi="Times New Roman"/>
          <w:sz w:val="28"/>
          <w:szCs w:val="28"/>
        </w:rPr>
        <w:t>палате Тальменского</w:t>
      </w:r>
      <w:r w:rsidRPr="0035236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Алтайского </w:t>
      </w:r>
      <w:r w:rsidRPr="00352365">
        <w:rPr>
          <w:rFonts w:ascii="Times New Roman" w:hAnsi="Times New Roman"/>
          <w:sz w:val="28"/>
          <w:szCs w:val="28"/>
        </w:rPr>
        <w:t>края</w:t>
      </w:r>
      <w:r w:rsidRPr="003523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Тальменского районного Совета народных депутатов Алтайского края от 29.10.2021 № 152,</w:t>
      </w:r>
      <w:r w:rsidRPr="00352365">
        <w:rPr>
          <w:rFonts w:ascii="Times New Roman" w:eastAsia="Times New Roman" w:hAnsi="Times New Roman" w:cs="Times New Roman"/>
          <w:sz w:val="28"/>
          <w:szCs w:val="28"/>
        </w:rPr>
        <w:t xml:space="preserve"> Тальменский районный Совет народных депутатов  Алтайского края</w:t>
      </w:r>
      <w:proofErr w:type="gramEnd"/>
    </w:p>
    <w:p w:rsidR="00C66E16" w:rsidRPr="00D61625" w:rsidRDefault="00C66E16" w:rsidP="00C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D616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43E4" w:rsidRPr="00C66E16" w:rsidRDefault="003643E4" w:rsidP="00C66E16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E16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прилагаемую структуру, штатную численность контрольно - счетной палаты муниципального образования </w:t>
      </w:r>
      <w:r w:rsidR="00EE68D8">
        <w:rPr>
          <w:rFonts w:ascii="Times New Roman" w:hAnsi="Times New Roman" w:cs="Times New Roman"/>
          <w:sz w:val="28"/>
          <w:szCs w:val="28"/>
          <w:lang w:eastAsia="ru-RU"/>
        </w:rPr>
        <w:t>Тальменский</w:t>
      </w:r>
      <w:r w:rsidRPr="00C66E16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</w:t>
      </w:r>
      <w:r w:rsidR="00501FBC">
        <w:rPr>
          <w:rFonts w:ascii="Times New Roman" w:hAnsi="Times New Roman" w:cs="Times New Roman"/>
          <w:sz w:val="28"/>
          <w:szCs w:val="28"/>
          <w:lang w:eastAsia="ru-RU"/>
        </w:rPr>
        <w:t>го края в соответствии с приложением 1</w:t>
      </w:r>
      <w:r w:rsidRPr="00C66E1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318A7" w:rsidRPr="00C66E16">
        <w:rPr>
          <w:rFonts w:ascii="Times New Roman" w:hAnsi="Times New Roman" w:cs="Times New Roman"/>
          <w:sz w:val="28"/>
          <w:szCs w:val="28"/>
          <w:lang w:eastAsia="ru-RU"/>
        </w:rPr>
        <w:t>прилагается</w:t>
      </w:r>
      <w:r w:rsidRPr="00C66E1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80DBD" w:rsidRPr="00C66E16" w:rsidRDefault="003643E4" w:rsidP="00C66E16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E1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66E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DBD" w:rsidRPr="00C66E16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9F647D">
        <w:rPr>
          <w:rFonts w:ascii="Times New Roman" w:hAnsi="Times New Roman" w:cs="Times New Roman"/>
          <w:sz w:val="28"/>
          <w:szCs w:val="28"/>
        </w:rPr>
        <w:t>Тальменского</w:t>
      </w:r>
      <w:r w:rsidR="00380DBD" w:rsidRPr="00C66E16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C66E16" w:rsidRPr="00C66E16">
        <w:rPr>
          <w:rFonts w:ascii="Times New Roman" w:hAnsi="Times New Roman" w:cs="Times New Roman"/>
          <w:sz w:val="28"/>
          <w:szCs w:val="28"/>
        </w:rPr>
        <w:t>29.04.2022</w:t>
      </w:r>
      <w:r w:rsidR="00380DBD" w:rsidRPr="00C66E16">
        <w:rPr>
          <w:rFonts w:ascii="Times New Roman" w:hAnsi="Times New Roman" w:cs="Times New Roman"/>
          <w:sz w:val="28"/>
          <w:szCs w:val="28"/>
        </w:rPr>
        <w:t xml:space="preserve"> № </w:t>
      </w:r>
      <w:r w:rsidR="00C66E16" w:rsidRPr="00C66E16">
        <w:rPr>
          <w:rFonts w:ascii="Times New Roman" w:hAnsi="Times New Roman" w:cs="Times New Roman"/>
          <w:sz w:val="28"/>
          <w:szCs w:val="28"/>
        </w:rPr>
        <w:t>481</w:t>
      </w:r>
      <w:r w:rsidR="00380DBD" w:rsidRPr="00C66E16">
        <w:rPr>
          <w:rFonts w:ascii="Times New Roman" w:hAnsi="Times New Roman" w:cs="Times New Roman"/>
          <w:sz w:val="28"/>
          <w:szCs w:val="28"/>
        </w:rPr>
        <w:t xml:space="preserve"> «</w:t>
      </w:r>
      <w:r w:rsidR="00C66E16" w:rsidRPr="00C66E16">
        <w:rPr>
          <w:rFonts w:ascii="Times New Roman" w:hAnsi="Times New Roman" w:cs="Times New Roman"/>
          <w:spacing w:val="-4"/>
          <w:sz w:val="28"/>
          <w:szCs w:val="28"/>
        </w:rPr>
        <w:t>Об утверждении штатной численности  Контрольно-счетной палаты Тальменского района Алтайского края</w:t>
      </w:r>
      <w:r w:rsidR="00380DBD" w:rsidRPr="00C66E16">
        <w:rPr>
          <w:rFonts w:ascii="Times New Roman" w:hAnsi="Times New Roman" w:cs="Times New Roman"/>
          <w:sz w:val="28"/>
          <w:szCs w:val="28"/>
        </w:rPr>
        <w:t>».</w:t>
      </w:r>
    </w:p>
    <w:p w:rsidR="00380DBD" w:rsidRPr="00C66E16" w:rsidRDefault="00380DBD" w:rsidP="00C66E16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E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3643E4" w:rsidRPr="00C66E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Настоящее решение вступает в силу </w:t>
      </w:r>
      <w:r w:rsidR="003643E4" w:rsidRPr="00C66E1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C3685">
        <w:rPr>
          <w:rFonts w:ascii="Times New Roman" w:hAnsi="Times New Roman" w:cs="Times New Roman"/>
          <w:sz w:val="28"/>
          <w:szCs w:val="28"/>
          <w:lang w:eastAsia="ru-RU"/>
        </w:rPr>
        <w:t>16 января 2023 года</w:t>
      </w:r>
      <w:r w:rsidR="00B70A00" w:rsidRPr="00C66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0DBD" w:rsidRPr="00C66E16" w:rsidRDefault="00380DBD" w:rsidP="00C66E16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E1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66E1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Тальменского района Алтайского края в установленном порядке.</w:t>
      </w:r>
    </w:p>
    <w:p w:rsidR="00380DBD" w:rsidRPr="00C66E16" w:rsidRDefault="00EE68D8" w:rsidP="00C66E16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380DBD" w:rsidRPr="00C66E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0DBD" w:rsidRPr="00C66E1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социальным вопросам, законности, правопорядку и местному самоуправлению (</w:t>
      </w:r>
      <w:r w:rsidR="009C72E4">
        <w:rPr>
          <w:rFonts w:ascii="Times New Roman" w:hAnsi="Times New Roman" w:cs="Times New Roman"/>
          <w:sz w:val="28"/>
          <w:szCs w:val="28"/>
        </w:rPr>
        <w:t>Е.А. Зайцев</w:t>
      </w:r>
      <w:r w:rsidR="00380DBD" w:rsidRPr="00C66E16">
        <w:rPr>
          <w:rFonts w:ascii="Times New Roman" w:hAnsi="Times New Roman" w:cs="Times New Roman"/>
          <w:sz w:val="28"/>
          <w:szCs w:val="28"/>
        </w:rPr>
        <w:t>).</w:t>
      </w:r>
    </w:p>
    <w:p w:rsidR="003643E4" w:rsidRPr="003643E4" w:rsidRDefault="003643E4" w:rsidP="00380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16" w:rsidRPr="00EF43E6" w:rsidRDefault="00C66E16" w:rsidP="00C66E16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3E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D61625">
        <w:rPr>
          <w:rFonts w:ascii="Times New Roman" w:eastAsia="Times New Roman" w:hAnsi="Times New Roman" w:cs="Times New Roman"/>
          <w:sz w:val="28"/>
          <w:szCs w:val="28"/>
        </w:rPr>
        <w:t>   </w:t>
      </w:r>
      <w:proofErr w:type="gramStart"/>
      <w:r w:rsidRPr="00EF43E6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3643E4" w:rsidRPr="003643E4" w:rsidRDefault="00C66E16" w:rsidP="00C66E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F43E6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Pr="00D6162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9C72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В.Н. Карташев</w:t>
      </w: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AF6" w:rsidRDefault="00501FBC" w:rsidP="006F3CB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F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C0AF6" w:rsidRDefault="00EC0AF6" w:rsidP="006F3CB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3E4" w:rsidRDefault="00501FBC" w:rsidP="00EC0AF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6F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F3CBF" w:rsidRPr="006F3CBF" w:rsidRDefault="006F3CBF" w:rsidP="006F3C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tabs>
          <w:tab w:val="num" w:pos="-2552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318A7" w:rsidRDefault="003643E4" w:rsidP="003643E4">
      <w:pPr>
        <w:shd w:val="clear" w:color="auto" w:fill="FFFFFF"/>
        <w:spacing w:after="0" w:line="254" w:lineRule="exact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решением </w:t>
      </w:r>
      <w:r w:rsidR="00EE68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Тальменского районного Совета народных</w:t>
      </w:r>
      <w:r w:rsidRPr="003643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депутатов </w:t>
      </w:r>
      <w:proofErr w:type="gramStart"/>
      <w:r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3E4" w:rsidRPr="003643E4" w:rsidRDefault="00E307F3" w:rsidP="003643E4">
      <w:pPr>
        <w:shd w:val="clear" w:color="auto" w:fill="FFFFFF"/>
        <w:spacing w:after="0" w:line="254" w:lineRule="exact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11.11.</w:t>
      </w:r>
      <w:r w:rsidR="000318A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3643E4"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31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3E4"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</w:p>
    <w:p w:rsidR="003643E4" w:rsidRPr="003643E4" w:rsidRDefault="003643E4" w:rsidP="003643E4">
      <w:pPr>
        <w:shd w:val="clear" w:color="auto" w:fill="FFFFFF"/>
        <w:spacing w:after="0" w:line="254" w:lineRule="exact"/>
        <w:ind w:left="57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E4" w:rsidRPr="003643E4" w:rsidRDefault="003643E4" w:rsidP="003643E4">
      <w:pPr>
        <w:shd w:val="clear" w:color="auto" w:fill="FFFFFF"/>
        <w:spacing w:after="0" w:line="240" w:lineRule="auto"/>
        <w:ind w:left="547" w:right="288" w:firstLine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</w:p>
    <w:p w:rsidR="003643E4" w:rsidRPr="003643E4" w:rsidRDefault="003643E4" w:rsidP="003643E4">
      <w:pPr>
        <w:shd w:val="clear" w:color="auto" w:fill="FFFFFF"/>
        <w:spacing w:after="0" w:line="240" w:lineRule="auto"/>
        <w:ind w:left="547" w:right="288" w:firstLine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контрольно-счетной палаты муниципального образования </w:t>
      </w:r>
      <w:r w:rsidR="00EE68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Тальменский</w:t>
      </w:r>
      <w:r w:rsidRPr="003643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 Алтайского края</w:t>
      </w: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6087"/>
        <w:gridCol w:w="2659"/>
      </w:tblGrid>
      <w:tr w:rsidR="00330B1E" w:rsidRPr="00D61625" w:rsidTr="00501FBC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D61625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Default="00330B1E" w:rsidP="00501F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B1E" w:rsidRPr="00D61625" w:rsidRDefault="00330B1E" w:rsidP="00501F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B1E" w:rsidRPr="0089005E" w:rsidRDefault="00330B1E" w:rsidP="00501F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едениц</w:t>
            </w:r>
          </w:p>
        </w:tc>
      </w:tr>
      <w:tr w:rsidR="00330B1E" w:rsidRPr="00D61625" w:rsidTr="00501FBC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D61625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7B2FD8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B1E" w:rsidRDefault="00330B1E" w:rsidP="00501F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0B1E" w:rsidRPr="00D61625" w:rsidTr="00501FBC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D61625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D61625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 Алтайского края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B1E" w:rsidRPr="007B2FD8" w:rsidRDefault="00330B1E" w:rsidP="00501F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3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 штатная единица</w:t>
            </w:r>
          </w:p>
        </w:tc>
      </w:tr>
      <w:tr w:rsidR="00330B1E" w:rsidRPr="00D61625" w:rsidTr="00501FB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D61625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1E" w:rsidRPr="007B2FD8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E" w:rsidRDefault="00330B1E" w:rsidP="00501F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0B1E" w:rsidRPr="00D61625" w:rsidTr="00501FB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1E" w:rsidRPr="00D61625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1E" w:rsidRDefault="00330B1E" w:rsidP="00501FBC">
            <w:pPr>
              <w:shd w:val="clear" w:color="auto" w:fill="FFFFFF"/>
              <w:ind w:left="96" w:firstLine="2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6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Pr="003643E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контрольно- счетной палаты 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Тальменский</w:t>
            </w:r>
            <w:r w:rsidRPr="003643E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район </w:t>
            </w:r>
            <w:r w:rsidRPr="0036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E" w:rsidRDefault="00330B1E" w:rsidP="00501FB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643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 штатная единица</w:t>
            </w:r>
          </w:p>
        </w:tc>
      </w:tr>
      <w:tr w:rsidR="00330B1E" w:rsidRPr="00D61625" w:rsidTr="00501FB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1E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1E" w:rsidRPr="003643E4" w:rsidRDefault="00330B1E" w:rsidP="00501FBC">
            <w:pPr>
              <w:shd w:val="clear" w:color="auto" w:fill="FFFFFF"/>
              <w:ind w:left="96"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муниципальным должностям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E" w:rsidRPr="003643E4" w:rsidRDefault="00330B1E" w:rsidP="00501FB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30B1E" w:rsidRPr="00D61625" w:rsidTr="00501FB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1E" w:rsidRDefault="00330B1E" w:rsidP="00501F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1E" w:rsidRDefault="00BA5F62" w:rsidP="00501FBC">
            <w:pPr>
              <w:shd w:val="clear" w:color="auto" w:fill="FFFFFF"/>
              <w:ind w:left="96"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E" w:rsidRPr="003643E4" w:rsidRDefault="00330B1E" w:rsidP="001D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0,</w:t>
            </w:r>
            <w:r w:rsidR="001D718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штатной</w:t>
            </w:r>
            <w:r w:rsidRPr="003643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</w:p>
        </w:tc>
      </w:tr>
    </w:tbl>
    <w:p w:rsidR="003643E4" w:rsidRPr="003643E4" w:rsidRDefault="003643E4" w:rsidP="003643E4">
      <w:pPr>
        <w:shd w:val="clear" w:color="auto" w:fill="FFFFFF"/>
        <w:spacing w:after="0" w:line="240" w:lineRule="auto"/>
        <w:ind w:left="96" w:firstLine="2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A8" w:rsidRDefault="00B16EA8"/>
    <w:sectPr w:rsidR="00B16EA8" w:rsidSect="00A9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E9C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97219"/>
    <w:multiLevelType w:val="hybridMultilevel"/>
    <w:tmpl w:val="4D6A2BD6"/>
    <w:lvl w:ilvl="0" w:tplc="18BE71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7631AB"/>
    <w:multiLevelType w:val="hybridMultilevel"/>
    <w:tmpl w:val="1E587C1E"/>
    <w:lvl w:ilvl="0" w:tplc="E922666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3E4"/>
    <w:rsid w:val="00013769"/>
    <w:rsid w:val="000318A7"/>
    <w:rsid w:val="001637CE"/>
    <w:rsid w:val="001B5225"/>
    <w:rsid w:val="001D7185"/>
    <w:rsid w:val="002A2672"/>
    <w:rsid w:val="00330B1E"/>
    <w:rsid w:val="003643E4"/>
    <w:rsid w:val="00380DBD"/>
    <w:rsid w:val="004A0266"/>
    <w:rsid w:val="004B38FF"/>
    <w:rsid w:val="00501FBC"/>
    <w:rsid w:val="00554C8B"/>
    <w:rsid w:val="00697A0D"/>
    <w:rsid w:val="006F3CBF"/>
    <w:rsid w:val="006F5F9D"/>
    <w:rsid w:val="00700A24"/>
    <w:rsid w:val="007C3685"/>
    <w:rsid w:val="007D4ADE"/>
    <w:rsid w:val="00873B0F"/>
    <w:rsid w:val="008C19A0"/>
    <w:rsid w:val="008D10E0"/>
    <w:rsid w:val="0091388D"/>
    <w:rsid w:val="009C72E4"/>
    <w:rsid w:val="009F647D"/>
    <w:rsid w:val="009F72E0"/>
    <w:rsid w:val="00A96535"/>
    <w:rsid w:val="00B16EA8"/>
    <w:rsid w:val="00B40C6B"/>
    <w:rsid w:val="00B70A00"/>
    <w:rsid w:val="00B85655"/>
    <w:rsid w:val="00BA5F62"/>
    <w:rsid w:val="00C27D5B"/>
    <w:rsid w:val="00C66E16"/>
    <w:rsid w:val="00C700C4"/>
    <w:rsid w:val="00D36679"/>
    <w:rsid w:val="00D64EC9"/>
    <w:rsid w:val="00E307F3"/>
    <w:rsid w:val="00E72594"/>
    <w:rsid w:val="00E9736A"/>
    <w:rsid w:val="00EC0AF6"/>
    <w:rsid w:val="00EE68D8"/>
    <w:rsid w:val="00FA5C1B"/>
    <w:rsid w:val="00FD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0DB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C66E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Денисова</cp:lastModifiedBy>
  <cp:revision>9</cp:revision>
  <cp:lastPrinted>2022-11-10T10:09:00Z</cp:lastPrinted>
  <dcterms:created xsi:type="dcterms:W3CDTF">2022-10-26T06:27:00Z</dcterms:created>
  <dcterms:modified xsi:type="dcterms:W3CDTF">2022-11-12T06:24:00Z</dcterms:modified>
</cp:coreProperties>
</file>