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2" w:rsidRDefault="003B3171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B0" w:rsidRPr="00A52C2E" w:rsidRDefault="004161B0" w:rsidP="00FE21DD">
      <w:pPr>
        <w:pStyle w:val="a9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ТАЛЬМЕНСКИЙ РАЙОННЫЙ СОВЕТ НАРОДНЫХ ДЕПУТАТОВ</w:t>
      </w:r>
      <w:r w:rsidRPr="00A52C2E">
        <w:rPr>
          <w:rFonts w:ascii="Times New Roman" w:hAnsi="Times New Roman"/>
          <w:b/>
          <w:sz w:val="26"/>
          <w:szCs w:val="26"/>
          <w:bdr w:val="none" w:sz="0" w:space="0" w:color="auto" w:frame="1"/>
        </w:rPr>
        <w:br/>
        <w:t>АЛТАЙСКОГО КРАЯ</w:t>
      </w:r>
      <w:r w:rsidR="00432CC9" w:rsidRPr="00A52C2E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            </w:t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4161B0" w:rsidRDefault="004161B0" w:rsidP="00FE21DD">
      <w:pPr>
        <w:pStyle w:val="a9"/>
        <w:jc w:val="center"/>
        <w:rPr>
          <w:rFonts w:ascii="Times New Roman" w:hAnsi="Times New Roman"/>
          <w:b/>
          <w:spacing w:val="84"/>
          <w:sz w:val="36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b/>
          <w:spacing w:val="84"/>
          <w:sz w:val="36"/>
          <w:szCs w:val="26"/>
          <w:bdr w:val="none" w:sz="0" w:space="0" w:color="auto" w:frame="1"/>
        </w:rPr>
        <w:t>РЕШЕНИЕ</w:t>
      </w:r>
    </w:p>
    <w:p w:rsidR="00A52C2E" w:rsidRPr="00A52C2E" w:rsidRDefault="00A52C2E" w:rsidP="00FE21DD">
      <w:pPr>
        <w:pStyle w:val="a9"/>
        <w:jc w:val="center"/>
        <w:rPr>
          <w:rFonts w:ascii="Times New Roman" w:hAnsi="Times New Roman"/>
          <w:b/>
          <w:spacing w:val="84"/>
          <w:sz w:val="36"/>
          <w:szCs w:val="26"/>
        </w:rPr>
      </w:pPr>
    </w:p>
    <w:p w:rsidR="004161B0" w:rsidRPr="00A52C2E" w:rsidRDefault="00A52C2E" w:rsidP="00FE21DD">
      <w:pPr>
        <w:pStyle w:val="a9"/>
        <w:rPr>
          <w:rFonts w:ascii="Arial" w:hAnsi="Arial" w:cs="Arial"/>
          <w:sz w:val="24"/>
          <w:szCs w:val="26"/>
        </w:rPr>
      </w:pPr>
      <w:r w:rsidRPr="00A52C2E">
        <w:rPr>
          <w:rFonts w:ascii="Arial" w:hAnsi="Arial" w:cs="Arial"/>
          <w:sz w:val="24"/>
          <w:szCs w:val="26"/>
          <w:bdr w:val="none" w:sz="0" w:space="0" w:color="auto" w:frame="1"/>
        </w:rPr>
        <w:t>03.03.2023</w:t>
      </w:r>
      <w:r w:rsidR="004161B0" w:rsidRPr="00A52C2E">
        <w:rPr>
          <w:rFonts w:ascii="Arial" w:hAnsi="Arial" w:cs="Arial"/>
          <w:sz w:val="24"/>
          <w:szCs w:val="26"/>
          <w:bdr w:val="none" w:sz="0" w:space="0" w:color="auto" w:frame="1"/>
        </w:rPr>
        <w:t>                                  </w:t>
      </w:r>
      <w:r w:rsidR="00F92545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    </w:t>
      </w:r>
      <w:r w:rsidR="004161B0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       </w:t>
      </w:r>
      <w:r w:rsidR="00397C71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                   </w:t>
      </w:r>
      <w:r w:rsidR="00755946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         </w:t>
      </w:r>
      <w:r w:rsidR="00397C71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</w:t>
      </w:r>
      <w:r w:rsidR="000A7CBD" w:rsidRPr="00A52C2E">
        <w:rPr>
          <w:rFonts w:ascii="Arial" w:hAnsi="Arial" w:cs="Arial"/>
          <w:sz w:val="24"/>
          <w:szCs w:val="26"/>
          <w:bdr w:val="none" w:sz="0" w:space="0" w:color="auto" w:frame="1"/>
        </w:rPr>
        <w:t> </w:t>
      </w:r>
      <w:r w:rsidR="00490CA5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           </w:t>
      </w:r>
      <w:r w:rsidR="001A7EB9">
        <w:rPr>
          <w:rFonts w:ascii="Arial" w:hAnsi="Arial" w:cs="Arial"/>
          <w:sz w:val="24"/>
          <w:szCs w:val="26"/>
          <w:bdr w:val="none" w:sz="0" w:space="0" w:color="auto" w:frame="1"/>
        </w:rPr>
        <w:t xml:space="preserve">  </w:t>
      </w:r>
      <w:r w:rsidR="00490CA5" w:rsidRPr="00A52C2E">
        <w:rPr>
          <w:rFonts w:ascii="Arial" w:hAnsi="Arial" w:cs="Arial"/>
          <w:sz w:val="24"/>
          <w:szCs w:val="26"/>
          <w:bdr w:val="none" w:sz="0" w:space="0" w:color="auto" w:frame="1"/>
        </w:rPr>
        <w:t xml:space="preserve">      </w:t>
      </w:r>
      <w:r w:rsidR="000A7CBD" w:rsidRPr="00A52C2E">
        <w:rPr>
          <w:rFonts w:ascii="Arial" w:hAnsi="Arial" w:cs="Arial"/>
          <w:sz w:val="24"/>
          <w:szCs w:val="26"/>
          <w:bdr w:val="none" w:sz="0" w:space="0" w:color="auto" w:frame="1"/>
        </w:rPr>
        <w:t>  </w:t>
      </w:r>
      <w:r w:rsidR="00A16C6C">
        <w:rPr>
          <w:rFonts w:ascii="Arial" w:hAnsi="Arial" w:cs="Arial"/>
          <w:sz w:val="24"/>
          <w:szCs w:val="26"/>
          <w:bdr w:val="none" w:sz="0" w:space="0" w:color="auto" w:frame="1"/>
        </w:rPr>
        <w:t>№ 61</w:t>
      </w:r>
    </w:p>
    <w:p w:rsidR="004161B0" w:rsidRPr="00A52C2E" w:rsidRDefault="004161B0" w:rsidP="00FE21DD">
      <w:pPr>
        <w:pStyle w:val="a9"/>
        <w:jc w:val="center"/>
        <w:rPr>
          <w:rFonts w:ascii="Arial" w:hAnsi="Arial" w:cs="Arial"/>
          <w:sz w:val="20"/>
          <w:szCs w:val="26"/>
        </w:rPr>
      </w:pPr>
      <w:r w:rsidRPr="00A52C2E">
        <w:rPr>
          <w:rFonts w:ascii="Arial" w:hAnsi="Arial" w:cs="Arial"/>
          <w:sz w:val="20"/>
          <w:szCs w:val="26"/>
          <w:bdr w:val="none" w:sz="0" w:space="0" w:color="auto" w:frame="1"/>
        </w:rPr>
        <w:t>р.п. Тальменка</w:t>
      </w:r>
    </w:p>
    <w:p w:rsidR="004161B0" w:rsidRPr="00432CC9" w:rsidRDefault="004161B0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161B0" w:rsidRDefault="00BF2471" w:rsidP="00B87654">
      <w:pPr>
        <w:pStyle w:val="a9"/>
        <w:ind w:right="4819"/>
        <w:jc w:val="both"/>
        <w:rPr>
          <w:rFonts w:ascii="Times New Roman" w:hAnsi="Times New Roman"/>
          <w:sz w:val="28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О награждении </w:t>
      </w:r>
      <w:r w:rsidR="009B5D66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</w:t>
      </w:r>
      <w:r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Почетной грамотой</w:t>
      </w:r>
      <w:r w:rsidR="00432CC9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и Благодарственным письмом</w:t>
      </w:r>
      <w:r w:rsidR="00B87654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</w:t>
      </w:r>
      <w:r w:rsidR="00FE222A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Тальменского </w:t>
      </w:r>
      <w:r w:rsidR="004161B0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районного Совета народных депутатов</w:t>
      </w:r>
      <w:r w:rsidR="00B87654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Алтайского края</w:t>
      </w:r>
    </w:p>
    <w:p w:rsidR="00A52C2E" w:rsidRPr="00A52C2E" w:rsidRDefault="00A52C2E" w:rsidP="00B87654">
      <w:pPr>
        <w:pStyle w:val="a9"/>
        <w:ind w:right="4819"/>
        <w:jc w:val="both"/>
        <w:rPr>
          <w:rFonts w:ascii="Times New Roman" w:hAnsi="Times New Roman"/>
          <w:sz w:val="28"/>
          <w:szCs w:val="26"/>
          <w:bdr w:val="none" w:sz="0" w:space="0" w:color="auto" w:frame="1"/>
        </w:rPr>
      </w:pPr>
    </w:p>
    <w:p w:rsidR="00B87654" w:rsidRPr="00A52C2E" w:rsidRDefault="00A52C2E" w:rsidP="00525BCB">
      <w:pPr>
        <w:pStyle w:val="a9"/>
        <w:ind w:firstLine="567"/>
        <w:jc w:val="both"/>
        <w:rPr>
          <w:rFonts w:ascii="Times New Roman" w:hAnsi="Times New Roman"/>
          <w:sz w:val="28"/>
          <w:szCs w:val="26"/>
        </w:rPr>
      </w:pPr>
      <w:r w:rsidRPr="00A52C2E">
        <w:rPr>
          <w:rFonts w:ascii="Times New Roman" w:hAnsi="Times New Roman"/>
          <w:sz w:val="28"/>
          <w:szCs w:val="26"/>
        </w:rPr>
        <w:t>Рассмотрев ходатайства глав муниципальных образований Тальменского района</w:t>
      </w:r>
      <w:r w:rsidR="00B87654" w:rsidRPr="00A52C2E">
        <w:rPr>
          <w:rFonts w:ascii="Times New Roman" w:hAnsi="Times New Roman"/>
          <w:sz w:val="28"/>
          <w:szCs w:val="26"/>
        </w:rPr>
        <w:t xml:space="preserve">, </w:t>
      </w:r>
      <w:r w:rsidR="00525BCB" w:rsidRPr="00A52C2E">
        <w:rPr>
          <w:rFonts w:ascii="Times New Roman" w:hAnsi="Times New Roman"/>
          <w:sz w:val="28"/>
          <w:szCs w:val="26"/>
        </w:rPr>
        <w:t>Тальменский</w:t>
      </w:r>
      <w:r w:rsidR="00B87654" w:rsidRPr="00A52C2E">
        <w:rPr>
          <w:rFonts w:ascii="Times New Roman" w:hAnsi="Times New Roman"/>
          <w:sz w:val="28"/>
          <w:szCs w:val="26"/>
        </w:rPr>
        <w:t xml:space="preserve"> районный Совет народных депутатов</w:t>
      </w:r>
    </w:p>
    <w:p w:rsidR="00A52C2E" w:rsidRPr="00A52C2E" w:rsidRDefault="00A52C2E" w:rsidP="00525BCB">
      <w:pPr>
        <w:pStyle w:val="a9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231DC4" w:rsidRDefault="00525BCB" w:rsidP="00525BCB">
      <w:pPr>
        <w:pStyle w:val="a9"/>
        <w:jc w:val="center"/>
        <w:rPr>
          <w:rFonts w:ascii="Times New Roman" w:hAnsi="Times New Roman"/>
          <w:sz w:val="28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РЕШИЛ:</w:t>
      </w:r>
    </w:p>
    <w:p w:rsidR="00A52C2E" w:rsidRPr="00A52C2E" w:rsidRDefault="00A52C2E" w:rsidP="00525BCB">
      <w:pPr>
        <w:pStyle w:val="a9"/>
        <w:jc w:val="center"/>
        <w:rPr>
          <w:rFonts w:ascii="Times New Roman" w:hAnsi="Times New Roman"/>
          <w:sz w:val="28"/>
          <w:szCs w:val="26"/>
          <w:bdr w:val="none" w:sz="0" w:space="0" w:color="auto" w:frame="1"/>
        </w:rPr>
      </w:pPr>
    </w:p>
    <w:p w:rsidR="00FE21DD" w:rsidRDefault="00EF74D9" w:rsidP="000A7CBD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 w:rsidRPr="00A52C2E">
        <w:rPr>
          <w:rFonts w:ascii="Times New Roman" w:hAnsi="Times New Roman"/>
          <w:iCs/>
          <w:sz w:val="28"/>
          <w:szCs w:val="26"/>
        </w:rPr>
        <w:t xml:space="preserve">1. </w:t>
      </w:r>
      <w:r w:rsidR="00F06B84" w:rsidRPr="00A52C2E">
        <w:rPr>
          <w:rFonts w:ascii="Times New Roman" w:hAnsi="Times New Roman"/>
          <w:iCs/>
          <w:sz w:val="28"/>
          <w:szCs w:val="26"/>
        </w:rPr>
        <w:t xml:space="preserve">  </w:t>
      </w:r>
      <w:r w:rsidR="00CB293B" w:rsidRPr="00A52C2E">
        <w:rPr>
          <w:rFonts w:ascii="Times New Roman" w:hAnsi="Times New Roman"/>
          <w:iCs/>
          <w:sz w:val="28"/>
          <w:szCs w:val="26"/>
        </w:rPr>
        <w:t>Н</w:t>
      </w:r>
      <w:r w:rsidRPr="00A52C2E">
        <w:rPr>
          <w:rFonts w:ascii="Times New Roman" w:hAnsi="Times New Roman"/>
          <w:iCs/>
          <w:sz w:val="28"/>
          <w:szCs w:val="26"/>
        </w:rPr>
        <w:t xml:space="preserve">аградить </w:t>
      </w:r>
      <w:r w:rsidR="00FB11A9" w:rsidRPr="00A52C2E">
        <w:rPr>
          <w:rFonts w:ascii="Times New Roman" w:hAnsi="Times New Roman"/>
          <w:iCs/>
          <w:sz w:val="28"/>
          <w:szCs w:val="26"/>
        </w:rPr>
        <w:t xml:space="preserve"> Почетной грамотой</w:t>
      </w:r>
      <w:r w:rsidR="00A52C2E">
        <w:rPr>
          <w:rFonts w:ascii="Times New Roman" w:hAnsi="Times New Roman"/>
          <w:iCs/>
          <w:sz w:val="28"/>
          <w:szCs w:val="26"/>
        </w:rPr>
        <w:t xml:space="preserve"> Тальменского районного Совета народных депутатов</w:t>
      </w:r>
      <w:r w:rsidR="00FB11A9" w:rsidRPr="00A52C2E">
        <w:rPr>
          <w:rFonts w:ascii="Times New Roman" w:hAnsi="Times New Roman"/>
          <w:iCs/>
          <w:sz w:val="28"/>
          <w:szCs w:val="26"/>
        </w:rPr>
        <w:t>:</w:t>
      </w:r>
    </w:p>
    <w:p w:rsidR="003E0D19" w:rsidRDefault="003E0D19" w:rsidP="000A7CBD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За активное участие в жизни села Анисимово:</w:t>
      </w:r>
    </w:p>
    <w:p w:rsidR="003E0D19" w:rsidRDefault="003E0D19" w:rsidP="000A7CBD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Демирову Оксану Владимировну, депутата Тальменского районного Совета народных депутатов</w:t>
      </w:r>
      <w:r w:rsidR="00824981">
        <w:rPr>
          <w:rFonts w:ascii="Times New Roman" w:hAnsi="Times New Roman"/>
          <w:iCs/>
          <w:sz w:val="28"/>
          <w:szCs w:val="26"/>
        </w:rPr>
        <w:t>;</w:t>
      </w:r>
    </w:p>
    <w:p w:rsidR="00824981" w:rsidRDefault="00824981" w:rsidP="000A7CBD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Фомину Оксану Владимировну, депутата Совета депутатов Анисимовского сельсовета</w:t>
      </w:r>
      <w:r w:rsidR="00254C78">
        <w:rPr>
          <w:rFonts w:ascii="Times New Roman" w:hAnsi="Times New Roman"/>
          <w:iCs/>
          <w:sz w:val="28"/>
          <w:szCs w:val="26"/>
        </w:rPr>
        <w:t xml:space="preserve"> Тальменского района</w:t>
      </w:r>
      <w:r>
        <w:rPr>
          <w:rFonts w:ascii="Times New Roman" w:hAnsi="Times New Roman"/>
          <w:iCs/>
          <w:sz w:val="28"/>
          <w:szCs w:val="26"/>
        </w:rPr>
        <w:t>.</w:t>
      </w:r>
    </w:p>
    <w:p w:rsidR="00824981" w:rsidRPr="00824981" w:rsidRDefault="00824981" w:rsidP="00824981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 w:rsidRPr="00824981">
        <w:rPr>
          <w:rFonts w:ascii="Times New Roman" w:hAnsi="Times New Roman"/>
          <w:iCs/>
          <w:sz w:val="28"/>
          <w:szCs w:val="26"/>
        </w:rPr>
        <w:t>За многолетний добросовестный труд, за активную общественную работу</w:t>
      </w:r>
    </w:p>
    <w:p w:rsidR="00824981" w:rsidRDefault="00824981" w:rsidP="00824981">
      <w:pPr>
        <w:pStyle w:val="a9"/>
        <w:jc w:val="both"/>
        <w:rPr>
          <w:rFonts w:ascii="Times New Roman" w:hAnsi="Times New Roman"/>
          <w:iCs/>
          <w:sz w:val="28"/>
          <w:szCs w:val="26"/>
        </w:rPr>
      </w:pPr>
      <w:r w:rsidRPr="00824981">
        <w:rPr>
          <w:rFonts w:ascii="Times New Roman" w:hAnsi="Times New Roman"/>
          <w:iCs/>
          <w:sz w:val="28"/>
          <w:szCs w:val="26"/>
        </w:rPr>
        <w:t>и за личный вклад в развитие</w:t>
      </w:r>
      <w:r>
        <w:rPr>
          <w:rFonts w:ascii="Times New Roman" w:hAnsi="Times New Roman"/>
          <w:iCs/>
          <w:sz w:val="28"/>
          <w:szCs w:val="26"/>
        </w:rPr>
        <w:t xml:space="preserve"> </w:t>
      </w:r>
      <w:r w:rsidRPr="00824981">
        <w:rPr>
          <w:rFonts w:ascii="Times New Roman" w:hAnsi="Times New Roman"/>
          <w:iCs/>
          <w:sz w:val="28"/>
          <w:szCs w:val="26"/>
        </w:rPr>
        <w:t>села Казанцево</w:t>
      </w:r>
      <w:r>
        <w:rPr>
          <w:rFonts w:ascii="Times New Roman" w:hAnsi="Times New Roman"/>
          <w:iCs/>
          <w:sz w:val="28"/>
          <w:szCs w:val="26"/>
        </w:rPr>
        <w:t>:</w:t>
      </w:r>
      <w:r w:rsidRPr="00824981">
        <w:rPr>
          <w:rFonts w:ascii="Times New Roman" w:hAnsi="Times New Roman"/>
          <w:iCs/>
          <w:sz w:val="28"/>
          <w:szCs w:val="26"/>
        </w:rPr>
        <w:t xml:space="preserve">  </w:t>
      </w:r>
    </w:p>
    <w:p w:rsidR="003E0D19" w:rsidRDefault="003E0D19" w:rsidP="00824981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 xml:space="preserve"> </w:t>
      </w:r>
      <w:r w:rsidR="00824981">
        <w:rPr>
          <w:rFonts w:ascii="Times New Roman" w:hAnsi="Times New Roman"/>
          <w:iCs/>
          <w:sz w:val="28"/>
          <w:szCs w:val="26"/>
        </w:rPr>
        <w:t xml:space="preserve">- </w:t>
      </w:r>
      <w:r w:rsidR="00824981" w:rsidRPr="00824981">
        <w:rPr>
          <w:rFonts w:ascii="Times New Roman" w:hAnsi="Times New Roman"/>
          <w:iCs/>
          <w:sz w:val="28"/>
          <w:szCs w:val="26"/>
        </w:rPr>
        <w:t>Меняйло Ел</w:t>
      </w:r>
      <w:r w:rsidR="006313AA">
        <w:rPr>
          <w:rFonts w:ascii="Times New Roman" w:hAnsi="Times New Roman"/>
          <w:iCs/>
          <w:sz w:val="28"/>
          <w:szCs w:val="26"/>
        </w:rPr>
        <w:t>ену Владимировну, учителя</w:t>
      </w:r>
      <w:r w:rsidR="00824981" w:rsidRPr="00824981">
        <w:rPr>
          <w:rFonts w:ascii="Times New Roman" w:hAnsi="Times New Roman"/>
          <w:iCs/>
          <w:sz w:val="28"/>
          <w:szCs w:val="26"/>
        </w:rPr>
        <w:t xml:space="preserve"> начальных классов «Казанцевская ООШ»</w:t>
      </w:r>
      <w:r w:rsidR="00824981">
        <w:rPr>
          <w:rFonts w:ascii="Times New Roman" w:hAnsi="Times New Roman"/>
          <w:iCs/>
          <w:sz w:val="28"/>
          <w:szCs w:val="26"/>
        </w:rPr>
        <w:t xml:space="preserve"> </w:t>
      </w:r>
      <w:r w:rsidR="00824981" w:rsidRPr="00824981">
        <w:rPr>
          <w:rFonts w:ascii="Times New Roman" w:hAnsi="Times New Roman"/>
          <w:iCs/>
          <w:sz w:val="28"/>
          <w:szCs w:val="26"/>
        </w:rPr>
        <w:t xml:space="preserve"> филиала «Новоперуновская СОШ»</w:t>
      </w:r>
      <w:r w:rsidR="001439EC">
        <w:rPr>
          <w:rFonts w:ascii="Times New Roman" w:hAnsi="Times New Roman"/>
          <w:iCs/>
          <w:sz w:val="28"/>
          <w:szCs w:val="26"/>
        </w:rPr>
        <w:t>;</w:t>
      </w:r>
    </w:p>
    <w:p w:rsidR="001439EC" w:rsidRDefault="001439EC" w:rsidP="00824981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За активное участие в общественной жизни села Староперуново:</w:t>
      </w:r>
    </w:p>
    <w:p w:rsidR="001439EC" w:rsidRDefault="001439EC" w:rsidP="001439EC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Лыско Елену Ивановну, заведующего филиалом МКУК «Тальменский МфКЦ» Староперуновский дом культуры;</w:t>
      </w:r>
    </w:p>
    <w:p w:rsidR="001439EC" w:rsidRDefault="001439EC" w:rsidP="001439EC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Мощенникова Андрея Вячеславовича, депутата Совета депутатов Староперуновского сельсовета</w:t>
      </w:r>
      <w:r w:rsidR="00254C78">
        <w:rPr>
          <w:rFonts w:ascii="Times New Roman" w:hAnsi="Times New Roman"/>
          <w:iCs/>
          <w:sz w:val="28"/>
          <w:szCs w:val="26"/>
        </w:rPr>
        <w:t xml:space="preserve"> Тальменского района</w:t>
      </w:r>
      <w:r>
        <w:rPr>
          <w:rFonts w:ascii="Times New Roman" w:hAnsi="Times New Roman"/>
          <w:iCs/>
          <w:sz w:val="28"/>
          <w:szCs w:val="26"/>
        </w:rPr>
        <w:t>;</w:t>
      </w:r>
    </w:p>
    <w:p w:rsidR="001439EC" w:rsidRDefault="001439EC" w:rsidP="001439EC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Андрие</w:t>
      </w:r>
      <w:r w:rsidR="00254C78">
        <w:rPr>
          <w:rFonts w:ascii="Times New Roman" w:hAnsi="Times New Roman"/>
          <w:iCs/>
          <w:sz w:val="28"/>
          <w:szCs w:val="26"/>
        </w:rPr>
        <w:t>в</w:t>
      </w:r>
      <w:r>
        <w:rPr>
          <w:rFonts w:ascii="Times New Roman" w:hAnsi="Times New Roman"/>
          <w:iCs/>
          <w:sz w:val="28"/>
          <w:szCs w:val="26"/>
        </w:rPr>
        <w:t>скую Марину Анатольевну, продавца магазина «Мандаринки» ИП Ефимова И.Н.;</w:t>
      </w:r>
    </w:p>
    <w:p w:rsidR="00A52C2E" w:rsidRPr="00A52C2E" w:rsidRDefault="001439EC" w:rsidP="00252801">
      <w:pPr>
        <w:pStyle w:val="a9"/>
        <w:ind w:firstLine="567"/>
        <w:jc w:val="both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>- Манакову Наталью Юрьевну, социального работника КГБУСО «Комплексный центр социального обслуживания населения Тальменского района»</w:t>
      </w:r>
      <w:r w:rsidR="00BF7A3A">
        <w:rPr>
          <w:rFonts w:ascii="Times New Roman" w:hAnsi="Times New Roman"/>
          <w:iCs/>
          <w:sz w:val="28"/>
          <w:szCs w:val="26"/>
        </w:rPr>
        <w:t>.</w:t>
      </w:r>
    </w:p>
    <w:p w:rsidR="003E0D19" w:rsidRDefault="007E21BD" w:rsidP="003E0D19">
      <w:pPr>
        <w:ind w:firstLine="567"/>
        <w:jc w:val="both"/>
        <w:rPr>
          <w:iCs/>
          <w:sz w:val="28"/>
          <w:szCs w:val="26"/>
        </w:rPr>
      </w:pPr>
      <w:r w:rsidRPr="00A52C2E">
        <w:rPr>
          <w:iCs/>
          <w:sz w:val="28"/>
          <w:szCs w:val="26"/>
        </w:rPr>
        <w:t xml:space="preserve">2. </w:t>
      </w:r>
      <w:r w:rsidR="00432CC9" w:rsidRPr="00A52C2E">
        <w:rPr>
          <w:iCs/>
          <w:sz w:val="28"/>
          <w:szCs w:val="26"/>
        </w:rPr>
        <w:t>Наградить Благодарственным письмо</w:t>
      </w:r>
      <w:r w:rsidR="000741AB" w:rsidRPr="00A52C2E">
        <w:rPr>
          <w:iCs/>
          <w:sz w:val="28"/>
          <w:szCs w:val="26"/>
        </w:rPr>
        <w:t>м</w:t>
      </w:r>
      <w:r w:rsidR="00A52C2E">
        <w:rPr>
          <w:iCs/>
          <w:sz w:val="28"/>
          <w:szCs w:val="26"/>
        </w:rPr>
        <w:t xml:space="preserve"> Тальменского районного Совета народных депутатов</w:t>
      </w:r>
      <w:r w:rsidR="003E0D19">
        <w:rPr>
          <w:iCs/>
          <w:sz w:val="28"/>
          <w:szCs w:val="26"/>
        </w:rPr>
        <w:t>:</w:t>
      </w:r>
    </w:p>
    <w:p w:rsidR="00432CC9" w:rsidRPr="00A52C2E" w:rsidRDefault="003E0D19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З</w:t>
      </w:r>
      <w:r w:rsidR="00A52C2E">
        <w:rPr>
          <w:iCs/>
          <w:sz w:val="28"/>
          <w:szCs w:val="26"/>
        </w:rPr>
        <w:t>а</w:t>
      </w:r>
      <w:r w:rsidR="00A52C2E" w:rsidRPr="00A52C2E">
        <w:rPr>
          <w:iCs/>
          <w:sz w:val="28"/>
          <w:szCs w:val="26"/>
        </w:rPr>
        <w:t xml:space="preserve"> активное участие</w:t>
      </w:r>
      <w:r w:rsidR="00A52C2E">
        <w:rPr>
          <w:iCs/>
          <w:sz w:val="28"/>
          <w:szCs w:val="26"/>
        </w:rPr>
        <w:t xml:space="preserve"> </w:t>
      </w:r>
      <w:r w:rsidR="00A52C2E" w:rsidRPr="00A52C2E">
        <w:rPr>
          <w:iCs/>
          <w:sz w:val="28"/>
          <w:szCs w:val="26"/>
        </w:rPr>
        <w:t>в общественной жизни</w:t>
      </w:r>
      <w:r w:rsidR="00A52C2E">
        <w:rPr>
          <w:iCs/>
          <w:sz w:val="28"/>
          <w:szCs w:val="26"/>
        </w:rPr>
        <w:t xml:space="preserve"> </w:t>
      </w:r>
      <w:r w:rsidR="00A52C2E" w:rsidRPr="00A52C2E">
        <w:rPr>
          <w:iCs/>
          <w:sz w:val="28"/>
          <w:szCs w:val="26"/>
        </w:rPr>
        <w:t>села Луговое</w:t>
      </w:r>
      <w:r w:rsidR="00432CC9" w:rsidRPr="00A52C2E">
        <w:rPr>
          <w:iCs/>
          <w:sz w:val="28"/>
          <w:szCs w:val="26"/>
        </w:rPr>
        <w:t>:</w:t>
      </w:r>
    </w:p>
    <w:p w:rsidR="00432CC9" w:rsidRPr="00A52C2E" w:rsidRDefault="00432CC9" w:rsidP="00432CC9">
      <w:pPr>
        <w:ind w:firstLine="567"/>
        <w:jc w:val="both"/>
        <w:rPr>
          <w:iCs/>
          <w:sz w:val="28"/>
          <w:szCs w:val="26"/>
        </w:rPr>
      </w:pPr>
      <w:r w:rsidRPr="00A52C2E">
        <w:rPr>
          <w:sz w:val="28"/>
          <w:szCs w:val="26"/>
        </w:rPr>
        <w:t xml:space="preserve">- </w:t>
      </w:r>
      <w:r w:rsidR="00A52C2E">
        <w:rPr>
          <w:sz w:val="28"/>
          <w:szCs w:val="26"/>
        </w:rPr>
        <w:t>Танченко Татьяну Петровну</w:t>
      </w:r>
      <w:r w:rsidRPr="00A52C2E">
        <w:rPr>
          <w:sz w:val="28"/>
          <w:szCs w:val="26"/>
        </w:rPr>
        <w:t xml:space="preserve">, </w:t>
      </w:r>
      <w:r w:rsidR="00A52C2E">
        <w:rPr>
          <w:sz w:val="28"/>
          <w:szCs w:val="26"/>
        </w:rPr>
        <w:t>жителя села Луговое</w:t>
      </w:r>
      <w:r w:rsidRPr="00A52C2E">
        <w:rPr>
          <w:iCs/>
          <w:sz w:val="28"/>
          <w:szCs w:val="26"/>
        </w:rPr>
        <w:t>;</w:t>
      </w:r>
    </w:p>
    <w:p w:rsidR="00A52C2E" w:rsidRDefault="00432CC9" w:rsidP="00A52C2E">
      <w:pPr>
        <w:ind w:firstLine="567"/>
        <w:jc w:val="both"/>
        <w:rPr>
          <w:iCs/>
          <w:sz w:val="28"/>
          <w:szCs w:val="26"/>
        </w:rPr>
      </w:pPr>
      <w:r w:rsidRPr="00A52C2E">
        <w:rPr>
          <w:iCs/>
          <w:sz w:val="28"/>
          <w:szCs w:val="26"/>
        </w:rPr>
        <w:t>-</w:t>
      </w:r>
      <w:r w:rsidR="00A52C2E">
        <w:rPr>
          <w:iCs/>
          <w:sz w:val="28"/>
          <w:szCs w:val="26"/>
        </w:rPr>
        <w:t xml:space="preserve"> Щетникова Сергея Ивановича, жителя села Луговое;</w:t>
      </w:r>
    </w:p>
    <w:p w:rsidR="003E0D19" w:rsidRDefault="00A52C2E" w:rsidP="00A16C6C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lastRenderedPageBreak/>
        <w:t>- Скудину Татьяну Васильевну, жителя села Луговое;</w:t>
      </w:r>
    </w:p>
    <w:p w:rsidR="00A52C2E" w:rsidRDefault="003E0D19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З</w:t>
      </w:r>
      <w:r w:rsidR="00A52C2E">
        <w:rPr>
          <w:iCs/>
          <w:sz w:val="28"/>
          <w:szCs w:val="26"/>
        </w:rPr>
        <w:t>а  активное участие</w:t>
      </w:r>
      <w:r w:rsidR="00A52C2E" w:rsidRPr="00A52C2E">
        <w:rPr>
          <w:iCs/>
          <w:sz w:val="28"/>
          <w:szCs w:val="26"/>
        </w:rPr>
        <w:t xml:space="preserve"> в общественной жизни</w:t>
      </w:r>
      <w:r w:rsidR="00A52C2E">
        <w:rPr>
          <w:iCs/>
          <w:sz w:val="28"/>
          <w:szCs w:val="26"/>
        </w:rPr>
        <w:t xml:space="preserve"> </w:t>
      </w:r>
      <w:r w:rsidR="00A52C2E" w:rsidRPr="00A52C2E">
        <w:rPr>
          <w:iCs/>
          <w:sz w:val="28"/>
          <w:szCs w:val="26"/>
        </w:rPr>
        <w:t>села Выползово</w:t>
      </w:r>
      <w:r>
        <w:rPr>
          <w:iCs/>
          <w:sz w:val="28"/>
          <w:szCs w:val="26"/>
        </w:rPr>
        <w:t>:</w:t>
      </w:r>
    </w:p>
    <w:p w:rsidR="003E0D19" w:rsidRDefault="003E0D19" w:rsidP="00A16C6C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Батищеву Светлану Анатольевну, старосту села Выползово;</w:t>
      </w:r>
    </w:p>
    <w:p w:rsidR="003E0D19" w:rsidRDefault="003E0D19" w:rsidP="003E0D19">
      <w:pPr>
        <w:ind w:firstLine="567"/>
        <w:jc w:val="both"/>
        <w:rPr>
          <w:iCs/>
          <w:sz w:val="28"/>
          <w:szCs w:val="26"/>
        </w:rPr>
      </w:pPr>
      <w:r w:rsidRPr="003E0D19">
        <w:rPr>
          <w:iCs/>
          <w:sz w:val="28"/>
          <w:szCs w:val="26"/>
        </w:rPr>
        <w:t>За активное участие</w:t>
      </w:r>
      <w:r>
        <w:rPr>
          <w:iCs/>
          <w:sz w:val="28"/>
          <w:szCs w:val="26"/>
        </w:rPr>
        <w:t xml:space="preserve"> </w:t>
      </w:r>
      <w:r w:rsidRPr="003E0D19">
        <w:rPr>
          <w:iCs/>
          <w:sz w:val="28"/>
          <w:szCs w:val="26"/>
        </w:rPr>
        <w:t>в общественной жизни</w:t>
      </w:r>
      <w:r>
        <w:rPr>
          <w:iCs/>
          <w:sz w:val="28"/>
          <w:szCs w:val="26"/>
        </w:rPr>
        <w:t xml:space="preserve"> </w:t>
      </w:r>
      <w:r w:rsidRPr="003E0D19">
        <w:rPr>
          <w:iCs/>
          <w:sz w:val="28"/>
          <w:szCs w:val="26"/>
        </w:rPr>
        <w:t>села Лушниково</w:t>
      </w:r>
      <w:r>
        <w:rPr>
          <w:iCs/>
          <w:sz w:val="28"/>
          <w:szCs w:val="26"/>
        </w:rPr>
        <w:t>:</w:t>
      </w:r>
    </w:p>
    <w:p w:rsidR="003E0D19" w:rsidRDefault="003E0D19" w:rsidP="00A16C6C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Иванову Галину Дмитриевну, депутата Совета депутатов Лушниковского сельсовета</w:t>
      </w:r>
    </w:p>
    <w:p w:rsidR="003E0D19" w:rsidRDefault="003E0D19" w:rsidP="003E0D19">
      <w:pPr>
        <w:ind w:firstLine="567"/>
        <w:jc w:val="both"/>
        <w:rPr>
          <w:iCs/>
          <w:sz w:val="28"/>
          <w:szCs w:val="26"/>
        </w:rPr>
      </w:pPr>
      <w:r w:rsidRPr="003E0D19">
        <w:rPr>
          <w:iCs/>
          <w:sz w:val="28"/>
          <w:szCs w:val="26"/>
        </w:rPr>
        <w:t>за активное участие</w:t>
      </w:r>
      <w:r>
        <w:rPr>
          <w:iCs/>
          <w:sz w:val="28"/>
          <w:szCs w:val="26"/>
        </w:rPr>
        <w:t xml:space="preserve"> </w:t>
      </w:r>
      <w:r w:rsidRPr="003E0D19">
        <w:rPr>
          <w:iCs/>
          <w:sz w:val="28"/>
          <w:szCs w:val="26"/>
        </w:rPr>
        <w:t>в общественной жизни</w:t>
      </w:r>
      <w:r>
        <w:rPr>
          <w:iCs/>
          <w:sz w:val="28"/>
          <w:szCs w:val="26"/>
        </w:rPr>
        <w:t xml:space="preserve"> </w:t>
      </w:r>
      <w:r w:rsidRPr="003E0D19">
        <w:rPr>
          <w:iCs/>
          <w:sz w:val="28"/>
          <w:szCs w:val="26"/>
        </w:rPr>
        <w:t>села Шишкино</w:t>
      </w:r>
      <w:r>
        <w:rPr>
          <w:iCs/>
          <w:sz w:val="28"/>
          <w:szCs w:val="26"/>
        </w:rPr>
        <w:t>:</w:t>
      </w:r>
    </w:p>
    <w:p w:rsidR="003E0D19" w:rsidRDefault="006313AA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Чикулаева Сергея Васильевича, директора</w:t>
      </w:r>
      <w:r w:rsidR="003E0D19">
        <w:rPr>
          <w:iCs/>
          <w:sz w:val="28"/>
          <w:szCs w:val="26"/>
        </w:rPr>
        <w:t xml:space="preserve"> ООО «Русский Дом»</w:t>
      </w:r>
    </w:p>
    <w:p w:rsidR="003E0D19" w:rsidRDefault="003E0D19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Савиных Константина Васильевича, жителя села Шишкино</w:t>
      </w:r>
    </w:p>
    <w:p w:rsidR="00824981" w:rsidRDefault="00824981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Половникову</w:t>
      </w:r>
      <w:r w:rsidR="006313AA">
        <w:rPr>
          <w:iCs/>
          <w:sz w:val="28"/>
          <w:szCs w:val="26"/>
        </w:rPr>
        <w:t xml:space="preserve"> Лидию Александровну, заведующего</w:t>
      </w:r>
      <w:r w:rsidRPr="00824981">
        <w:rPr>
          <w:iCs/>
          <w:sz w:val="28"/>
          <w:szCs w:val="26"/>
        </w:rPr>
        <w:t xml:space="preserve"> «Шишкинский детский сад» структурного подразделения «Шишкинская СОШ» филиала МКОУ «Кашкарагаихинская СОШ»</w:t>
      </w:r>
      <w:r>
        <w:rPr>
          <w:iCs/>
          <w:sz w:val="28"/>
          <w:szCs w:val="26"/>
        </w:rPr>
        <w:t>;</w:t>
      </w:r>
    </w:p>
    <w:p w:rsidR="00824981" w:rsidRPr="00A52C2E" w:rsidRDefault="00824981" w:rsidP="003E0D19">
      <w:pPr>
        <w:ind w:firstLine="567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- Трунова Василия Петровича, сторожа</w:t>
      </w:r>
      <w:r w:rsidRPr="00824981">
        <w:rPr>
          <w:iCs/>
          <w:sz w:val="28"/>
          <w:szCs w:val="26"/>
        </w:rPr>
        <w:t xml:space="preserve"> «Шишкинский детский сад» структурного подразделения «Шишкинская СОШ» филиала МКОУ «Кашкарагаихинская СОШ»</w:t>
      </w:r>
    </w:p>
    <w:p w:rsidR="00432CC9" w:rsidRPr="00A52C2E" w:rsidRDefault="00432CC9" w:rsidP="003E0D19">
      <w:pPr>
        <w:jc w:val="both"/>
        <w:rPr>
          <w:iCs/>
          <w:sz w:val="28"/>
          <w:szCs w:val="26"/>
        </w:rPr>
      </w:pPr>
    </w:p>
    <w:p w:rsidR="004161B0" w:rsidRPr="00A52C2E" w:rsidRDefault="00432CC9" w:rsidP="007E21BD">
      <w:pPr>
        <w:ind w:firstLine="567"/>
        <w:jc w:val="both"/>
        <w:rPr>
          <w:iCs/>
          <w:sz w:val="28"/>
          <w:szCs w:val="26"/>
        </w:rPr>
      </w:pPr>
      <w:r w:rsidRPr="00A52C2E">
        <w:rPr>
          <w:sz w:val="28"/>
          <w:szCs w:val="26"/>
          <w:bdr w:val="none" w:sz="0" w:space="0" w:color="auto" w:frame="1"/>
        </w:rPr>
        <w:t>3.</w:t>
      </w:r>
      <w:r w:rsidR="004161B0" w:rsidRPr="00A52C2E">
        <w:rPr>
          <w:sz w:val="28"/>
          <w:szCs w:val="26"/>
          <w:bdr w:val="none" w:sz="0" w:space="0" w:color="auto" w:frame="1"/>
        </w:rPr>
        <w:t>Контроль за исполнением решения возложить на председателя Мандатной комиссии (</w:t>
      </w:r>
      <w:r w:rsidR="007E21BD" w:rsidRPr="00A52C2E">
        <w:rPr>
          <w:sz w:val="28"/>
          <w:szCs w:val="26"/>
          <w:bdr w:val="none" w:sz="0" w:space="0" w:color="auto" w:frame="1"/>
        </w:rPr>
        <w:t>Лопатина Т.В.</w:t>
      </w:r>
      <w:r w:rsidR="004161B0" w:rsidRPr="00A52C2E">
        <w:rPr>
          <w:sz w:val="28"/>
          <w:szCs w:val="26"/>
          <w:bdr w:val="none" w:sz="0" w:space="0" w:color="auto" w:frame="1"/>
        </w:rPr>
        <w:t>)</w:t>
      </w:r>
      <w:r w:rsidR="007E21BD" w:rsidRPr="00A52C2E">
        <w:rPr>
          <w:sz w:val="28"/>
          <w:szCs w:val="26"/>
          <w:bdr w:val="none" w:sz="0" w:space="0" w:color="auto" w:frame="1"/>
        </w:rPr>
        <w:t>.</w:t>
      </w:r>
    </w:p>
    <w:p w:rsidR="004161B0" w:rsidRDefault="004161B0" w:rsidP="00FE21DD">
      <w:pPr>
        <w:pStyle w:val="a9"/>
        <w:ind w:left="927"/>
        <w:rPr>
          <w:rFonts w:ascii="Times New Roman" w:hAnsi="Times New Roman"/>
          <w:sz w:val="28"/>
          <w:szCs w:val="26"/>
        </w:rPr>
      </w:pPr>
    </w:p>
    <w:p w:rsidR="003E0D19" w:rsidRDefault="003E0D19" w:rsidP="00FE21DD">
      <w:pPr>
        <w:pStyle w:val="a9"/>
        <w:ind w:left="927"/>
        <w:rPr>
          <w:rFonts w:ascii="Times New Roman" w:hAnsi="Times New Roman"/>
          <w:sz w:val="28"/>
          <w:szCs w:val="26"/>
        </w:rPr>
      </w:pPr>
    </w:p>
    <w:p w:rsidR="003E0D19" w:rsidRPr="00A52C2E" w:rsidRDefault="003E0D19" w:rsidP="00FE21DD">
      <w:pPr>
        <w:pStyle w:val="a9"/>
        <w:ind w:left="927"/>
        <w:rPr>
          <w:rFonts w:ascii="Times New Roman" w:hAnsi="Times New Roman"/>
          <w:sz w:val="28"/>
          <w:szCs w:val="26"/>
        </w:rPr>
      </w:pPr>
    </w:p>
    <w:p w:rsidR="004161B0" w:rsidRPr="00A52C2E" w:rsidRDefault="004161B0" w:rsidP="00FE21DD">
      <w:pPr>
        <w:pStyle w:val="a9"/>
        <w:rPr>
          <w:rFonts w:ascii="Times New Roman" w:hAnsi="Times New Roman"/>
          <w:sz w:val="28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Председатель Тальменского районного</w:t>
      </w:r>
    </w:p>
    <w:p w:rsidR="00062149" w:rsidRPr="00A52C2E" w:rsidRDefault="004161B0" w:rsidP="0073717E">
      <w:pPr>
        <w:pStyle w:val="a9"/>
        <w:rPr>
          <w:rFonts w:ascii="Times New Roman" w:hAnsi="Times New Roman"/>
          <w:sz w:val="28"/>
          <w:szCs w:val="26"/>
          <w:bdr w:val="none" w:sz="0" w:space="0" w:color="auto" w:frame="1"/>
        </w:rPr>
      </w:pPr>
      <w:r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Совета нар</w:t>
      </w:r>
      <w:r w:rsidR="0073717E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одных депутатов    </w:t>
      </w:r>
      <w:r w:rsidR="00A9587C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  </w:t>
      </w:r>
      <w:r w:rsidR="0073717E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                                          </w:t>
      </w:r>
      <w:r w:rsidR="003E0D19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      </w:t>
      </w:r>
      <w:r w:rsidR="001507B7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 xml:space="preserve">     </w:t>
      </w:r>
      <w:r w:rsidR="007E21BD" w:rsidRPr="00A52C2E">
        <w:rPr>
          <w:rFonts w:ascii="Times New Roman" w:hAnsi="Times New Roman"/>
          <w:sz w:val="28"/>
          <w:szCs w:val="26"/>
          <w:bdr w:val="none" w:sz="0" w:space="0" w:color="auto" w:frame="1"/>
        </w:rPr>
        <w:t>В.Н. Карташев</w:t>
      </w:r>
    </w:p>
    <w:sectPr w:rsidR="00062149" w:rsidRPr="00A52C2E" w:rsidSect="00A52C2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77A1"/>
    <w:rsid w:val="00041C36"/>
    <w:rsid w:val="00062149"/>
    <w:rsid w:val="00065B64"/>
    <w:rsid w:val="000670BA"/>
    <w:rsid w:val="0006722A"/>
    <w:rsid w:val="00073F02"/>
    <w:rsid w:val="000741AB"/>
    <w:rsid w:val="00077964"/>
    <w:rsid w:val="00083109"/>
    <w:rsid w:val="00087462"/>
    <w:rsid w:val="000A219D"/>
    <w:rsid w:val="000A7CBD"/>
    <w:rsid w:val="000B0FD0"/>
    <w:rsid w:val="000C0AC3"/>
    <w:rsid w:val="000D1CCB"/>
    <w:rsid w:val="000D63DA"/>
    <w:rsid w:val="000E3BEC"/>
    <w:rsid w:val="00103402"/>
    <w:rsid w:val="0010614B"/>
    <w:rsid w:val="00112F80"/>
    <w:rsid w:val="0013656E"/>
    <w:rsid w:val="00136AB9"/>
    <w:rsid w:val="001439EC"/>
    <w:rsid w:val="001507B7"/>
    <w:rsid w:val="00151D13"/>
    <w:rsid w:val="00152951"/>
    <w:rsid w:val="00157595"/>
    <w:rsid w:val="001606F0"/>
    <w:rsid w:val="00165F56"/>
    <w:rsid w:val="00173E99"/>
    <w:rsid w:val="00174B94"/>
    <w:rsid w:val="001775ED"/>
    <w:rsid w:val="00181FFA"/>
    <w:rsid w:val="00193246"/>
    <w:rsid w:val="001A0C69"/>
    <w:rsid w:val="001A7EB9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52801"/>
    <w:rsid w:val="00252B82"/>
    <w:rsid w:val="00253528"/>
    <w:rsid w:val="00254C78"/>
    <w:rsid w:val="002648DC"/>
    <w:rsid w:val="00272EDE"/>
    <w:rsid w:val="00275873"/>
    <w:rsid w:val="00280659"/>
    <w:rsid w:val="00290484"/>
    <w:rsid w:val="0029696E"/>
    <w:rsid w:val="002A154C"/>
    <w:rsid w:val="002A1F5E"/>
    <w:rsid w:val="002A32C6"/>
    <w:rsid w:val="002A4033"/>
    <w:rsid w:val="002A48D2"/>
    <w:rsid w:val="002A7B39"/>
    <w:rsid w:val="002C33F2"/>
    <w:rsid w:val="002C3589"/>
    <w:rsid w:val="002D6AD7"/>
    <w:rsid w:val="002E0136"/>
    <w:rsid w:val="002F3956"/>
    <w:rsid w:val="003146D3"/>
    <w:rsid w:val="00335F1B"/>
    <w:rsid w:val="00340C42"/>
    <w:rsid w:val="003502A0"/>
    <w:rsid w:val="00351FE6"/>
    <w:rsid w:val="0035611C"/>
    <w:rsid w:val="00362C24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7C35"/>
    <w:rsid w:val="003E0832"/>
    <w:rsid w:val="003E0D19"/>
    <w:rsid w:val="003E4CD5"/>
    <w:rsid w:val="004102E6"/>
    <w:rsid w:val="00412B47"/>
    <w:rsid w:val="004161B0"/>
    <w:rsid w:val="00423032"/>
    <w:rsid w:val="004271E0"/>
    <w:rsid w:val="00432AAB"/>
    <w:rsid w:val="00432CC9"/>
    <w:rsid w:val="00435DF9"/>
    <w:rsid w:val="0043669B"/>
    <w:rsid w:val="00456478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0CA5"/>
    <w:rsid w:val="00491BC2"/>
    <w:rsid w:val="004962B7"/>
    <w:rsid w:val="00497184"/>
    <w:rsid w:val="004979FC"/>
    <w:rsid w:val="004A1400"/>
    <w:rsid w:val="004A36D2"/>
    <w:rsid w:val="004B292E"/>
    <w:rsid w:val="004B2FFB"/>
    <w:rsid w:val="004C63D5"/>
    <w:rsid w:val="004C6ED5"/>
    <w:rsid w:val="004C7CC2"/>
    <w:rsid w:val="004D19FD"/>
    <w:rsid w:val="004D363E"/>
    <w:rsid w:val="004D37AB"/>
    <w:rsid w:val="004E2F68"/>
    <w:rsid w:val="004E5A3C"/>
    <w:rsid w:val="004F4DBC"/>
    <w:rsid w:val="004F687D"/>
    <w:rsid w:val="00511BFB"/>
    <w:rsid w:val="00513D4A"/>
    <w:rsid w:val="005156E0"/>
    <w:rsid w:val="0052068D"/>
    <w:rsid w:val="00525BCB"/>
    <w:rsid w:val="00534130"/>
    <w:rsid w:val="005528AD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692D"/>
    <w:rsid w:val="005C2F7A"/>
    <w:rsid w:val="005D1762"/>
    <w:rsid w:val="005D559B"/>
    <w:rsid w:val="005D775F"/>
    <w:rsid w:val="005E36A2"/>
    <w:rsid w:val="00604A19"/>
    <w:rsid w:val="0060534F"/>
    <w:rsid w:val="00612B18"/>
    <w:rsid w:val="006139E6"/>
    <w:rsid w:val="0061699B"/>
    <w:rsid w:val="0062557F"/>
    <w:rsid w:val="00630102"/>
    <w:rsid w:val="006302EA"/>
    <w:rsid w:val="006313AA"/>
    <w:rsid w:val="006364DD"/>
    <w:rsid w:val="0063681F"/>
    <w:rsid w:val="00656547"/>
    <w:rsid w:val="0066205C"/>
    <w:rsid w:val="00663009"/>
    <w:rsid w:val="00682D0C"/>
    <w:rsid w:val="00687761"/>
    <w:rsid w:val="006900E7"/>
    <w:rsid w:val="00692F7A"/>
    <w:rsid w:val="006A22A1"/>
    <w:rsid w:val="006A3DED"/>
    <w:rsid w:val="006A569B"/>
    <w:rsid w:val="006A6248"/>
    <w:rsid w:val="006C0629"/>
    <w:rsid w:val="006E6C8D"/>
    <w:rsid w:val="006F61D7"/>
    <w:rsid w:val="00701BB1"/>
    <w:rsid w:val="007119C1"/>
    <w:rsid w:val="00721104"/>
    <w:rsid w:val="007235D9"/>
    <w:rsid w:val="007247AB"/>
    <w:rsid w:val="0073717E"/>
    <w:rsid w:val="00755946"/>
    <w:rsid w:val="00766B14"/>
    <w:rsid w:val="00773B5A"/>
    <w:rsid w:val="00794204"/>
    <w:rsid w:val="007A0850"/>
    <w:rsid w:val="007B2DFD"/>
    <w:rsid w:val="007C1F82"/>
    <w:rsid w:val="007C436A"/>
    <w:rsid w:val="007D7EDC"/>
    <w:rsid w:val="007E21BD"/>
    <w:rsid w:val="007E6A07"/>
    <w:rsid w:val="007F277F"/>
    <w:rsid w:val="007F300F"/>
    <w:rsid w:val="007F5FCD"/>
    <w:rsid w:val="00824981"/>
    <w:rsid w:val="00831D93"/>
    <w:rsid w:val="008331CB"/>
    <w:rsid w:val="008372AF"/>
    <w:rsid w:val="00847E1C"/>
    <w:rsid w:val="00863036"/>
    <w:rsid w:val="0086612A"/>
    <w:rsid w:val="00880B16"/>
    <w:rsid w:val="008852BE"/>
    <w:rsid w:val="008B515A"/>
    <w:rsid w:val="008B61CE"/>
    <w:rsid w:val="008C1E06"/>
    <w:rsid w:val="008C24CE"/>
    <w:rsid w:val="008D2A18"/>
    <w:rsid w:val="008D5915"/>
    <w:rsid w:val="008E59EB"/>
    <w:rsid w:val="008E6801"/>
    <w:rsid w:val="008F2029"/>
    <w:rsid w:val="008F71CE"/>
    <w:rsid w:val="00905504"/>
    <w:rsid w:val="009342B3"/>
    <w:rsid w:val="00940B92"/>
    <w:rsid w:val="0094102B"/>
    <w:rsid w:val="00946749"/>
    <w:rsid w:val="00955F84"/>
    <w:rsid w:val="00957DE8"/>
    <w:rsid w:val="009606E3"/>
    <w:rsid w:val="0096345C"/>
    <w:rsid w:val="009650F9"/>
    <w:rsid w:val="0097538D"/>
    <w:rsid w:val="00977498"/>
    <w:rsid w:val="009B06F0"/>
    <w:rsid w:val="009B5BCB"/>
    <w:rsid w:val="009B5D66"/>
    <w:rsid w:val="009C3219"/>
    <w:rsid w:val="009D08FC"/>
    <w:rsid w:val="009D5B99"/>
    <w:rsid w:val="009D6EEE"/>
    <w:rsid w:val="009E79C1"/>
    <w:rsid w:val="009F5622"/>
    <w:rsid w:val="00A1340B"/>
    <w:rsid w:val="00A16C6C"/>
    <w:rsid w:val="00A23E75"/>
    <w:rsid w:val="00A3593B"/>
    <w:rsid w:val="00A50F33"/>
    <w:rsid w:val="00A52C2E"/>
    <w:rsid w:val="00A53773"/>
    <w:rsid w:val="00A54C65"/>
    <w:rsid w:val="00A60241"/>
    <w:rsid w:val="00A605A3"/>
    <w:rsid w:val="00A63E88"/>
    <w:rsid w:val="00A76C2E"/>
    <w:rsid w:val="00A81108"/>
    <w:rsid w:val="00A839E5"/>
    <w:rsid w:val="00A9587C"/>
    <w:rsid w:val="00AB1D57"/>
    <w:rsid w:val="00AC1F4A"/>
    <w:rsid w:val="00AC21CA"/>
    <w:rsid w:val="00AD1342"/>
    <w:rsid w:val="00AD4DCA"/>
    <w:rsid w:val="00AE1589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6689"/>
    <w:rsid w:val="00B679B5"/>
    <w:rsid w:val="00B67A15"/>
    <w:rsid w:val="00B72A21"/>
    <w:rsid w:val="00B819B0"/>
    <w:rsid w:val="00B83378"/>
    <w:rsid w:val="00B873E0"/>
    <w:rsid w:val="00B87654"/>
    <w:rsid w:val="00B9440C"/>
    <w:rsid w:val="00BA20A5"/>
    <w:rsid w:val="00BB279E"/>
    <w:rsid w:val="00BC635F"/>
    <w:rsid w:val="00BD3519"/>
    <w:rsid w:val="00BF0517"/>
    <w:rsid w:val="00BF2471"/>
    <w:rsid w:val="00BF7A3A"/>
    <w:rsid w:val="00C04E73"/>
    <w:rsid w:val="00C07B2B"/>
    <w:rsid w:val="00C10B6C"/>
    <w:rsid w:val="00C22DAE"/>
    <w:rsid w:val="00C239F7"/>
    <w:rsid w:val="00C41F56"/>
    <w:rsid w:val="00C44744"/>
    <w:rsid w:val="00C53B26"/>
    <w:rsid w:val="00C55500"/>
    <w:rsid w:val="00C564D2"/>
    <w:rsid w:val="00C60072"/>
    <w:rsid w:val="00C61B7B"/>
    <w:rsid w:val="00C75F39"/>
    <w:rsid w:val="00C82FC4"/>
    <w:rsid w:val="00CB293B"/>
    <w:rsid w:val="00CB558C"/>
    <w:rsid w:val="00CC4EC3"/>
    <w:rsid w:val="00CC5B95"/>
    <w:rsid w:val="00CE5143"/>
    <w:rsid w:val="00CE7E04"/>
    <w:rsid w:val="00CF1BEC"/>
    <w:rsid w:val="00CF1C61"/>
    <w:rsid w:val="00D02C9F"/>
    <w:rsid w:val="00D042D6"/>
    <w:rsid w:val="00D166C8"/>
    <w:rsid w:val="00D17DF7"/>
    <w:rsid w:val="00D24492"/>
    <w:rsid w:val="00D2491A"/>
    <w:rsid w:val="00D435DD"/>
    <w:rsid w:val="00D50171"/>
    <w:rsid w:val="00D54B79"/>
    <w:rsid w:val="00D5734B"/>
    <w:rsid w:val="00D61127"/>
    <w:rsid w:val="00D82807"/>
    <w:rsid w:val="00D87145"/>
    <w:rsid w:val="00D9100C"/>
    <w:rsid w:val="00D91A55"/>
    <w:rsid w:val="00D94B05"/>
    <w:rsid w:val="00D96E01"/>
    <w:rsid w:val="00D977B0"/>
    <w:rsid w:val="00DA4682"/>
    <w:rsid w:val="00DB7291"/>
    <w:rsid w:val="00DC0036"/>
    <w:rsid w:val="00DD5B65"/>
    <w:rsid w:val="00DE02E9"/>
    <w:rsid w:val="00DE0C2C"/>
    <w:rsid w:val="00DE143F"/>
    <w:rsid w:val="00DE4214"/>
    <w:rsid w:val="00DE62A4"/>
    <w:rsid w:val="00DE70C9"/>
    <w:rsid w:val="00E0624F"/>
    <w:rsid w:val="00E0653A"/>
    <w:rsid w:val="00E16911"/>
    <w:rsid w:val="00E22D33"/>
    <w:rsid w:val="00E25189"/>
    <w:rsid w:val="00E27647"/>
    <w:rsid w:val="00E27EE1"/>
    <w:rsid w:val="00E3053C"/>
    <w:rsid w:val="00E3082F"/>
    <w:rsid w:val="00E326A4"/>
    <w:rsid w:val="00E41566"/>
    <w:rsid w:val="00E47A4F"/>
    <w:rsid w:val="00E56374"/>
    <w:rsid w:val="00E60FC1"/>
    <w:rsid w:val="00E6129F"/>
    <w:rsid w:val="00E756D1"/>
    <w:rsid w:val="00E8769C"/>
    <w:rsid w:val="00E9758D"/>
    <w:rsid w:val="00E97ECA"/>
    <w:rsid w:val="00EA3813"/>
    <w:rsid w:val="00EB048A"/>
    <w:rsid w:val="00EB1764"/>
    <w:rsid w:val="00EB2CB9"/>
    <w:rsid w:val="00EB2DBC"/>
    <w:rsid w:val="00EB438D"/>
    <w:rsid w:val="00EB7963"/>
    <w:rsid w:val="00EC5A6A"/>
    <w:rsid w:val="00EC619B"/>
    <w:rsid w:val="00EE02F7"/>
    <w:rsid w:val="00EE6940"/>
    <w:rsid w:val="00EF74D9"/>
    <w:rsid w:val="00F055C8"/>
    <w:rsid w:val="00F06B84"/>
    <w:rsid w:val="00F12659"/>
    <w:rsid w:val="00F26283"/>
    <w:rsid w:val="00F3257B"/>
    <w:rsid w:val="00F3605C"/>
    <w:rsid w:val="00F435DD"/>
    <w:rsid w:val="00F55AFE"/>
    <w:rsid w:val="00F722C0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11A9"/>
    <w:rsid w:val="00FB469D"/>
    <w:rsid w:val="00FB614F"/>
    <w:rsid w:val="00FC3956"/>
    <w:rsid w:val="00FD396E"/>
    <w:rsid w:val="00FE06C1"/>
    <w:rsid w:val="00FE21DD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4396-C168-400C-9B82-0DBC69E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Мартынова</cp:lastModifiedBy>
  <cp:revision>14</cp:revision>
  <cp:lastPrinted>2021-10-27T10:06:00Z</cp:lastPrinted>
  <dcterms:created xsi:type="dcterms:W3CDTF">2022-10-25T07:23:00Z</dcterms:created>
  <dcterms:modified xsi:type="dcterms:W3CDTF">2023-03-02T09:30:00Z</dcterms:modified>
</cp:coreProperties>
</file>