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4C0415">
        <w:rPr>
          <w:rFonts w:ascii="Arial" w:hAnsi="Arial" w:cs="Arial"/>
          <w:b/>
          <w:color w:val="000000" w:themeColor="text1"/>
        </w:rPr>
        <w:t>РОССИЙСКАЯ ФЕДЕРАЦИЯ</w:t>
      </w: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4C0415">
        <w:rPr>
          <w:rFonts w:ascii="Arial" w:hAnsi="Arial" w:cs="Arial"/>
          <w:b/>
          <w:color w:val="000000" w:themeColor="text1"/>
        </w:rPr>
        <w:t>АДМИНИСТРАЦИЯ  ТАЛЬМЕНСКОГО РАЙОНА</w:t>
      </w: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  <w:spacing w:val="14"/>
        </w:rPr>
      </w:pPr>
      <w:r w:rsidRPr="004C0415">
        <w:rPr>
          <w:rFonts w:ascii="Arial" w:hAnsi="Arial" w:cs="Arial"/>
          <w:b/>
          <w:color w:val="000000" w:themeColor="text1"/>
        </w:rPr>
        <w:t>АЛТАЙСКОГО КРАЯ</w:t>
      </w: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  <w:spacing w:val="84"/>
        </w:rPr>
      </w:pPr>
      <w:r w:rsidRPr="004C0415">
        <w:rPr>
          <w:rFonts w:ascii="Arial" w:hAnsi="Arial" w:cs="Arial"/>
          <w:b/>
          <w:color w:val="000000" w:themeColor="text1"/>
          <w:spacing w:val="84"/>
        </w:rPr>
        <w:t>ПОСТАНОВЛЕНИЕ</w:t>
      </w: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BE154B" w:rsidRPr="004C0415" w:rsidRDefault="002952A9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4C0415">
        <w:rPr>
          <w:rFonts w:ascii="Arial" w:hAnsi="Arial" w:cs="Arial"/>
          <w:b/>
          <w:color w:val="000000" w:themeColor="text1"/>
        </w:rPr>
        <w:t>29.04.</w:t>
      </w:r>
      <w:r w:rsidR="00BE154B" w:rsidRPr="004C0415">
        <w:rPr>
          <w:rFonts w:ascii="Arial" w:hAnsi="Arial" w:cs="Arial"/>
          <w:b/>
          <w:color w:val="000000" w:themeColor="text1"/>
        </w:rPr>
        <w:t xml:space="preserve">2019             </w:t>
      </w:r>
      <w:r w:rsidR="00BE154B" w:rsidRPr="004C0415">
        <w:rPr>
          <w:rFonts w:ascii="Arial" w:hAnsi="Arial" w:cs="Arial"/>
          <w:b/>
          <w:color w:val="000000" w:themeColor="text1"/>
        </w:rPr>
        <w:tab/>
      </w:r>
      <w:r w:rsidR="00BE154B" w:rsidRPr="004C0415">
        <w:rPr>
          <w:rFonts w:ascii="Arial" w:hAnsi="Arial" w:cs="Arial"/>
          <w:b/>
          <w:color w:val="000000" w:themeColor="text1"/>
        </w:rPr>
        <w:tab/>
        <w:t xml:space="preserve">                               </w:t>
      </w:r>
      <w:r w:rsidR="004C0415" w:rsidRPr="004C0415">
        <w:rPr>
          <w:rFonts w:ascii="Arial" w:hAnsi="Arial" w:cs="Arial"/>
          <w:b/>
          <w:color w:val="000000" w:themeColor="text1"/>
        </w:rPr>
        <w:t xml:space="preserve">                      </w:t>
      </w:r>
      <w:r w:rsidR="00BE154B" w:rsidRPr="004C0415">
        <w:rPr>
          <w:rFonts w:ascii="Arial" w:hAnsi="Arial" w:cs="Arial"/>
          <w:b/>
          <w:color w:val="000000" w:themeColor="text1"/>
        </w:rPr>
        <w:t xml:space="preserve">              </w:t>
      </w:r>
      <w:r w:rsidRPr="004C0415">
        <w:rPr>
          <w:rFonts w:ascii="Arial" w:hAnsi="Arial" w:cs="Arial"/>
          <w:b/>
          <w:color w:val="000000" w:themeColor="text1"/>
        </w:rPr>
        <w:t xml:space="preserve">                            </w:t>
      </w:r>
      <w:r w:rsidR="00BE154B" w:rsidRPr="004C0415">
        <w:rPr>
          <w:rFonts w:ascii="Arial" w:hAnsi="Arial" w:cs="Arial"/>
          <w:b/>
          <w:color w:val="000000" w:themeColor="text1"/>
        </w:rPr>
        <w:t xml:space="preserve"> № </w:t>
      </w:r>
      <w:r w:rsidRPr="004C0415">
        <w:rPr>
          <w:rFonts w:ascii="Arial" w:hAnsi="Arial" w:cs="Arial"/>
          <w:b/>
          <w:color w:val="000000" w:themeColor="text1"/>
        </w:rPr>
        <w:t>333</w:t>
      </w: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</w:p>
    <w:p w:rsidR="00BE154B" w:rsidRPr="004C0415" w:rsidRDefault="00BE154B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4C0415">
        <w:rPr>
          <w:rFonts w:ascii="Arial" w:hAnsi="Arial" w:cs="Arial"/>
          <w:b/>
          <w:color w:val="000000" w:themeColor="text1"/>
        </w:rPr>
        <w:t>р.п. Тальменка</w:t>
      </w: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53392C" w:rsidRPr="004C0415" w:rsidRDefault="0053392C" w:rsidP="004C0415">
      <w:pPr>
        <w:pStyle w:val="a6"/>
        <w:jc w:val="center"/>
        <w:rPr>
          <w:rFonts w:ascii="Arial" w:hAnsi="Arial" w:cs="Arial"/>
          <w:b/>
          <w:color w:val="000000" w:themeColor="text1"/>
        </w:rPr>
      </w:pPr>
      <w:r w:rsidRPr="004C0415">
        <w:rPr>
          <w:rFonts w:ascii="Arial" w:hAnsi="Arial" w:cs="Arial"/>
          <w:b/>
          <w:color w:val="000000" w:themeColor="text1"/>
        </w:rPr>
        <w:t xml:space="preserve">О внесении изменений в постановление </w:t>
      </w:r>
      <w:r w:rsidR="00BE154B" w:rsidRPr="004C0415">
        <w:rPr>
          <w:rFonts w:ascii="Arial" w:hAnsi="Arial" w:cs="Arial"/>
          <w:b/>
          <w:color w:val="000000" w:themeColor="text1"/>
        </w:rPr>
        <w:t>А</w:t>
      </w:r>
      <w:r w:rsidRPr="004C0415">
        <w:rPr>
          <w:rFonts w:ascii="Arial" w:hAnsi="Arial" w:cs="Arial"/>
          <w:b/>
          <w:color w:val="000000" w:themeColor="text1"/>
        </w:rPr>
        <w:t xml:space="preserve">дминистрации </w:t>
      </w:r>
      <w:r w:rsidR="008007FD" w:rsidRPr="004C0415">
        <w:rPr>
          <w:rFonts w:ascii="Arial" w:hAnsi="Arial" w:cs="Arial"/>
          <w:b/>
          <w:color w:val="000000" w:themeColor="text1"/>
        </w:rPr>
        <w:t>Тальменского</w:t>
      </w:r>
      <w:r w:rsidR="00885BF7" w:rsidRPr="004C0415">
        <w:rPr>
          <w:rFonts w:ascii="Arial" w:hAnsi="Arial" w:cs="Arial"/>
          <w:b/>
          <w:color w:val="000000" w:themeColor="text1"/>
        </w:rPr>
        <w:t xml:space="preserve"> района</w:t>
      </w:r>
      <w:r w:rsidRPr="004C0415">
        <w:rPr>
          <w:rFonts w:ascii="Arial" w:hAnsi="Arial" w:cs="Arial"/>
          <w:b/>
          <w:color w:val="000000" w:themeColor="text1"/>
        </w:rPr>
        <w:t xml:space="preserve"> от</w:t>
      </w:r>
      <w:r w:rsidR="00DC5714" w:rsidRPr="004C0415">
        <w:rPr>
          <w:rFonts w:ascii="Arial" w:hAnsi="Arial" w:cs="Arial"/>
          <w:b/>
          <w:color w:val="000000" w:themeColor="text1"/>
        </w:rPr>
        <w:t xml:space="preserve"> </w:t>
      </w:r>
      <w:r w:rsidR="00B11DF5" w:rsidRPr="004C0415">
        <w:rPr>
          <w:rFonts w:ascii="Arial" w:hAnsi="Arial" w:cs="Arial"/>
          <w:b/>
          <w:color w:val="000000" w:themeColor="text1"/>
        </w:rPr>
        <w:t>03.09.2018 №890</w:t>
      </w:r>
      <w:r w:rsidR="00D6778E" w:rsidRPr="004C0415">
        <w:rPr>
          <w:rFonts w:ascii="Arial" w:hAnsi="Arial" w:cs="Arial"/>
          <w:b/>
          <w:color w:val="000000" w:themeColor="text1"/>
        </w:rPr>
        <w:t xml:space="preserve"> </w:t>
      </w:r>
      <w:r w:rsidRPr="004C0415">
        <w:rPr>
          <w:rFonts w:ascii="Arial" w:hAnsi="Arial" w:cs="Arial"/>
          <w:b/>
          <w:color w:val="000000" w:themeColor="text1"/>
        </w:rPr>
        <w:t>«</w:t>
      </w:r>
      <w:r w:rsidR="00617F19" w:rsidRPr="004C0415">
        <w:rPr>
          <w:rFonts w:ascii="Arial" w:hAnsi="Arial" w:cs="Arial"/>
          <w:b/>
          <w:color w:val="000000" w:themeColor="text1"/>
        </w:rPr>
        <w:t>Об утверждении Административ</w:t>
      </w:r>
      <w:r w:rsidR="00030A74" w:rsidRPr="004C0415">
        <w:rPr>
          <w:rFonts w:ascii="Arial" w:hAnsi="Arial" w:cs="Arial"/>
          <w:b/>
          <w:color w:val="000000" w:themeColor="text1"/>
        </w:rPr>
        <w:t>н</w:t>
      </w:r>
      <w:r w:rsidR="00617F19" w:rsidRPr="004C0415">
        <w:rPr>
          <w:rFonts w:ascii="Arial" w:hAnsi="Arial" w:cs="Arial"/>
          <w:b/>
          <w:color w:val="000000" w:themeColor="text1"/>
        </w:rPr>
        <w:t>ого регламента по предоставлению муниципальной услуги «</w:t>
      </w:r>
      <w:r w:rsidR="00BE154B" w:rsidRPr="004C0415">
        <w:rPr>
          <w:rFonts w:ascii="Arial" w:hAnsi="Arial" w:cs="Arial"/>
          <w:b/>
          <w:color w:val="000000" w:themeColor="text1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Pr="004C0415">
        <w:rPr>
          <w:rFonts w:ascii="Arial" w:hAnsi="Arial" w:cs="Arial"/>
          <w:b/>
          <w:color w:val="000000" w:themeColor="text1"/>
        </w:rPr>
        <w:t>»</w:t>
      </w: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В соответствии с</w:t>
      </w:r>
      <w:r w:rsidR="00BE154B" w:rsidRPr="004C0415">
        <w:rPr>
          <w:rFonts w:ascii="Arial" w:hAnsi="Arial" w:cs="Arial"/>
          <w:color w:val="000000" w:themeColor="text1"/>
        </w:rPr>
        <w:t xml:space="preserve"> </w:t>
      </w:r>
      <w:r w:rsidR="00451B4D" w:rsidRPr="004C0415">
        <w:rPr>
          <w:rFonts w:ascii="Arial" w:hAnsi="Arial" w:cs="Arial"/>
          <w:color w:val="000000" w:themeColor="text1"/>
        </w:rPr>
        <w:t xml:space="preserve"> </w:t>
      </w:r>
      <w:r w:rsidR="008A2E1E" w:rsidRPr="004C0415">
        <w:rPr>
          <w:rFonts w:ascii="Arial" w:hAnsi="Arial" w:cs="Arial"/>
          <w:color w:val="000000" w:themeColor="text1"/>
        </w:rPr>
        <w:t>Жилищн</w:t>
      </w:r>
      <w:r w:rsidR="00BE154B" w:rsidRPr="004C0415">
        <w:rPr>
          <w:rFonts w:ascii="Arial" w:hAnsi="Arial" w:cs="Arial"/>
          <w:color w:val="000000" w:themeColor="text1"/>
        </w:rPr>
        <w:t>ым</w:t>
      </w:r>
      <w:r w:rsidRPr="004C0415">
        <w:rPr>
          <w:rFonts w:ascii="Arial" w:hAnsi="Arial" w:cs="Arial"/>
          <w:color w:val="000000" w:themeColor="text1"/>
        </w:rPr>
        <w:t xml:space="preserve"> кодекс</w:t>
      </w:r>
      <w:r w:rsidR="00BE154B" w:rsidRPr="004C0415">
        <w:rPr>
          <w:rFonts w:ascii="Arial" w:hAnsi="Arial" w:cs="Arial"/>
          <w:color w:val="000000" w:themeColor="text1"/>
        </w:rPr>
        <w:t>ом</w:t>
      </w:r>
      <w:r w:rsidRPr="004C0415">
        <w:rPr>
          <w:rFonts w:ascii="Arial" w:hAnsi="Arial" w:cs="Arial"/>
          <w:color w:val="000000" w:themeColor="text1"/>
        </w:rPr>
        <w:t xml:space="preserve"> Российской Федерации, Федеральн</w:t>
      </w:r>
      <w:r w:rsidR="00BE154B" w:rsidRPr="004C0415">
        <w:rPr>
          <w:rFonts w:ascii="Arial" w:hAnsi="Arial" w:cs="Arial"/>
          <w:color w:val="000000" w:themeColor="text1"/>
        </w:rPr>
        <w:t>ым</w:t>
      </w:r>
      <w:r w:rsidRPr="004C0415">
        <w:rPr>
          <w:rFonts w:ascii="Arial" w:hAnsi="Arial" w:cs="Arial"/>
          <w:color w:val="000000" w:themeColor="text1"/>
        </w:rPr>
        <w:t xml:space="preserve"> закон</w:t>
      </w:r>
      <w:r w:rsidR="00BE154B" w:rsidRPr="004C0415">
        <w:rPr>
          <w:rFonts w:ascii="Arial" w:hAnsi="Arial" w:cs="Arial"/>
          <w:color w:val="000000" w:themeColor="text1"/>
        </w:rPr>
        <w:t>ом</w:t>
      </w:r>
      <w:r w:rsidRPr="004C0415">
        <w:rPr>
          <w:rFonts w:ascii="Arial" w:hAnsi="Arial" w:cs="Arial"/>
          <w:color w:val="000000" w:themeColor="text1"/>
        </w:rPr>
        <w:t xml:space="preserve"> от 06.10.2003 №131-ФЗ «Об общих принципах организации местного самоуправления в Российской Федерации», </w:t>
      </w:r>
      <w:r w:rsidR="00551D04" w:rsidRPr="004C0415">
        <w:rPr>
          <w:rFonts w:ascii="Arial" w:hAnsi="Arial" w:cs="Arial"/>
          <w:color w:val="000000" w:themeColor="text1"/>
        </w:rPr>
        <w:t>Федеральн</w:t>
      </w:r>
      <w:r w:rsidR="00BE154B" w:rsidRPr="004C0415">
        <w:rPr>
          <w:rFonts w:ascii="Arial" w:hAnsi="Arial" w:cs="Arial"/>
          <w:color w:val="000000" w:themeColor="text1"/>
        </w:rPr>
        <w:t>ым</w:t>
      </w:r>
      <w:r w:rsidR="00551D04" w:rsidRPr="004C0415">
        <w:rPr>
          <w:rFonts w:ascii="Arial" w:hAnsi="Arial" w:cs="Arial"/>
          <w:color w:val="000000" w:themeColor="text1"/>
        </w:rPr>
        <w:t xml:space="preserve"> закон</w:t>
      </w:r>
      <w:r w:rsidR="00BE154B" w:rsidRPr="004C0415">
        <w:rPr>
          <w:rFonts w:ascii="Arial" w:hAnsi="Arial" w:cs="Arial"/>
          <w:color w:val="000000" w:themeColor="text1"/>
        </w:rPr>
        <w:t>ом</w:t>
      </w:r>
      <w:r w:rsidR="00551D04" w:rsidRPr="004C0415">
        <w:rPr>
          <w:rFonts w:ascii="Arial" w:hAnsi="Arial" w:cs="Arial"/>
          <w:color w:val="000000" w:themeColor="text1"/>
        </w:rPr>
        <w:t xml:space="preserve"> от 27.07.2010 № 210-ФЗ «Об организации предоставления государственных и муниципальных услуг»,</w:t>
      </w: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ПОСТАНОВЛЯЮ:</w:t>
      </w: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1. Внести в постановление </w:t>
      </w:r>
      <w:r w:rsidR="00DD212A" w:rsidRPr="004C0415">
        <w:rPr>
          <w:rFonts w:ascii="Arial" w:hAnsi="Arial" w:cs="Arial"/>
          <w:color w:val="000000" w:themeColor="text1"/>
        </w:rPr>
        <w:t>А</w:t>
      </w:r>
      <w:r w:rsidRPr="004C0415">
        <w:rPr>
          <w:rFonts w:ascii="Arial" w:hAnsi="Arial" w:cs="Arial"/>
          <w:color w:val="000000" w:themeColor="text1"/>
        </w:rPr>
        <w:t xml:space="preserve">дминистрации </w:t>
      </w:r>
      <w:r w:rsidR="008007FD" w:rsidRPr="004C0415">
        <w:rPr>
          <w:rFonts w:ascii="Arial" w:hAnsi="Arial" w:cs="Arial"/>
          <w:color w:val="000000" w:themeColor="text1"/>
        </w:rPr>
        <w:t xml:space="preserve">Тальменского </w:t>
      </w:r>
      <w:r w:rsidR="006F7C2D" w:rsidRPr="004C0415">
        <w:rPr>
          <w:rFonts w:ascii="Arial" w:hAnsi="Arial" w:cs="Arial"/>
          <w:color w:val="000000" w:themeColor="text1"/>
        </w:rPr>
        <w:t>района</w:t>
      </w:r>
      <w:r w:rsidRPr="004C0415">
        <w:rPr>
          <w:rFonts w:ascii="Arial" w:hAnsi="Arial" w:cs="Arial"/>
          <w:color w:val="000000" w:themeColor="text1"/>
        </w:rPr>
        <w:t xml:space="preserve"> от </w:t>
      </w:r>
      <w:r w:rsidR="00681848" w:rsidRPr="004C0415">
        <w:rPr>
          <w:rFonts w:ascii="Arial" w:hAnsi="Arial" w:cs="Arial"/>
          <w:color w:val="000000" w:themeColor="text1"/>
        </w:rPr>
        <w:t>03.09.2018 №890</w:t>
      </w:r>
      <w:r w:rsidRPr="004C0415">
        <w:rPr>
          <w:rFonts w:ascii="Arial" w:hAnsi="Arial" w:cs="Arial"/>
          <w:color w:val="000000" w:themeColor="text1"/>
        </w:rPr>
        <w:t xml:space="preserve"> «Об утверждении Административного регламента </w:t>
      </w:r>
      <w:r w:rsidR="00BE154B" w:rsidRPr="004C0415">
        <w:rPr>
          <w:rFonts w:ascii="Arial" w:hAnsi="Arial" w:cs="Arial"/>
          <w:color w:val="000000" w:themeColor="text1"/>
        </w:rPr>
        <w:t xml:space="preserve">по </w:t>
      </w:r>
      <w:r w:rsidRPr="004C0415">
        <w:rPr>
          <w:rFonts w:ascii="Arial" w:hAnsi="Arial" w:cs="Arial"/>
          <w:color w:val="000000" w:themeColor="text1"/>
        </w:rPr>
        <w:t>предоставлени</w:t>
      </w:r>
      <w:r w:rsidR="00BE154B" w:rsidRPr="004C0415">
        <w:rPr>
          <w:rFonts w:ascii="Arial" w:hAnsi="Arial" w:cs="Arial"/>
          <w:color w:val="000000" w:themeColor="text1"/>
        </w:rPr>
        <w:t>ю</w:t>
      </w:r>
      <w:r w:rsidRPr="004C0415">
        <w:rPr>
          <w:rFonts w:ascii="Arial" w:hAnsi="Arial" w:cs="Arial"/>
          <w:color w:val="000000" w:themeColor="text1"/>
        </w:rPr>
        <w:t xml:space="preserve"> муниципальной услуги «</w:t>
      </w:r>
      <w:r w:rsidR="00BE154B" w:rsidRPr="004C0415">
        <w:rPr>
          <w:rFonts w:ascii="Arial" w:hAnsi="Arial" w:cs="Arial"/>
          <w:color w:val="000000" w:themeColor="text1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Pr="004C0415">
        <w:rPr>
          <w:rFonts w:ascii="Arial" w:hAnsi="Arial" w:cs="Arial"/>
          <w:color w:val="000000" w:themeColor="text1"/>
        </w:rPr>
        <w:t>» следующие изменения:</w:t>
      </w:r>
    </w:p>
    <w:p w:rsidR="00451B4D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1) </w:t>
      </w:r>
      <w:r w:rsidR="00451B4D" w:rsidRPr="004C0415">
        <w:rPr>
          <w:rFonts w:ascii="Arial" w:hAnsi="Arial" w:cs="Arial"/>
          <w:color w:val="000000" w:themeColor="text1"/>
        </w:rPr>
        <w:t xml:space="preserve">в </w:t>
      </w:r>
      <w:r w:rsidRPr="004C0415">
        <w:rPr>
          <w:rFonts w:ascii="Arial" w:hAnsi="Arial" w:cs="Arial"/>
          <w:color w:val="000000" w:themeColor="text1"/>
        </w:rPr>
        <w:t>наименова</w:t>
      </w:r>
      <w:r w:rsidR="00451B4D" w:rsidRPr="004C0415">
        <w:rPr>
          <w:rFonts w:ascii="Arial" w:hAnsi="Arial" w:cs="Arial"/>
          <w:color w:val="000000" w:themeColor="text1"/>
        </w:rPr>
        <w:t>нии</w:t>
      </w:r>
      <w:r w:rsidRPr="004C0415">
        <w:rPr>
          <w:rFonts w:ascii="Arial" w:hAnsi="Arial" w:cs="Arial"/>
          <w:color w:val="000000" w:themeColor="text1"/>
        </w:rPr>
        <w:t xml:space="preserve"> </w:t>
      </w:r>
      <w:r w:rsidR="00451B4D" w:rsidRPr="004C0415">
        <w:rPr>
          <w:rFonts w:ascii="Arial" w:hAnsi="Arial" w:cs="Arial"/>
          <w:color w:val="000000" w:themeColor="text1"/>
        </w:rPr>
        <w:t xml:space="preserve">и пункте 1 постановления </w:t>
      </w:r>
      <w:r w:rsidR="00551D04" w:rsidRPr="004C0415">
        <w:rPr>
          <w:rFonts w:ascii="Arial" w:hAnsi="Arial" w:cs="Arial"/>
          <w:color w:val="000000" w:themeColor="text1"/>
        </w:rPr>
        <w:t>слова «жил</w:t>
      </w:r>
      <w:r w:rsidR="00591D12" w:rsidRPr="004C0415">
        <w:rPr>
          <w:rFonts w:ascii="Arial" w:hAnsi="Arial" w:cs="Arial"/>
          <w:color w:val="000000" w:themeColor="text1"/>
        </w:rPr>
        <w:t>ого</w:t>
      </w:r>
      <w:r w:rsidR="00551D04" w:rsidRPr="004C0415">
        <w:rPr>
          <w:rFonts w:ascii="Arial" w:hAnsi="Arial" w:cs="Arial"/>
          <w:color w:val="000000" w:themeColor="text1"/>
        </w:rPr>
        <w:t xml:space="preserve"> помещени</w:t>
      </w:r>
      <w:r w:rsidR="00591D12" w:rsidRPr="004C0415">
        <w:rPr>
          <w:rFonts w:ascii="Arial" w:hAnsi="Arial" w:cs="Arial"/>
          <w:color w:val="000000" w:themeColor="text1"/>
        </w:rPr>
        <w:t>я</w:t>
      </w:r>
      <w:r w:rsidR="00551D04" w:rsidRPr="004C0415">
        <w:rPr>
          <w:rFonts w:ascii="Arial" w:hAnsi="Arial" w:cs="Arial"/>
          <w:color w:val="000000" w:themeColor="text1"/>
        </w:rPr>
        <w:t xml:space="preserve">» </w:t>
      </w:r>
      <w:r w:rsidR="00591D12" w:rsidRPr="004C0415">
        <w:rPr>
          <w:rFonts w:ascii="Arial" w:hAnsi="Arial" w:cs="Arial"/>
          <w:color w:val="000000" w:themeColor="text1"/>
        </w:rPr>
        <w:t xml:space="preserve">«жилое помещение» </w:t>
      </w:r>
      <w:r w:rsidR="00551D04" w:rsidRPr="004C0415">
        <w:rPr>
          <w:rFonts w:ascii="Arial" w:hAnsi="Arial" w:cs="Arial"/>
          <w:color w:val="000000" w:themeColor="text1"/>
        </w:rPr>
        <w:t>заменить словами «</w:t>
      </w:r>
      <w:r w:rsidR="00451B4D" w:rsidRPr="004C0415">
        <w:rPr>
          <w:rFonts w:ascii="Arial" w:hAnsi="Arial" w:cs="Arial"/>
          <w:color w:val="000000" w:themeColor="text1"/>
        </w:rPr>
        <w:t>п</w:t>
      </w:r>
      <w:r w:rsidR="00551D04" w:rsidRPr="004C0415">
        <w:rPr>
          <w:rFonts w:ascii="Arial" w:hAnsi="Arial" w:cs="Arial"/>
          <w:color w:val="000000" w:themeColor="text1"/>
        </w:rPr>
        <w:t>омещени</w:t>
      </w:r>
      <w:r w:rsidR="00591D12" w:rsidRPr="004C0415">
        <w:rPr>
          <w:rFonts w:ascii="Arial" w:hAnsi="Arial" w:cs="Arial"/>
          <w:color w:val="000000" w:themeColor="text1"/>
        </w:rPr>
        <w:t>я</w:t>
      </w:r>
      <w:r w:rsidR="00551D04" w:rsidRPr="004C0415">
        <w:rPr>
          <w:rFonts w:ascii="Arial" w:hAnsi="Arial" w:cs="Arial"/>
          <w:color w:val="000000" w:themeColor="text1"/>
        </w:rPr>
        <w:t xml:space="preserve"> в многоквартирном доме»</w:t>
      </w:r>
      <w:r w:rsidR="00591D12" w:rsidRPr="004C0415">
        <w:rPr>
          <w:rFonts w:ascii="Arial" w:hAnsi="Arial" w:cs="Arial"/>
          <w:color w:val="000000" w:themeColor="text1"/>
        </w:rPr>
        <w:t>, «помещение в многоква</w:t>
      </w:r>
      <w:r w:rsidR="00DD212A" w:rsidRPr="004C0415">
        <w:rPr>
          <w:rFonts w:ascii="Arial" w:hAnsi="Arial" w:cs="Arial"/>
          <w:color w:val="000000" w:themeColor="text1"/>
        </w:rPr>
        <w:t>р</w:t>
      </w:r>
      <w:r w:rsidR="00591D12" w:rsidRPr="004C0415">
        <w:rPr>
          <w:rFonts w:ascii="Arial" w:hAnsi="Arial" w:cs="Arial"/>
          <w:color w:val="000000" w:themeColor="text1"/>
        </w:rPr>
        <w:t>тирном доме»</w:t>
      </w:r>
      <w:proofErr w:type="gramStart"/>
      <w:r w:rsidR="00591D12" w:rsidRPr="004C0415">
        <w:rPr>
          <w:rFonts w:ascii="Arial" w:hAnsi="Arial" w:cs="Arial"/>
          <w:color w:val="000000" w:themeColor="text1"/>
        </w:rPr>
        <w:t xml:space="preserve"> </w:t>
      </w:r>
      <w:r w:rsidR="008A2E1E" w:rsidRPr="004C0415">
        <w:rPr>
          <w:rFonts w:ascii="Arial" w:hAnsi="Arial" w:cs="Arial"/>
          <w:color w:val="000000" w:themeColor="text1"/>
        </w:rPr>
        <w:t>;</w:t>
      </w:r>
      <w:proofErr w:type="gramEnd"/>
    </w:p>
    <w:p w:rsidR="00451B4D" w:rsidRPr="004C0415" w:rsidRDefault="00451B4D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2) </w:t>
      </w:r>
      <w:r w:rsidR="00630AE2" w:rsidRPr="004C0415">
        <w:rPr>
          <w:rFonts w:ascii="Arial" w:hAnsi="Arial" w:cs="Arial"/>
          <w:color w:val="000000" w:themeColor="text1"/>
        </w:rPr>
        <w:t>в наименовании</w:t>
      </w:r>
      <w:r w:rsidR="007F1044" w:rsidRPr="004C0415">
        <w:rPr>
          <w:rFonts w:ascii="Arial" w:hAnsi="Arial" w:cs="Arial"/>
          <w:color w:val="000000" w:themeColor="text1"/>
        </w:rPr>
        <w:t xml:space="preserve"> Административного регламента, утвержденного указанным постановлением (далее</w:t>
      </w:r>
      <w:r w:rsidR="00067EC9" w:rsidRPr="004C0415">
        <w:rPr>
          <w:rFonts w:ascii="Arial" w:hAnsi="Arial" w:cs="Arial"/>
          <w:color w:val="000000" w:themeColor="text1"/>
        </w:rPr>
        <w:t xml:space="preserve"> </w:t>
      </w:r>
      <w:r w:rsidR="007F1044" w:rsidRPr="004C0415">
        <w:rPr>
          <w:rFonts w:ascii="Arial" w:hAnsi="Arial" w:cs="Arial"/>
          <w:color w:val="000000" w:themeColor="text1"/>
        </w:rPr>
        <w:t>-</w:t>
      </w:r>
      <w:r w:rsidR="00067EC9" w:rsidRPr="004C0415">
        <w:rPr>
          <w:rFonts w:ascii="Arial" w:hAnsi="Arial" w:cs="Arial"/>
          <w:color w:val="000000" w:themeColor="text1"/>
        </w:rPr>
        <w:t xml:space="preserve"> </w:t>
      </w:r>
      <w:r w:rsidR="007F1044" w:rsidRPr="004C0415">
        <w:rPr>
          <w:rFonts w:ascii="Arial" w:hAnsi="Arial" w:cs="Arial"/>
          <w:color w:val="000000" w:themeColor="text1"/>
        </w:rPr>
        <w:t>Адми</w:t>
      </w:r>
      <w:r w:rsidR="00551D04" w:rsidRPr="004C0415">
        <w:rPr>
          <w:rFonts w:ascii="Arial" w:hAnsi="Arial" w:cs="Arial"/>
          <w:color w:val="000000" w:themeColor="text1"/>
        </w:rPr>
        <w:t xml:space="preserve">нистративный регламент)  </w:t>
      </w:r>
      <w:r w:rsidR="00605C5B" w:rsidRPr="004C0415">
        <w:rPr>
          <w:rFonts w:ascii="Arial" w:hAnsi="Arial" w:cs="Arial"/>
          <w:color w:val="000000" w:themeColor="text1"/>
        </w:rPr>
        <w:t xml:space="preserve">слова </w:t>
      </w:r>
      <w:r w:rsidR="00591D12" w:rsidRPr="004C0415">
        <w:rPr>
          <w:rFonts w:ascii="Arial" w:hAnsi="Arial" w:cs="Arial"/>
          <w:color w:val="000000" w:themeColor="text1"/>
        </w:rPr>
        <w:t xml:space="preserve"> «жилого помещения» «жилое помещение» заменить словами «помещения в многоквартирном доме», «помещение в многоква</w:t>
      </w:r>
      <w:r w:rsidR="00DD212A" w:rsidRPr="004C0415">
        <w:rPr>
          <w:rFonts w:ascii="Arial" w:hAnsi="Arial" w:cs="Arial"/>
          <w:color w:val="000000" w:themeColor="text1"/>
        </w:rPr>
        <w:t>р</w:t>
      </w:r>
      <w:r w:rsidR="00591D12" w:rsidRPr="004C0415">
        <w:rPr>
          <w:rFonts w:ascii="Arial" w:hAnsi="Arial" w:cs="Arial"/>
          <w:color w:val="000000" w:themeColor="text1"/>
        </w:rPr>
        <w:t>тирном доме»</w:t>
      </w:r>
      <w:r w:rsidR="008A2E1E" w:rsidRPr="004C0415">
        <w:rPr>
          <w:rFonts w:ascii="Arial" w:hAnsi="Arial" w:cs="Arial"/>
          <w:color w:val="000000" w:themeColor="text1"/>
        </w:rPr>
        <w:t>;</w:t>
      </w:r>
    </w:p>
    <w:p w:rsidR="002E51DD" w:rsidRPr="004C0415" w:rsidRDefault="007F104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3) в п</w:t>
      </w:r>
      <w:r w:rsidR="00674540" w:rsidRPr="004C0415">
        <w:rPr>
          <w:rFonts w:ascii="Arial" w:hAnsi="Arial" w:cs="Arial"/>
          <w:color w:val="000000" w:themeColor="text1"/>
        </w:rPr>
        <w:t xml:space="preserve">унктах </w:t>
      </w:r>
      <w:r w:rsidRPr="004C0415">
        <w:rPr>
          <w:rFonts w:ascii="Arial" w:hAnsi="Arial" w:cs="Arial"/>
          <w:color w:val="000000" w:themeColor="text1"/>
        </w:rPr>
        <w:t>1.1,1.2,2</w:t>
      </w:r>
      <w:r w:rsidR="00605C5B" w:rsidRPr="004C0415">
        <w:rPr>
          <w:rFonts w:ascii="Arial" w:hAnsi="Arial" w:cs="Arial"/>
          <w:color w:val="000000" w:themeColor="text1"/>
        </w:rPr>
        <w:t>.2,2.4. слова  «жилого помещения» «жилое помещение» заменить словами «помещения в многоквартирном доме», «помещение в многокв</w:t>
      </w:r>
      <w:r w:rsidR="00DD212A" w:rsidRPr="004C0415">
        <w:rPr>
          <w:rFonts w:ascii="Arial" w:hAnsi="Arial" w:cs="Arial"/>
          <w:color w:val="000000" w:themeColor="text1"/>
        </w:rPr>
        <w:t>а</w:t>
      </w:r>
      <w:r w:rsidR="00605C5B" w:rsidRPr="004C0415">
        <w:rPr>
          <w:rFonts w:ascii="Arial" w:hAnsi="Arial" w:cs="Arial"/>
          <w:color w:val="000000" w:themeColor="text1"/>
        </w:rPr>
        <w:t>ртирном доме»</w:t>
      </w:r>
      <w:r w:rsidR="008A2E1E" w:rsidRPr="004C0415">
        <w:rPr>
          <w:rFonts w:ascii="Arial" w:hAnsi="Arial" w:cs="Arial"/>
          <w:color w:val="000000" w:themeColor="text1"/>
        </w:rPr>
        <w:t>;</w:t>
      </w:r>
    </w:p>
    <w:p w:rsidR="007F1044" w:rsidRPr="004C0415" w:rsidRDefault="008A2E1E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4) </w:t>
      </w:r>
      <w:r w:rsidR="00674540" w:rsidRPr="004C0415">
        <w:rPr>
          <w:rFonts w:ascii="Arial" w:hAnsi="Arial" w:cs="Arial"/>
          <w:color w:val="000000" w:themeColor="text1"/>
        </w:rPr>
        <w:t xml:space="preserve">в пункте 2.7.1    </w:t>
      </w:r>
      <w:r w:rsidR="002E51DD" w:rsidRPr="004C0415">
        <w:rPr>
          <w:rFonts w:ascii="Arial" w:hAnsi="Arial" w:cs="Arial"/>
          <w:color w:val="000000" w:themeColor="text1"/>
        </w:rPr>
        <w:t xml:space="preserve">абзац </w:t>
      </w:r>
      <w:r w:rsidR="00674540" w:rsidRPr="004C0415">
        <w:rPr>
          <w:rFonts w:ascii="Arial" w:hAnsi="Arial" w:cs="Arial"/>
          <w:color w:val="000000" w:themeColor="text1"/>
        </w:rPr>
        <w:t>4</w:t>
      </w:r>
      <w:r w:rsidR="00630AE2" w:rsidRPr="004C0415">
        <w:rPr>
          <w:rFonts w:ascii="Arial" w:hAnsi="Arial" w:cs="Arial"/>
          <w:color w:val="000000" w:themeColor="text1"/>
        </w:rPr>
        <w:t xml:space="preserve"> </w:t>
      </w:r>
      <w:r w:rsidR="002E51DD" w:rsidRPr="004C0415">
        <w:rPr>
          <w:rFonts w:ascii="Arial" w:hAnsi="Arial" w:cs="Arial"/>
          <w:color w:val="000000" w:themeColor="text1"/>
        </w:rPr>
        <w:t xml:space="preserve"> изложить в следующей редакции:</w:t>
      </w:r>
    </w:p>
    <w:p w:rsidR="004C3B4D" w:rsidRPr="004C0415" w:rsidRDefault="002E51DD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4C0415">
        <w:rPr>
          <w:rFonts w:ascii="Arial" w:hAnsi="Arial" w:cs="Arial"/>
          <w:color w:val="000000" w:themeColor="text1"/>
        </w:rPr>
        <w:t>«</w:t>
      </w:r>
      <w:r w:rsidR="003C5597" w:rsidRPr="004C0415">
        <w:rPr>
          <w:rFonts w:ascii="Arial" w:hAnsi="Arial" w:cs="Arial"/>
          <w:color w:val="000000" w:themeColor="text1"/>
        </w:rPr>
        <w:t>2</w:t>
      </w:r>
      <w:r w:rsidRPr="004C0415">
        <w:rPr>
          <w:rFonts w:ascii="Arial" w:hAnsi="Arial" w:cs="Arial"/>
          <w:color w:val="000000" w:themeColor="text1"/>
        </w:rPr>
        <w:t xml:space="preserve">) </w:t>
      </w:r>
      <w:r w:rsidR="007F1044" w:rsidRPr="004C0415">
        <w:rPr>
          <w:rFonts w:ascii="Arial" w:hAnsi="Arial" w:cs="Arial"/>
          <w:color w:val="000000" w:themeColor="text1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7F1044" w:rsidRPr="004C0415">
        <w:rPr>
          <w:rFonts w:ascii="Arial" w:hAnsi="Arial" w:cs="Arial"/>
          <w:color w:val="000000" w:themeColor="text1"/>
        </w:rPr>
        <w:t xml:space="preserve"> такие переустройство и (или) перепланировку помещения в многоквартирном доме, предусмотренном </w:t>
      </w:r>
      <w:hyperlink r:id="rId7" w:history="1">
        <w:r w:rsidR="007F1044" w:rsidRPr="004C0415">
          <w:rPr>
            <w:rFonts w:ascii="Arial" w:hAnsi="Arial" w:cs="Arial"/>
            <w:color w:val="000000" w:themeColor="text1"/>
          </w:rPr>
          <w:t>частью 2 статьи 40</w:t>
        </w:r>
      </w:hyperlink>
      <w:r w:rsidR="004C3B4D" w:rsidRPr="004C0415">
        <w:rPr>
          <w:rFonts w:ascii="Arial" w:hAnsi="Arial" w:cs="Arial"/>
          <w:color w:val="000000" w:themeColor="text1"/>
        </w:rPr>
        <w:t xml:space="preserve"> Жилищного кодекса РФ»</w:t>
      </w:r>
      <w:r w:rsidR="008A2E1E" w:rsidRPr="004C0415">
        <w:rPr>
          <w:rFonts w:ascii="Arial" w:hAnsi="Arial" w:cs="Arial"/>
          <w:color w:val="000000" w:themeColor="text1"/>
        </w:rPr>
        <w:t>;</w:t>
      </w:r>
    </w:p>
    <w:p w:rsidR="00897914" w:rsidRPr="004C0415" w:rsidRDefault="00DD212A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5</w:t>
      </w:r>
      <w:r w:rsidR="00C6615A" w:rsidRPr="004C0415">
        <w:rPr>
          <w:rFonts w:ascii="Arial" w:hAnsi="Arial" w:cs="Arial"/>
          <w:color w:val="000000" w:themeColor="text1"/>
        </w:rPr>
        <w:t>)</w:t>
      </w:r>
      <w:r w:rsidR="00897914" w:rsidRPr="004C0415">
        <w:rPr>
          <w:rFonts w:ascii="Arial" w:hAnsi="Arial" w:cs="Arial"/>
          <w:color w:val="000000" w:themeColor="text1"/>
        </w:rPr>
        <w:t xml:space="preserve"> Пункт 2.11 изложить в следующей редакции</w:t>
      </w:r>
      <w:proofErr w:type="gramStart"/>
      <w:r w:rsidR="00897914" w:rsidRPr="004C0415">
        <w:rPr>
          <w:rFonts w:ascii="Arial" w:hAnsi="Arial" w:cs="Arial"/>
          <w:color w:val="000000" w:themeColor="text1"/>
        </w:rPr>
        <w:t xml:space="preserve"> :</w:t>
      </w:r>
      <w:proofErr w:type="gramEnd"/>
    </w:p>
    <w:p w:rsidR="00897914" w:rsidRPr="004C0415" w:rsidRDefault="0089791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«2.11. Исчерпывающий перечень оснований для отказа в предоставлении муниципальной услуги</w:t>
      </w:r>
    </w:p>
    <w:p w:rsidR="00897914" w:rsidRPr="004C0415" w:rsidRDefault="0089791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lastRenderedPageBreak/>
        <w:t xml:space="preserve"> 1) непредставления определенных пунктом 2.7.1. настоящего Административного регламента документов, обязанность по представлению которых с учетом </w:t>
      </w:r>
      <w:hyperlink r:id="rId8" w:history="1">
        <w:r w:rsidRPr="004C0415">
          <w:rPr>
            <w:rFonts w:ascii="Arial" w:hAnsi="Arial" w:cs="Arial"/>
            <w:color w:val="000000" w:themeColor="text1"/>
          </w:rPr>
          <w:t>части 2.1 статьи 26</w:t>
        </w:r>
      </w:hyperlink>
      <w:r w:rsidRPr="004C0415">
        <w:rPr>
          <w:rFonts w:ascii="Arial" w:hAnsi="Arial" w:cs="Arial"/>
          <w:color w:val="000000" w:themeColor="text1"/>
        </w:rPr>
        <w:t xml:space="preserve"> Жилищного кодекса РФ возложена на заявителя;</w:t>
      </w:r>
    </w:p>
    <w:p w:rsidR="00897914" w:rsidRPr="004C0415" w:rsidRDefault="0089791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4C0415">
        <w:rPr>
          <w:rFonts w:ascii="Arial" w:hAnsi="Arial" w:cs="Arial"/>
          <w:color w:val="000000" w:themeColor="text1"/>
        </w:rPr>
        <w:t>2) поступления в Администрацию Тальменского района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2.7.2. настоящего Административного регламента, если соответствующий документ не был представлен заявителем по</w:t>
      </w:r>
      <w:proofErr w:type="gramEnd"/>
      <w:r w:rsidRPr="004C0415">
        <w:rPr>
          <w:rFonts w:ascii="Arial" w:hAnsi="Arial" w:cs="Arial"/>
          <w:color w:val="000000" w:themeColor="text1"/>
        </w:rPr>
        <w:t xml:space="preserve">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 Администрация Тальменского района,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2.7.2. настоящего Административного регламента</w:t>
      </w:r>
      <w:proofErr w:type="gramStart"/>
      <w:r w:rsidRPr="004C0415">
        <w:rPr>
          <w:rFonts w:ascii="Arial" w:hAnsi="Arial" w:cs="Arial"/>
          <w:color w:val="000000" w:themeColor="text1"/>
        </w:rPr>
        <w:t xml:space="preserve"> ,</w:t>
      </w:r>
      <w:proofErr w:type="gramEnd"/>
      <w:r w:rsidRPr="004C0415">
        <w:rPr>
          <w:rFonts w:ascii="Arial" w:hAnsi="Arial" w:cs="Arial"/>
          <w:color w:val="000000" w:themeColor="text1"/>
        </w:rPr>
        <w:t xml:space="preserve">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897914" w:rsidRPr="004C0415" w:rsidRDefault="0089791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3) представления документов в ненадлежащий орган;</w:t>
      </w:r>
    </w:p>
    <w:p w:rsidR="00897914" w:rsidRPr="004C0415" w:rsidRDefault="0089791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4)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4C0415">
        <w:rPr>
          <w:rFonts w:ascii="Arial" w:hAnsi="Arial" w:cs="Arial"/>
          <w:color w:val="000000" w:themeColor="text1"/>
        </w:rPr>
        <w:t>.»</w:t>
      </w:r>
      <w:r w:rsidR="00674540" w:rsidRPr="004C0415">
        <w:rPr>
          <w:rFonts w:ascii="Arial" w:hAnsi="Arial" w:cs="Arial"/>
          <w:color w:val="000000" w:themeColor="text1"/>
        </w:rPr>
        <w:t>.</w:t>
      </w:r>
      <w:proofErr w:type="gramEnd"/>
    </w:p>
    <w:p w:rsidR="009871BC" w:rsidRPr="004C0415" w:rsidRDefault="009E0045" w:rsidP="004C0415">
      <w:pPr>
        <w:pStyle w:val="a6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r w:rsidRPr="004C0415">
        <w:rPr>
          <w:rFonts w:ascii="Arial" w:hAnsi="Arial" w:cs="Arial"/>
          <w:color w:val="000000" w:themeColor="text1"/>
          <w:lang w:eastAsia="en-US"/>
        </w:rPr>
        <w:t>6</w:t>
      </w:r>
      <w:r w:rsidR="00630AE2" w:rsidRPr="004C0415">
        <w:rPr>
          <w:rFonts w:ascii="Arial" w:hAnsi="Arial" w:cs="Arial"/>
          <w:color w:val="000000" w:themeColor="text1"/>
          <w:lang w:eastAsia="en-US"/>
        </w:rPr>
        <w:t xml:space="preserve">) </w:t>
      </w:r>
      <w:r w:rsidRPr="004C0415">
        <w:rPr>
          <w:rFonts w:ascii="Arial" w:hAnsi="Arial" w:cs="Arial"/>
          <w:color w:val="000000" w:themeColor="text1"/>
          <w:lang w:eastAsia="en-US"/>
        </w:rPr>
        <w:t>в</w:t>
      </w:r>
      <w:r w:rsidR="009871BC" w:rsidRPr="004C0415">
        <w:rPr>
          <w:rFonts w:ascii="Arial" w:hAnsi="Arial" w:cs="Arial"/>
          <w:color w:val="000000" w:themeColor="text1"/>
          <w:lang w:eastAsia="en-US"/>
        </w:rPr>
        <w:t xml:space="preserve"> п</w:t>
      </w:r>
      <w:r w:rsidR="00674540" w:rsidRPr="004C0415">
        <w:rPr>
          <w:rFonts w:ascii="Arial" w:hAnsi="Arial" w:cs="Arial"/>
          <w:color w:val="000000" w:themeColor="text1"/>
          <w:lang w:eastAsia="en-US"/>
        </w:rPr>
        <w:t xml:space="preserve">ункте </w:t>
      </w:r>
      <w:r w:rsidR="009871BC" w:rsidRPr="004C0415">
        <w:rPr>
          <w:rFonts w:ascii="Arial" w:hAnsi="Arial" w:cs="Arial"/>
          <w:color w:val="000000" w:themeColor="text1"/>
          <w:lang w:eastAsia="en-US"/>
        </w:rPr>
        <w:t xml:space="preserve">5.2 </w:t>
      </w:r>
      <w:r w:rsidR="00630AE2" w:rsidRPr="004C0415">
        <w:rPr>
          <w:rFonts w:ascii="Arial" w:hAnsi="Arial" w:cs="Arial"/>
          <w:color w:val="000000" w:themeColor="text1"/>
        </w:rPr>
        <w:t xml:space="preserve">Административного регламента </w:t>
      </w:r>
      <w:r w:rsidRPr="004C0415">
        <w:rPr>
          <w:rFonts w:ascii="Arial" w:hAnsi="Arial" w:cs="Arial"/>
          <w:color w:val="000000" w:themeColor="text1"/>
        </w:rPr>
        <w:t xml:space="preserve">абзац 4 </w:t>
      </w:r>
      <w:r w:rsidR="009871BC" w:rsidRPr="004C0415">
        <w:rPr>
          <w:rFonts w:ascii="Arial" w:hAnsi="Arial" w:cs="Arial"/>
          <w:color w:val="000000" w:themeColor="text1"/>
          <w:lang w:eastAsia="en-US"/>
        </w:rPr>
        <w:t xml:space="preserve">изложить в </w:t>
      </w:r>
      <w:r w:rsidRPr="004C0415">
        <w:rPr>
          <w:rFonts w:ascii="Arial" w:hAnsi="Arial" w:cs="Arial"/>
          <w:color w:val="000000" w:themeColor="text1"/>
          <w:lang w:eastAsia="en-US"/>
        </w:rPr>
        <w:t>следующей</w:t>
      </w:r>
      <w:r w:rsidR="009871BC" w:rsidRPr="004C0415">
        <w:rPr>
          <w:rFonts w:ascii="Arial" w:hAnsi="Arial" w:cs="Arial"/>
          <w:color w:val="000000" w:themeColor="text1"/>
          <w:lang w:eastAsia="en-US"/>
        </w:rPr>
        <w:t xml:space="preserve"> редакции:</w:t>
      </w:r>
    </w:p>
    <w:p w:rsidR="009871BC" w:rsidRPr="004C0415" w:rsidRDefault="009871B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  <w:lang w:eastAsia="en-US"/>
        </w:rPr>
        <w:t xml:space="preserve">«3) </w:t>
      </w:r>
      <w:r w:rsidRPr="004C0415">
        <w:rPr>
          <w:rFonts w:ascii="Arial" w:hAnsi="Arial" w:cs="Arial"/>
          <w:color w:val="000000" w:themeColor="text1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 муниципальной услуги»;</w:t>
      </w:r>
    </w:p>
    <w:p w:rsidR="009871BC" w:rsidRPr="004C0415" w:rsidRDefault="009E0045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 д</w:t>
      </w:r>
      <w:r w:rsidR="009871BC" w:rsidRPr="004C0415">
        <w:rPr>
          <w:rFonts w:ascii="Arial" w:hAnsi="Arial" w:cs="Arial"/>
          <w:color w:val="000000" w:themeColor="text1"/>
        </w:rPr>
        <w:t>ополнить абзацем 11</w:t>
      </w:r>
      <w:r w:rsidRPr="004C0415">
        <w:rPr>
          <w:rFonts w:ascii="Arial" w:hAnsi="Arial" w:cs="Arial"/>
          <w:color w:val="000000" w:themeColor="text1"/>
        </w:rPr>
        <w:t xml:space="preserve"> следующего содержания</w:t>
      </w:r>
      <w:r w:rsidR="009871BC" w:rsidRPr="004C0415">
        <w:rPr>
          <w:rFonts w:ascii="Arial" w:hAnsi="Arial" w:cs="Arial"/>
          <w:color w:val="000000" w:themeColor="text1"/>
        </w:rPr>
        <w:t>:</w:t>
      </w:r>
    </w:p>
    <w:p w:rsidR="009871BC" w:rsidRPr="004C0415" w:rsidRDefault="009871B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7568EB" w:rsidRPr="004C0415">
        <w:rPr>
          <w:rFonts w:ascii="Arial" w:hAnsi="Arial" w:cs="Arial"/>
          <w:color w:val="000000" w:themeColor="text1"/>
        </w:rPr>
        <w:t xml:space="preserve">абзацем 5 п.2.11 Административного регламента. </w:t>
      </w:r>
      <w:proofErr w:type="gramStart"/>
      <w:r w:rsidRPr="004C0415">
        <w:rPr>
          <w:rFonts w:ascii="Arial" w:hAnsi="Arial" w:cs="Arial"/>
          <w:color w:val="000000" w:themeColor="text1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FF1EEE" w:rsidRPr="004C0415">
        <w:rPr>
          <w:rFonts w:ascii="Arial" w:hAnsi="Arial" w:cs="Arial"/>
          <w:color w:val="000000" w:themeColor="text1"/>
        </w:rPr>
        <w:t>Федерального закона от 27.07.2010 № 210-ФЗ «Об организации предоставления государственных и муниципальных услуг»</w:t>
      </w:r>
      <w:r w:rsidR="00630AE2" w:rsidRPr="004C0415">
        <w:rPr>
          <w:rFonts w:ascii="Arial" w:hAnsi="Arial" w:cs="Arial"/>
          <w:color w:val="000000" w:themeColor="text1"/>
        </w:rPr>
        <w:t>.»</w:t>
      </w:r>
      <w:r w:rsidRPr="004C0415">
        <w:rPr>
          <w:rFonts w:ascii="Arial" w:hAnsi="Arial" w:cs="Arial"/>
          <w:color w:val="000000" w:themeColor="text1"/>
        </w:rPr>
        <w:t>;</w:t>
      </w:r>
      <w:proofErr w:type="gramEnd"/>
    </w:p>
    <w:p w:rsidR="00551D04" w:rsidRPr="004C0415" w:rsidRDefault="009E0045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7</w:t>
      </w:r>
      <w:r w:rsidR="00630AE2" w:rsidRPr="004C0415">
        <w:rPr>
          <w:rFonts w:ascii="Arial" w:hAnsi="Arial" w:cs="Arial"/>
          <w:color w:val="000000" w:themeColor="text1"/>
        </w:rPr>
        <w:t>) д</w:t>
      </w:r>
      <w:r w:rsidR="00077B5B" w:rsidRPr="004C0415">
        <w:rPr>
          <w:rFonts w:ascii="Arial" w:hAnsi="Arial" w:cs="Arial"/>
          <w:color w:val="000000" w:themeColor="text1"/>
        </w:rPr>
        <w:t xml:space="preserve">ополнить </w:t>
      </w:r>
      <w:r w:rsidR="00551D04" w:rsidRPr="004C0415">
        <w:rPr>
          <w:rFonts w:ascii="Arial" w:hAnsi="Arial" w:cs="Arial"/>
          <w:color w:val="000000" w:themeColor="text1"/>
        </w:rPr>
        <w:t>раздел 5</w:t>
      </w:r>
      <w:r w:rsidR="00630AE2" w:rsidRPr="004C0415">
        <w:rPr>
          <w:rFonts w:ascii="Arial" w:hAnsi="Arial" w:cs="Arial"/>
          <w:color w:val="000000" w:themeColor="text1"/>
        </w:rPr>
        <w:t xml:space="preserve"> Административного регламента</w:t>
      </w:r>
      <w:r w:rsidR="00551D04" w:rsidRPr="004C0415">
        <w:rPr>
          <w:rFonts w:ascii="Arial" w:hAnsi="Arial" w:cs="Arial"/>
          <w:color w:val="000000" w:themeColor="text1"/>
        </w:rPr>
        <w:t xml:space="preserve"> пунктом 5.20:</w:t>
      </w:r>
    </w:p>
    <w:p w:rsidR="00551D04" w:rsidRPr="004C0415" w:rsidRDefault="00551D04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«5.20. </w:t>
      </w:r>
      <w:proofErr w:type="gramStart"/>
      <w:r w:rsidR="00077B5B" w:rsidRPr="004C0415">
        <w:rPr>
          <w:rFonts w:ascii="Arial" w:hAnsi="Arial" w:cs="Arial"/>
          <w:color w:val="000000" w:themeColor="text1"/>
        </w:rPr>
        <w:t>В случае признания жалобы подлежащей удовлетворению в ответе заявителю, указанном в пунктах 5.15,</w:t>
      </w:r>
      <w:r w:rsidRPr="004C0415">
        <w:rPr>
          <w:rFonts w:ascii="Arial" w:hAnsi="Arial" w:cs="Arial"/>
          <w:color w:val="000000" w:themeColor="text1"/>
        </w:rPr>
        <w:t xml:space="preserve"> </w:t>
      </w:r>
      <w:r w:rsidR="00077B5B" w:rsidRPr="004C0415">
        <w:rPr>
          <w:rFonts w:ascii="Arial" w:hAnsi="Arial" w:cs="Arial"/>
          <w:color w:val="000000" w:themeColor="text1"/>
        </w:rPr>
        <w:t xml:space="preserve">5.16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="004B6EEB" w:rsidRPr="004C0415">
        <w:rPr>
          <w:rFonts w:ascii="Arial" w:hAnsi="Arial" w:cs="Arial"/>
          <w:color w:val="000000" w:themeColor="text1"/>
        </w:rPr>
        <w:t>Федерального закона от 27.07.2010 № 210-ФЗ «Об организации предоставления государственных и муниципальных услуг»</w:t>
      </w:r>
      <w:r w:rsidR="00077B5B" w:rsidRPr="004C0415">
        <w:rPr>
          <w:rFonts w:ascii="Arial" w:hAnsi="Arial" w:cs="Arial"/>
          <w:color w:val="000000" w:themeColor="text1"/>
        </w:rPr>
        <w:t>, в целях незамедлительного устранения выявленных нарушений при оказании муниципальной услуги, а также приносятся извинения</w:t>
      </w:r>
      <w:proofErr w:type="gramEnd"/>
      <w:r w:rsidR="00077B5B" w:rsidRPr="004C0415">
        <w:rPr>
          <w:rFonts w:ascii="Arial" w:hAnsi="Arial" w:cs="Arial"/>
          <w:color w:val="000000" w:themeColor="text1"/>
        </w:rPr>
        <w:t xml:space="preserve"> за доставленные неудобства и указывается информация о </w:t>
      </w:r>
      <w:r w:rsidR="00077B5B" w:rsidRPr="004C0415">
        <w:rPr>
          <w:rFonts w:ascii="Arial" w:hAnsi="Arial" w:cs="Arial"/>
          <w:color w:val="000000" w:themeColor="text1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77B5B" w:rsidRPr="004C0415" w:rsidRDefault="00077B5B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В случае признания </w:t>
      </w:r>
      <w:proofErr w:type="gramStart"/>
      <w:r w:rsidRPr="004C0415">
        <w:rPr>
          <w:rFonts w:ascii="Arial" w:hAnsi="Arial" w:cs="Arial"/>
          <w:color w:val="000000" w:themeColor="text1"/>
        </w:rPr>
        <w:t>жалобы</w:t>
      </w:r>
      <w:proofErr w:type="gramEnd"/>
      <w:r w:rsidRPr="004C0415">
        <w:rPr>
          <w:rFonts w:ascii="Arial" w:hAnsi="Arial" w:cs="Arial"/>
          <w:color w:val="000000" w:themeColor="text1"/>
        </w:rPr>
        <w:t xml:space="preserve"> не подлежащей удовлетворению в ответе заявителю, указанном в  пунктах 5.15,</w:t>
      </w:r>
      <w:r w:rsidR="00551D04" w:rsidRPr="004C0415">
        <w:rPr>
          <w:rFonts w:ascii="Arial" w:hAnsi="Arial" w:cs="Arial"/>
          <w:color w:val="000000" w:themeColor="text1"/>
        </w:rPr>
        <w:t xml:space="preserve"> </w:t>
      </w:r>
      <w:r w:rsidRPr="004C0415">
        <w:rPr>
          <w:rFonts w:ascii="Arial" w:hAnsi="Arial" w:cs="Arial"/>
          <w:color w:val="000000" w:themeColor="text1"/>
        </w:rPr>
        <w:t>5.16 Административного регламента, даются аргументированные разъяснения о причинах принятого решения, а также информация о порядке</w:t>
      </w:r>
      <w:r w:rsidR="00551D04" w:rsidRPr="004C0415">
        <w:rPr>
          <w:rFonts w:ascii="Arial" w:hAnsi="Arial" w:cs="Arial"/>
          <w:color w:val="000000" w:themeColor="text1"/>
        </w:rPr>
        <w:t xml:space="preserve"> обжалования принятого решения.»</w:t>
      </w:r>
    </w:p>
    <w:p w:rsidR="00DD212A" w:rsidRPr="004C0415" w:rsidRDefault="009E0045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8</w:t>
      </w:r>
      <w:r w:rsidR="00DD212A" w:rsidRPr="004C0415">
        <w:rPr>
          <w:rFonts w:ascii="Arial" w:hAnsi="Arial" w:cs="Arial"/>
          <w:color w:val="000000" w:themeColor="text1"/>
        </w:rPr>
        <w:t>) в приложениях 1-5 к Административному регламенту слова  «жилого помещения», «жилое помещение» заменить словами «помещения в многоквартирном доме», «помещение в многоква</w:t>
      </w:r>
      <w:r w:rsidRPr="004C0415">
        <w:rPr>
          <w:rFonts w:ascii="Arial" w:hAnsi="Arial" w:cs="Arial"/>
          <w:color w:val="000000" w:themeColor="text1"/>
        </w:rPr>
        <w:t>р</w:t>
      </w:r>
      <w:r w:rsidR="00DD212A" w:rsidRPr="004C0415">
        <w:rPr>
          <w:rFonts w:ascii="Arial" w:hAnsi="Arial" w:cs="Arial"/>
          <w:color w:val="000000" w:themeColor="text1"/>
        </w:rPr>
        <w:t>тирном доме»</w:t>
      </w:r>
      <w:r w:rsidR="000A09B4" w:rsidRPr="004C0415">
        <w:rPr>
          <w:rFonts w:ascii="Arial" w:hAnsi="Arial" w:cs="Arial"/>
          <w:color w:val="000000" w:themeColor="text1"/>
        </w:rPr>
        <w:t>.</w:t>
      </w:r>
    </w:p>
    <w:p w:rsidR="00674540" w:rsidRPr="004C0415" w:rsidRDefault="00674540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Подпункт 5 пункта 1 настоящего постановления вступает в силу с 01.10.2019 г.</w:t>
      </w:r>
    </w:p>
    <w:p w:rsidR="0047181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="0047181C" w:rsidRPr="004C0415">
        <w:rPr>
          <w:rFonts w:ascii="Arial" w:hAnsi="Arial" w:cs="Arial"/>
          <w:color w:val="000000" w:themeColor="text1"/>
        </w:rPr>
        <w:t xml:space="preserve">на официальном сайте </w:t>
      </w:r>
      <w:r w:rsidR="00B845B0" w:rsidRPr="004C0415">
        <w:rPr>
          <w:rFonts w:ascii="Arial" w:hAnsi="Arial" w:cs="Arial"/>
          <w:color w:val="000000" w:themeColor="text1"/>
        </w:rPr>
        <w:t>А</w:t>
      </w:r>
      <w:r w:rsidR="0047181C" w:rsidRPr="004C0415">
        <w:rPr>
          <w:rFonts w:ascii="Arial" w:hAnsi="Arial" w:cs="Arial"/>
          <w:color w:val="000000" w:themeColor="text1"/>
        </w:rPr>
        <w:t xml:space="preserve">дминистрации </w:t>
      </w:r>
      <w:r w:rsidR="00B845B0" w:rsidRPr="004C0415">
        <w:rPr>
          <w:rFonts w:ascii="Arial" w:hAnsi="Arial" w:cs="Arial"/>
          <w:color w:val="000000" w:themeColor="text1"/>
        </w:rPr>
        <w:t>Т</w:t>
      </w:r>
      <w:r w:rsidR="0047181C" w:rsidRPr="004C0415">
        <w:rPr>
          <w:rFonts w:ascii="Arial" w:hAnsi="Arial" w:cs="Arial"/>
          <w:color w:val="000000" w:themeColor="text1"/>
        </w:rPr>
        <w:t xml:space="preserve">альменского района в сети </w:t>
      </w:r>
      <w:r w:rsidR="00B845B0" w:rsidRPr="004C0415">
        <w:rPr>
          <w:rFonts w:ascii="Arial" w:hAnsi="Arial" w:cs="Arial"/>
          <w:color w:val="000000" w:themeColor="text1"/>
        </w:rPr>
        <w:t>И</w:t>
      </w:r>
      <w:r w:rsidR="0047181C" w:rsidRPr="004C0415">
        <w:rPr>
          <w:rFonts w:ascii="Arial" w:hAnsi="Arial" w:cs="Arial"/>
          <w:color w:val="000000" w:themeColor="text1"/>
        </w:rPr>
        <w:t>нтернет</w:t>
      </w:r>
      <w:r w:rsidR="00B845B0" w:rsidRPr="004C0415">
        <w:rPr>
          <w:rFonts w:ascii="Arial" w:hAnsi="Arial" w:cs="Arial"/>
          <w:color w:val="000000" w:themeColor="text1"/>
        </w:rPr>
        <w:t>.</w:t>
      </w:r>
    </w:p>
    <w:p w:rsidR="0053392C" w:rsidRPr="004C0415" w:rsidRDefault="0047181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 xml:space="preserve">3. </w:t>
      </w:r>
      <w:proofErr w:type="gramStart"/>
      <w:r w:rsidR="0053392C" w:rsidRPr="004C0415">
        <w:rPr>
          <w:rFonts w:ascii="Arial" w:hAnsi="Arial" w:cs="Arial"/>
          <w:color w:val="000000" w:themeColor="text1"/>
        </w:rPr>
        <w:t>Контроль за</w:t>
      </w:r>
      <w:proofErr w:type="gramEnd"/>
      <w:r w:rsidR="0053392C" w:rsidRPr="004C0415">
        <w:rPr>
          <w:rFonts w:ascii="Arial" w:hAnsi="Arial" w:cs="Arial"/>
          <w:color w:val="000000" w:themeColor="text1"/>
        </w:rPr>
        <w:t xml:space="preserve"> исполнением настоящего постановлен</w:t>
      </w:r>
      <w:r w:rsidRPr="004C0415">
        <w:rPr>
          <w:rFonts w:ascii="Arial" w:hAnsi="Arial" w:cs="Arial"/>
          <w:color w:val="000000" w:themeColor="text1"/>
        </w:rPr>
        <w:t>ия возложить на замес</w:t>
      </w:r>
      <w:r w:rsidR="00C104D2" w:rsidRPr="004C0415">
        <w:rPr>
          <w:rFonts w:ascii="Arial" w:hAnsi="Arial" w:cs="Arial"/>
          <w:color w:val="000000" w:themeColor="text1"/>
        </w:rPr>
        <w:t>т</w:t>
      </w:r>
      <w:r w:rsidRPr="004C0415">
        <w:rPr>
          <w:rFonts w:ascii="Arial" w:hAnsi="Arial" w:cs="Arial"/>
          <w:color w:val="000000" w:themeColor="text1"/>
        </w:rPr>
        <w:t>ителя главы администрации района по оперативному управлени</w:t>
      </w:r>
      <w:r w:rsidR="00C104D2" w:rsidRPr="004C0415">
        <w:rPr>
          <w:rFonts w:ascii="Arial" w:hAnsi="Arial" w:cs="Arial"/>
          <w:color w:val="000000" w:themeColor="text1"/>
        </w:rPr>
        <w:t>ю</w:t>
      </w:r>
      <w:r w:rsidRPr="004C0415">
        <w:rPr>
          <w:rFonts w:ascii="Arial" w:hAnsi="Arial" w:cs="Arial"/>
          <w:color w:val="000000" w:themeColor="text1"/>
        </w:rPr>
        <w:t xml:space="preserve"> Щербакова И.А..</w:t>
      </w:r>
    </w:p>
    <w:p w:rsidR="0047181C" w:rsidRPr="004C0415" w:rsidRDefault="0047181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53392C" w:rsidRPr="004C0415" w:rsidRDefault="0053392C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C104D2" w:rsidRPr="004C0415" w:rsidRDefault="0053392C" w:rsidP="004C0415">
      <w:pPr>
        <w:pStyle w:val="a6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>Гла</w:t>
      </w:r>
      <w:r w:rsidR="00EA44CC" w:rsidRPr="004C0415">
        <w:rPr>
          <w:rFonts w:ascii="Arial" w:hAnsi="Arial" w:cs="Arial"/>
          <w:color w:val="000000" w:themeColor="text1"/>
        </w:rPr>
        <w:t>ва</w:t>
      </w:r>
      <w:r w:rsidR="00F36B43" w:rsidRPr="004C0415">
        <w:rPr>
          <w:rFonts w:ascii="Arial" w:hAnsi="Arial" w:cs="Arial"/>
          <w:color w:val="000000" w:themeColor="text1"/>
        </w:rPr>
        <w:t xml:space="preserve"> </w:t>
      </w:r>
      <w:r w:rsidR="00EE49E2" w:rsidRPr="004C0415">
        <w:rPr>
          <w:rFonts w:ascii="Arial" w:hAnsi="Arial" w:cs="Arial"/>
          <w:color w:val="000000" w:themeColor="text1"/>
        </w:rPr>
        <w:t xml:space="preserve">района </w:t>
      </w:r>
      <w:r w:rsidR="00253BE6" w:rsidRPr="004C0415">
        <w:rPr>
          <w:rFonts w:ascii="Arial" w:hAnsi="Arial" w:cs="Arial"/>
          <w:color w:val="000000" w:themeColor="text1"/>
        </w:rPr>
        <w:t xml:space="preserve">        </w:t>
      </w:r>
      <w:r w:rsidR="00EE49E2" w:rsidRPr="004C0415">
        <w:rPr>
          <w:rFonts w:ascii="Arial" w:hAnsi="Arial" w:cs="Arial"/>
          <w:color w:val="000000" w:themeColor="text1"/>
        </w:rPr>
        <w:t xml:space="preserve">                                                                    </w:t>
      </w:r>
      <w:r w:rsidR="00253BE6" w:rsidRPr="004C0415">
        <w:rPr>
          <w:rFonts w:ascii="Arial" w:hAnsi="Arial" w:cs="Arial"/>
          <w:color w:val="000000" w:themeColor="text1"/>
        </w:rPr>
        <w:t xml:space="preserve">             </w:t>
      </w:r>
      <w:r w:rsidR="004C0415">
        <w:rPr>
          <w:rFonts w:ascii="Arial" w:hAnsi="Arial" w:cs="Arial"/>
          <w:color w:val="000000" w:themeColor="text1"/>
        </w:rPr>
        <w:t xml:space="preserve">        </w:t>
      </w:r>
      <w:r w:rsidR="00253BE6" w:rsidRPr="004C0415">
        <w:rPr>
          <w:rFonts w:ascii="Arial" w:hAnsi="Arial" w:cs="Arial"/>
          <w:color w:val="000000" w:themeColor="text1"/>
        </w:rPr>
        <w:t xml:space="preserve"> С.Д. Самсоненко</w:t>
      </w:r>
    </w:p>
    <w:p w:rsidR="00C104D2" w:rsidRPr="004C0415" w:rsidRDefault="00C104D2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C104D2" w:rsidRPr="004C0415" w:rsidRDefault="00C104D2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C104D2" w:rsidRPr="004C0415" w:rsidRDefault="00C104D2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C104D2" w:rsidRPr="004C0415" w:rsidRDefault="00C104D2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C104D2" w:rsidRPr="004C0415" w:rsidRDefault="00C104D2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</w:p>
    <w:p w:rsidR="00941803" w:rsidRPr="004C0415" w:rsidRDefault="00253BE6" w:rsidP="004C0415">
      <w:pPr>
        <w:pStyle w:val="a6"/>
        <w:ind w:firstLine="709"/>
        <w:jc w:val="both"/>
        <w:rPr>
          <w:rFonts w:ascii="Arial" w:hAnsi="Arial" w:cs="Arial"/>
          <w:color w:val="000000" w:themeColor="text1"/>
        </w:rPr>
      </w:pPr>
      <w:r w:rsidRPr="004C0415">
        <w:rPr>
          <w:rFonts w:ascii="Arial" w:hAnsi="Arial" w:cs="Arial"/>
          <w:color w:val="000000" w:themeColor="text1"/>
        </w:rPr>
        <w:tab/>
      </w:r>
      <w:r w:rsidR="00EE49E2" w:rsidRPr="004C0415">
        <w:rPr>
          <w:rFonts w:ascii="Arial" w:hAnsi="Arial" w:cs="Arial"/>
          <w:color w:val="000000" w:themeColor="text1"/>
        </w:rPr>
        <w:tab/>
      </w:r>
    </w:p>
    <w:sectPr w:rsidR="00941803" w:rsidRPr="004C0415" w:rsidSect="004C0415">
      <w:headerReference w:type="even" r:id="rId9"/>
      <w:headerReference w:type="default" r:id="rId10"/>
      <w:pgSz w:w="11906" w:h="16838"/>
      <w:pgMar w:top="1134" w:right="56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97" w:rsidRDefault="00C86897">
      <w:r>
        <w:separator/>
      </w:r>
    </w:p>
  </w:endnote>
  <w:endnote w:type="continuationSeparator" w:id="0">
    <w:p w:rsidR="00C86897" w:rsidRDefault="00C86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97" w:rsidRDefault="00C86897">
      <w:r>
        <w:separator/>
      </w:r>
    </w:p>
  </w:footnote>
  <w:footnote w:type="continuationSeparator" w:id="0">
    <w:p w:rsidR="00C86897" w:rsidRDefault="00C86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E2" w:rsidRDefault="005C37C3" w:rsidP="003A1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9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9E2" w:rsidRDefault="00EE49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E2" w:rsidRDefault="005C37C3" w:rsidP="003A1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9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415">
      <w:rPr>
        <w:rStyle w:val="a5"/>
        <w:noProof/>
      </w:rPr>
      <w:t>2</w:t>
    </w:r>
    <w:r>
      <w:rPr>
        <w:rStyle w:val="a5"/>
      </w:rPr>
      <w:fldChar w:fldCharType="end"/>
    </w:r>
  </w:p>
  <w:p w:rsidR="00EE49E2" w:rsidRDefault="00EE49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92C"/>
    <w:rsid w:val="00002630"/>
    <w:rsid w:val="00013DE0"/>
    <w:rsid w:val="00021DB3"/>
    <w:rsid w:val="00030A74"/>
    <w:rsid w:val="00032E83"/>
    <w:rsid w:val="0004012F"/>
    <w:rsid w:val="00040722"/>
    <w:rsid w:val="0004219A"/>
    <w:rsid w:val="00044DEC"/>
    <w:rsid w:val="0005119C"/>
    <w:rsid w:val="00053C73"/>
    <w:rsid w:val="00057F94"/>
    <w:rsid w:val="00062625"/>
    <w:rsid w:val="00064481"/>
    <w:rsid w:val="00067EC9"/>
    <w:rsid w:val="00075E22"/>
    <w:rsid w:val="000766C4"/>
    <w:rsid w:val="00077B5B"/>
    <w:rsid w:val="0008711B"/>
    <w:rsid w:val="000A09B4"/>
    <w:rsid w:val="000A3185"/>
    <w:rsid w:val="000B384F"/>
    <w:rsid w:val="000B5D49"/>
    <w:rsid w:val="000C0316"/>
    <w:rsid w:val="000C7240"/>
    <w:rsid w:val="000D25AD"/>
    <w:rsid w:val="000D33F7"/>
    <w:rsid w:val="000E6324"/>
    <w:rsid w:val="000E6B07"/>
    <w:rsid w:val="000F5C4F"/>
    <w:rsid w:val="00101498"/>
    <w:rsid w:val="00106115"/>
    <w:rsid w:val="00114205"/>
    <w:rsid w:val="00130EAD"/>
    <w:rsid w:val="001316DA"/>
    <w:rsid w:val="00144F69"/>
    <w:rsid w:val="001531AD"/>
    <w:rsid w:val="001649CA"/>
    <w:rsid w:val="00165643"/>
    <w:rsid w:val="00165FF1"/>
    <w:rsid w:val="00166C3D"/>
    <w:rsid w:val="00180D2B"/>
    <w:rsid w:val="001868FE"/>
    <w:rsid w:val="00190903"/>
    <w:rsid w:val="00193546"/>
    <w:rsid w:val="00195A75"/>
    <w:rsid w:val="001A28BD"/>
    <w:rsid w:val="001A32D0"/>
    <w:rsid w:val="001A6A33"/>
    <w:rsid w:val="001B3654"/>
    <w:rsid w:val="001B4BBC"/>
    <w:rsid w:val="001C1EB8"/>
    <w:rsid w:val="001C5D66"/>
    <w:rsid w:val="001C5DE0"/>
    <w:rsid w:val="001E0424"/>
    <w:rsid w:val="001E5DC7"/>
    <w:rsid w:val="001F4DC0"/>
    <w:rsid w:val="00200965"/>
    <w:rsid w:val="00207E50"/>
    <w:rsid w:val="00231F25"/>
    <w:rsid w:val="00232E59"/>
    <w:rsid w:val="0023636D"/>
    <w:rsid w:val="00240BDF"/>
    <w:rsid w:val="00253BE6"/>
    <w:rsid w:val="0025439F"/>
    <w:rsid w:val="0025487A"/>
    <w:rsid w:val="00260FD8"/>
    <w:rsid w:val="002613AA"/>
    <w:rsid w:val="00272334"/>
    <w:rsid w:val="00274CBF"/>
    <w:rsid w:val="0028183C"/>
    <w:rsid w:val="002878BF"/>
    <w:rsid w:val="002952A9"/>
    <w:rsid w:val="002A0610"/>
    <w:rsid w:val="002A28C9"/>
    <w:rsid w:val="002A2B7D"/>
    <w:rsid w:val="002A4993"/>
    <w:rsid w:val="002B2E70"/>
    <w:rsid w:val="002B70F8"/>
    <w:rsid w:val="002B7774"/>
    <w:rsid w:val="002B7EA1"/>
    <w:rsid w:val="002C43B7"/>
    <w:rsid w:val="002D0B6A"/>
    <w:rsid w:val="002D5468"/>
    <w:rsid w:val="002D6728"/>
    <w:rsid w:val="002E1B9B"/>
    <w:rsid w:val="002E51DD"/>
    <w:rsid w:val="002F0EA9"/>
    <w:rsid w:val="002F2046"/>
    <w:rsid w:val="002F5117"/>
    <w:rsid w:val="00327BF1"/>
    <w:rsid w:val="00330049"/>
    <w:rsid w:val="003339C5"/>
    <w:rsid w:val="00334145"/>
    <w:rsid w:val="00336833"/>
    <w:rsid w:val="00341B99"/>
    <w:rsid w:val="003461BE"/>
    <w:rsid w:val="0035268C"/>
    <w:rsid w:val="0035773A"/>
    <w:rsid w:val="00357953"/>
    <w:rsid w:val="003618D3"/>
    <w:rsid w:val="00362F28"/>
    <w:rsid w:val="00367DEE"/>
    <w:rsid w:val="00373A8C"/>
    <w:rsid w:val="003778E5"/>
    <w:rsid w:val="00380586"/>
    <w:rsid w:val="00383ADE"/>
    <w:rsid w:val="00390C40"/>
    <w:rsid w:val="00391F64"/>
    <w:rsid w:val="003A1A6D"/>
    <w:rsid w:val="003A1A91"/>
    <w:rsid w:val="003A2328"/>
    <w:rsid w:val="003B5ACB"/>
    <w:rsid w:val="003B7C8F"/>
    <w:rsid w:val="003C5597"/>
    <w:rsid w:val="003C613A"/>
    <w:rsid w:val="003D11C8"/>
    <w:rsid w:val="003F483D"/>
    <w:rsid w:val="0040614E"/>
    <w:rsid w:val="00414FD4"/>
    <w:rsid w:val="00415573"/>
    <w:rsid w:val="00431930"/>
    <w:rsid w:val="00451B4D"/>
    <w:rsid w:val="0045597D"/>
    <w:rsid w:val="00461F35"/>
    <w:rsid w:val="004624BD"/>
    <w:rsid w:val="0047181C"/>
    <w:rsid w:val="00476A78"/>
    <w:rsid w:val="00485835"/>
    <w:rsid w:val="00494A1A"/>
    <w:rsid w:val="004A12DD"/>
    <w:rsid w:val="004A14E5"/>
    <w:rsid w:val="004A236B"/>
    <w:rsid w:val="004A3C76"/>
    <w:rsid w:val="004A7EEE"/>
    <w:rsid w:val="004B0218"/>
    <w:rsid w:val="004B6EEB"/>
    <w:rsid w:val="004C0415"/>
    <w:rsid w:val="004C11D7"/>
    <w:rsid w:val="004C1710"/>
    <w:rsid w:val="004C3B4D"/>
    <w:rsid w:val="004C49E0"/>
    <w:rsid w:val="004D5A62"/>
    <w:rsid w:val="004F49C7"/>
    <w:rsid w:val="005024C1"/>
    <w:rsid w:val="00502749"/>
    <w:rsid w:val="00505D17"/>
    <w:rsid w:val="005102AD"/>
    <w:rsid w:val="00517E17"/>
    <w:rsid w:val="0053392C"/>
    <w:rsid w:val="0054316F"/>
    <w:rsid w:val="005441B7"/>
    <w:rsid w:val="00547294"/>
    <w:rsid w:val="0055155E"/>
    <w:rsid w:val="00551D04"/>
    <w:rsid w:val="0055435B"/>
    <w:rsid w:val="00556FDC"/>
    <w:rsid w:val="005618C9"/>
    <w:rsid w:val="00564E3F"/>
    <w:rsid w:val="00571A7E"/>
    <w:rsid w:val="005727AB"/>
    <w:rsid w:val="00573346"/>
    <w:rsid w:val="00576ADF"/>
    <w:rsid w:val="00583D82"/>
    <w:rsid w:val="00591D12"/>
    <w:rsid w:val="005A34F5"/>
    <w:rsid w:val="005A3D8A"/>
    <w:rsid w:val="005B6333"/>
    <w:rsid w:val="005C37C3"/>
    <w:rsid w:val="005C3ABB"/>
    <w:rsid w:val="005C519B"/>
    <w:rsid w:val="005D0327"/>
    <w:rsid w:val="005D2921"/>
    <w:rsid w:val="005D3D5E"/>
    <w:rsid w:val="005F034A"/>
    <w:rsid w:val="00600BBD"/>
    <w:rsid w:val="006014B3"/>
    <w:rsid w:val="00604564"/>
    <w:rsid w:val="00604A99"/>
    <w:rsid w:val="006055A2"/>
    <w:rsid w:val="00605BF8"/>
    <w:rsid w:val="00605C5B"/>
    <w:rsid w:val="0061076C"/>
    <w:rsid w:val="00611DF5"/>
    <w:rsid w:val="0061221E"/>
    <w:rsid w:val="006167AD"/>
    <w:rsid w:val="00617813"/>
    <w:rsid w:val="00617F19"/>
    <w:rsid w:val="00630AE2"/>
    <w:rsid w:val="0066127D"/>
    <w:rsid w:val="00670981"/>
    <w:rsid w:val="00674540"/>
    <w:rsid w:val="00674D93"/>
    <w:rsid w:val="0068025F"/>
    <w:rsid w:val="00681848"/>
    <w:rsid w:val="00686C1A"/>
    <w:rsid w:val="00695935"/>
    <w:rsid w:val="006A2F94"/>
    <w:rsid w:val="006A79B3"/>
    <w:rsid w:val="006C10EB"/>
    <w:rsid w:val="006C1FA4"/>
    <w:rsid w:val="006D074F"/>
    <w:rsid w:val="006E0533"/>
    <w:rsid w:val="006E250E"/>
    <w:rsid w:val="006E63DC"/>
    <w:rsid w:val="006F0A13"/>
    <w:rsid w:val="006F1CD9"/>
    <w:rsid w:val="006F7C2D"/>
    <w:rsid w:val="0070706A"/>
    <w:rsid w:val="00713D86"/>
    <w:rsid w:val="00717C54"/>
    <w:rsid w:val="00720753"/>
    <w:rsid w:val="007270A9"/>
    <w:rsid w:val="00737C65"/>
    <w:rsid w:val="00745B6F"/>
    <w:rsid w:val="00750109"/>
    <w:rsid w:val="007565DB"/>
    <w:rsid w:val="007568EB"/>
    <w:rsid w:val="007573C3"/>
    <w:rsid w:val="00761BC3"/>
    <w:rsid w:val="007645E7"/>
    <w:rsid w:val="00764CE3"/>
    <w:rsid w:val="00765D18"/>
    <w:rsid w:val="00765F60"/>
    <w:rsid w:val="00767A3B"/>
    <w:rsid w:val="00776FB2"/>
    <w:rsid w:val="00780062"/>
    <w:rsid w:val="00783A6A"/>
    <w:rsid w:val="00790668"/>
    <w:rsid w:val="00796141"/>
    <w:rsid w:val="007A051E"/>
    <w:rsid w:val="007A4074"/>
    <w:rsid w:val="007C1DA0"/>
    <w:rsid w:val="007D3B26"/>
    <w:rsid w:val="007D411E"/>
    <w:rsid w:val="007E0E3E"/>
    <w:rsid w:val="007E3857"/>
    <w:rsid w:val="007F1044"/>
    <w:rsid w:val="008007FD"/>
    <w:rsid w:val="008027DD"/>
    <w:rsid w:val="00803330"/>
    <w:rsid w:val="00807D20"/>
    <w:rsid w:val="0081074E"/>
    <w:rsid w:val="00812033"/>
    <w:rsid w:val="0081555C"/>
    <w:rsid w:val="00815747"/>
    <w:rsid w:val="0081706E"/>
    <w:rsid w:val="00817D19"/>
    <w:rsid w:val="00817E9F"/>
    <w:rsid w:val="008270AA"/>
    <w:rsid w:val="0083258D"/>
    <w:rsid w:val="008363E3"/>
    <w:rsid w:val="00841D86"/>
    <w:rsid w:val="008435BC"/>
    <w:rsid w:val="00843C2B"/>
    <w:rsid w:val="008548AD"/>
    <w:rsid w:val="00863E04"/>
    <w:rsid w:val="008647A8"/>
    <w:rsid w:val="00872FF8"/>
    <w:rsid w:val="008763B8"/>
    <w:rsid w:val="008825E3"/>
    <w:rsid w:val="00884C5C"/>
    <w:rsid w:val="00885BF7"/>
    <w:rsid w:val="008901A5"/>
    <w:rsid w:val="00891B1F"/>
    <w:rsid w:val="00893184"/>
    <w:rsid w:val="00894FAD"/>
    <w:rsid w:val="00897914"/>
    <w:rsid w:val="008A28A0"/>
    <w:rsid w:val="008A2E1E"/>
    <w:rsid w:val="008B3C3E"/>
    <w:rsid w:val="008C3B86"/>
    <w:rsid w:val="008C7DBF"/>
    <w:rsid w:val="008D6EAF"/>
    <w:rsid w:val="008E33EC"/>
    <w:rsid w:val="008F5877"/>
    <w:rsid w:val="0090279D"/>
    <w:rsid w:val="009035C4"/>
    <w:rsid w:val="00905EC0"/>
    <w:rsid w:val="00911D11"/>
    <w:rsid w:val="00932233"/>
    <w:rsid w:val="00933E6A"/>
    <w:rsid w:val="009370BA"/>
    <w:rsid w:val="00941803"/>
    <w:rsid w:val="0094287C"/>
    <w:rsid w:val="00946AD3"/>
    <w:rsid w:val="0095168E"/>
    <w:rsid w:val="009530B3"/>
    <w:rsid w:val="00953981"/>
    <w:rsid w:val="0095689D"/>
    <w:rsid w:val="009665E6"/>
    <w:rsid w:val="009871BC"/>
    <w:rsid w:val="009929C8"/>
    <w:rsid w:val="00993F36"/>
    <w:rsid w:val="0099568F"/>
    <w:rsid w:val="009B1AED"/>
    <w:rsid w:val="009B25C7"/>
    <w:rsid w:val="009B601E"/>
    <w:rsid w:val="009E0045"/>
    <w:rsid w:val="009F3303"/>
    <w:rsid w:val="009F341F"/>
    <w:rsid w:val="009F3A1C"/>
    <w:rsid w:val="00A0536D"/>
    <w:rsid w:val="00A11778"/>
    <w:rsid w:val="00A164B5"/>
    <w:rsid w:val="00A16B26"/>
    <w:rsid w:val="00A30649"/>
    <w:rsid w:val="00A3458C"/>
    <w:rsid w:val="00A409B7"/>
    <w:rsid w:val="00A41CB7"/>
    <w:rsid w:val="00A54403"/>
    <w:rsid w:val="00A54FBB"/>
    <w:rsid w:val="00A60254"/>
    <w:rsid w:val="00A632F3"/>
    <w:rsid w:val="00A64977"/>
    <w:rsid w:val="00A75A80"/>
    <w:rsid w:val="00A80061"/>
    <w:rsid w:val="00A814D4"/>
    <w:rsid w:val="00A835F8"/>
    <w:rsid w:val="00A836B8"/>
    <w:rsid w:val="00A84575"/>
    <w:rsid w:val="00A870D5"/>
    <w:rsid w:val="00A9256E"/>
    <w:rsid w:val="00AA3E87"/>
    <w:rsid w:val="00AB4561"/>
    <w:rsid w:val="00AC0448"/>
    <w:rsid w:val="00AC389A"/>
    <w:rsid w:val="00AC4565"/>
    <w:rsid w:val="00AF0627"/>
    <w:rsid w:val="00AF1110"/>
    <w:rsid w:val="00AF7A89"/>
    <w:rsid w:val="00AF7AF3"/>
    <w:rsid w:val="00B03430"/>
    <w:rsid w:val="00B11DB7"/>
    <w:rsid w:val="00B11DF5"/>
    <w:rsid w:val="00B123D7"/>
    <w:rsid w:val="00B1588A"/>
    <w:rsid w:val="00B213E3"/>
    <w:rsid w:val="00B22C78"/>
    <w:rsid w:val="00B271C8"/>
    <w:rsid w:val="00B333E2"/>
    <w:rsid w:val="00B42E9D"/>
    <w:rsid w:val="00B4397C"/>
    <w:rsid w:val="00B50813"/>
    <w:rsid w:val="00B63E75"/>
    <w:rsid w:val="00B6727C"/>
    <w:rsid w:val="00B7540D"/>
    <w:rsid w:val="00B8142A"/>
    <w:rsid w:val="00B84530"/>
    <w:rsid w:val="00B845B0"/>
    <w:rsid w:val="00B84944"/>
    <w:rsid w:val="00B91F91"/>
    <w:rsid w:val="00BA05D8"/>
    <w:rsid w:val="00BA4A34"/>
    <w:rsid w:val="00BA69CC"/>
    <w:rsid w:val="00BB025F"/>
    <w:rsid w:val="00BB22F7"/>
    <w:rsid w:val="00BC22CB"/>
    <w:rsid w:val="00BE154B"/>
    <w:rsid w:val="00BE1A61"/>
    <w:rsid w:val="00BE54CC"/>
    <w:rsid w:val="00BF4271"/>
    <w:rsid w:val="00C02F4B"/>
    <w:rsid w:val="00C07C3C"/>
    <w:rsid w:val="00C104D2"/>
    <w:rsid w:val="00C1114C"/>
    <w:rsid w:val="00C27300"/>
    <w:rsid w:val="00C32A37"/>
    <w:rsid w:val="00C4628F"/>
    <w:rsid w:val="00C47015"/>
    <w:rsid w:val="00C477A3"/>
    <w:rsid w:val="00C60D33"/>
    <w:rsid w:val="00C648E8"/>
    <w:rsid w:val="00C6615A"/>
    <w:rsid w:val="00C71EB1"/>
    <w:rsid w:val="00C73790"/>
    <w:rsid w:val="00C73BC7"/>
    <w:rsid w:val="00C76C04"/>
    <w:rsid w:val="00C86897"/>
    <w:rsid w:val="00C901CA"/>
    <w:rsid w:val="00CA3E33"/>
    <w:rsid w:val="00CA5D3F"/>
    <w:rsid w:val="00CA65CC"/>
    <w:rsid w:val="00CC57BC"/>
    <w:rsid w:val="00CD1B2D"/>
    <w:rsid w:val="00CD47F6"/>
    <w:rsid w:val="00CE5426"/>
    <w:rsid w:val="00CF084F"/>
    <w:rsid w:val="00CF168E"/>
    <w:rsid w:val="00CF5D5E"/>
    <w:rsid w:val="00D03BE4"/>
    <w:rsid w:val="00D14F28"/>
    <w:rsid w:val="00D15EEF"/>
    <w:rsid w:val="00D25AAF"/>
    <w:rsid w:val="00D310FF"/>
    <w:rsid w:val="00D425EE"/>
    <w:rsid w:val="00D44B31"/>
    <w:rsid w:val="00D5466E"/>
    <w:rsid w:val="00D57BF6"/>
    <w:rsid w:val="00D663CA"/>
    <w:rsid w:val="00D6778E"/>
    <w:rsid w:val="00D72633"/>
    <w:rsid w:val="00D77960"/>
    <w:rsid w:val="00D85C36"/>
    <w:rsid w:val="00D9218F"/>
    <w:rsid w:val="00D92AF3"/>
    <w:rsid w:val="00DA4CAC"/>
    <w:rsid w:val="00DB1D07"/>
    <w:rsid w:val="00DB3C06"/>
    <w:rsid w:val="00DC41DD"/>
    <w:rsid w:val="00DC5714"/>
    <w:rsid w:val="00DC663B"/>
    <w:rsid w:val="00DD212A"/>
    <w:rsid w:val="00DD6863"/>
    <w:rsid w:val="00DD7D63"/>
    <w:rsid w:val="00DE14BF"/>
    <w:rsid w:val="00E102F4"/>
    <w:rsid w:val="00E31031"/>
    <w:rsid w:val="00E33119"/>
    <w:rsid w:val="00E40DA5"/>
    <w:rsid w:val="00E461FC"/>
    <w:rsid w:val="00E51BA9"/>
    <w:rsid w:val="00E530F1"/>
    <w:rsid w:val="00E77210"/>
    <w:rsid w:val="00E834B5"/>
    <w:rsid w:val="00E90434"/>
    <w:rsid w:val="00E910A9"/>
    <w:rsid w:val="00E9377A"/>
    <w:rsid w:val="00E951F1"/>
    <w:rsid w:val="00EA44CC"/>
    <w:rsid w:val="00EB0F19"/>
    <w:rsid w:val="00EC43FE"/>
    <w:rsid w:val="00EC60BD"/>
    <w:rsid w:val="00EE3EB0"/>
    <w:rsid w:val="00EE446E"/>
    <w:rsid w:val="00EE49E2"/>
    <w:rsid w:val="00F10DC0"/>
    <w:rsid w:val="00F117F4"/>
    <w:rsid w:val="00F1221B"/>
    <w:rsid w:val="00F13531"/>
    <w:rsid w:val="00F155A2"/>
    <w:rsid w:val="00F15F33"/>
    <w:rsid w:val="00F17B95"/>
    <w:rsid w:val="00F2715A"/>
    <w:rsid w:val="00F36B43"/>
    <w:rsid w:val="00F45A79"/>
    <w:rsid w:val="00F62F64"/>
    <w:rsid w:val="00F70D41"/>
    <w:rsid w:val="00F7334E"/>
    <w:rsid w:val="00F85119"/>
    <w:rsid w:val="00F96991"/>
    <w:rsid w:val="00F97C92"/>
    <w:rsid w:val="00FA24D9"/>
    <w:rsid w:val="00FA48A8"/>
    <w:rsid w:val="00FA65B0"/>
    <w:rsid w:val="00FC3980"/>
    <w:rsid w:val="00FC520F"/>
    <w:rsid w:val="00FC67D5"/>
    <w:rsid w:val="00FD4AE3"/>
    <w:rsid w:val="00FE72E0"/>
    <w:rsid w:val="00FF02E0"/>
    <w:rsid w:val="00FF1EEE"/>
    <w:rsid w:val="00FF3E7B"/>
    <w:rsid w:val="00FF40A2"/>
    <w:rsid w:val="00FF4FA1"/>
    <w:rsid w:val="00FF54AD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92C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E154B"/>
    <w:pPr>
      <w:keepNext/>
      <w:tabs>
        <w:tab w:val="num" w:pos="0"/>
      </w:tabs>
      <w:suppressAutoHyphens/>
      <w:spacing w:line="240" w:lineRule="exact"/>
      <w:outlineLvl w:val="3"/>
    </w:pPr>
    <w:rPr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E154B"/>
    <w:pPr>
      <w:keepNext/>
      <w:tabs>
        <w:tab w:val="num" w:pos="0"/>
      </w:tabs>
      <w:suppressAutoHyphens/>
      <w:spacing w:line="240" w:lineRule="exact"/>
      <w:outlineLvl w:val="4"/>
    </w:pPr>
    <w:rPr>
      <w:lang w:eastAsia="ar-SA"/>
    </w:rPr>
  </w:style>
  <w:style w:type="paragraph" w:styleId="6">
    <w:name w:val="heading 6"/>
    <w:basedOn w:val="a"/>
    <w:next w:val="a"/>
    <w:link w:val="60"/>
    <w:qFormat/>
    <w:rsid w:val="00BE154B"/>
    <w:pPr>
      <w:keepNext/>
      <w:tabs>
        <w:tab w:val="num" w:pos="0"/>
      </w:tabs>
      <w:suppressAutoHyphens/>
      <w:spacing w:before="240" w:line="240" w:lineRule="exact"/>
      <w:jc w:val="both"/>
      <w:outlineLvl w:val="5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semiHidden/>
    <w:rsid w:val="0053392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95A75"/>
    <w:rPr>
      <w:color w:val="0000FF"/>
      <w:u w:val="single"/>
    </w:rPr>
  </w:style>
  <w:style w:type="paragraph" w:styleId="a4">
    <w:name w:val="header"/>
    <w:basedOn w:val="a"/>
    <w:rsid w:val="008825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25E3"/>
  </w:style>
  <w:style w:type="character" w:customStyle="1" w:styleId="40">
    <w:name w:val="Заголовок 4 Знак"/>
    <w:basedOn w:val="a0"/>
    <w:link w:val="4"/>
    <w:rsid w:val="00BE154B"/>
    <w:rPr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E154B"/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BE154B"/>
    <w:rPr>
      <w:sz w:val="28"/>
      <w:szCs w:val="28"/>
      <w:lang w:eastAsia="ar-SA"/>
    </w:rPr>
  </w:style>
  <w:style w:type="paragraph" w:styleId="a6">
    <w:name w:val="No Spacing"/>
    <w:uiPriority w:val="1"/>
    <w:qFormat/>
    <w:rsid w:val="004C04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E7C0E793A330421FB7ADB2DC82914964B4E8CEBB26A8F014EA359016B0068AF6E93E80156E00B8E5B40E3AF3DBB336A91C3261CzC1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D1AB983A004C8065DD22A874C09917394201D214D65AEDDF47AD987D4FA8E2F38E41D3AE0C3EFZ8y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ЗАРИНСКОГО РАЙОНА</vt:lpstr>
    </vt:vector>
  </TitlesOfParts>
  <Company>Прокуратура</Company>
  <LinksUpToDate>false</LinksUpToDate>
  <CharactersWithSpaces>7544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consultantplus://offline/ref=C8BE7C0E793A330421FB7ADB2DC82914964B4E8CEBB26A8F014EA359016B0068AF6E93E80156E00B8E5B40E3AF3DBB336A91C3261CzC16H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consultantplus://offline/ref=0B4D1AB983A004C8065DD22A874C09917394201D214D65AEDDF47AD987D4FA8E2F38E41D3AE0C3EFZ8y8J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ЗАРИНСКОГО РАЙОНА</dc:title>
  <dc:creator>Пользователь</dc:creator>
  <cp:lastModifiedBy>Александр</cp:lastModifiedBy>
  <cp:revision>4</cp:revision>
  <cp:lastPrinted>2019-04-25T08:26:00Z</cp:lastPrinted>
  <dcterms:created xsi:type="dcterms:W3CDTF">2019-05-15T06:30:00Z</dcterms:created>
  <dcterms:modified xsi:type="dcterms:W3CDTF">2019-05-16T05:03:00Z</dcterms:modified>
</cp:coreProperties>
</file>