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38B" w:rsidRPr="006F2FC0" w:rsidRDefault="0008438B" w:rsidP="006F2FC0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6F2FC0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08438B" w:rsidRPr="006F2FC0" w:rsidRDefault="0008438B" w:rsidP="006F2FC0">
      <w:pPr>
        <w:pStyle w:val="aa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6F2FC0">
        <w:rPr>
          <w:rFonts w:ascii="Arial" w:hAnsi="Arial" w:cs="Arial"/>
          <w:b/>
          <w:spacing w:val="20"/>
          <w:sz w:val="24"/>
          <w:szCs w:val="24"/>
        </w:rPr>
        <w:t>АДМИНИСТРАЦИЯ ТАЛЬМЕНСКОГО РАЙОНА</w:t>
      </w:r>
    </w:p>
    <w:p w:rsidR="0008438B" w:rsidRPr="006F2FC0" w:rsidRDefault="0008438B" w:rsidP="006F2FC0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6F2FC0">
        <w:rPr>
          <w:rFonts w:ascii="Arial" w:hAnsi="Arial" w:cs="Arial"/>
          <w:b/>
          <w:spacing w:val="20"/>
          <w:sz w:val="24"/>
          <w:szCs w:val="24"/>
        </w:rPr>
        <w:t>АЛТАЙСКОГО КРАЯ</w:t>
      </w:r>
    </w:p>
    <w:p w:rsidR="0008438B" w:rsidRPr="006F2FC0" w:rsidRDefault="0008438B" w:rsidP="006F2FC0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08438B" w:rsidRPr="006F2FC0" w:rsidRDefault="00B113C8" w:rsidP="006F2FC0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6F2FC0">
        <w:rPr>
          <w:rFonts w:ascii="Arial" w:hAnsi="Arial" w:cs="Arial"/>
          <w:b/>
          <w:sz w:val="24"/>
          <w:szCs w:val="24"/>
        </w:rPr>
        <w:t>ПОСТАНОВЛЕНИЕ</w:t>
      </w:r>
    </w:p>
    <w:p w:rsidR="0008438B" w:rsidRPr="006F2FC0" w:rsidRDefault="0008438B" w:rsidP="006F2FC0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08438B" w:rsidRPr="006F2FC0" w:rsidRDefault="006F2FC0" w:rsidP="006F2FC0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6F2FC0">
        <w:rPr>
          <w:rFonts w:ascii="Arial" w:hAnsi="Arial" w:cs="Arial"/>
          <w:b/>
          <w:sz w:val="24"/>
          <w:szCs w:val="24"/>
        </w:rPr>
        <w:t>12.10.</w:t>
      </w:r>
      <w:r w:rsidR="00B619A6" w:rsidRPr="006F2FC0">
        <w:rPr>
          <w:rFonts w:ascii="Arial" w:hAnsi="Arial" w:cs="Arial"/>
          <w:b/>
          <w:sz w:val="24"/>
          <w:szCs w:val="24"/>
        </w:rPr>
        <w:t>2020</w:t>
      </w:r>
      <w:r w:rsidR="0008438B" w:rsidRPr="006F2FC0">
        <w:rPr>
          <w:rFonts w:ascii="Arial" w:hAnsi="Arial" w:cs="Arial"/>
          <w:b/>
          <w:sz w:val="24"/>
          <w:szCs w:val="24"/>
        </w:rPr>
        <w:t xml:space="preserve"> г.                                               </w:t>
      </w:r>
      <w:r w:rsidR="007E15CC" w:rsidRPr="006F2FC0">
        <w:rPr>
          <w:rFonts w:ascii="Arial" w:hAnsi="Arial" w:cs="Arial"/>
          <w:b/>
          <w:sz w:val="24"/>
          <w:szCs w:val="24"/>
        </w:rPr>
        <w:t xml:space="preserve">  </w:t>
      </w:r>
      <w:r w:rsidR="007E15CC" w:rsidRPr="006F2FC0">
        <w:rPr>
          <w:rFonts w:ascii="Arial" w:hAnsi="Arial" w:cs="Arial"/>
          <w:b/>
          <w:sz w:val="24"/>
          <w:szCs w:val="24"/>
        </w:rPr>
        <w:tab/>
      </w:r>
      <w:r w:rsidR="007E15CC" w:rsidRPr="006F2FC0">
        <w:rPr>
          <w:rFonts w:ascii="Arial" w:hAnsi="Arial" w:cs="Arial"/>
          <w:b/>
          <w:sz w:val="24"/>
          <w:szCs w:val="24"/>
        </w:rPr>
        <w:tab/>
        <w:t xml:space="preserve">               </w:t>
      </w:r>
      <w:r w:rsidRPr="006F2FC0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7E15CC" w:rsidRPr="006F2FC0">
        <w:rPr>
          <w:rFonts w:ascii="Arial" w:hAnsi="Arial" w:cs="Arial"/>
          <w:b/>
          <w:sz w:val="24"/>
          <w:szCs w:val="24"/>
        </w:rPr>
        <w:t xml:space="preserve"> №809</w:t>
      </w:r>
    </w:p>
    <w:p w:rsidR="0045308C" w:rsidRPr="006F2FC0" w:rsidRDefault="0045308C" w:rsidP="006F2FC0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08438B" w:rsidRPr="006F2FC0" w:rsidRDefault="0008438B" w:rsidP="006F2FC0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6F2FC0">
        <w:rPr>
          <w:rFonts w:ascii="Arial" w:hAnsi="Arial" w:cs="Arial"/>
          <w:b/>
          <w:sz w:val="24"/>
          <w:szCs w:val="24"/>
        </w:rPr>
        <w:t>р.п. Тальменка</w:t>
      </w:r>
    </w:p>
    <w:p w:rsidR="00C34AA6" w:rsidRPr="006F2FC0" w:rsidRDefault="00C34AA6" w:rsidP="006F2FC0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DC5BA8" w:rsidRPr="006F2FC0" w:rsidRDefault="00DC5BA8" w:rsidP="006F2FC0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6F2FC0">
        <w:rPr>
          <w:rFonts w:ascii="Arial" w:hAnsi="Arial" w:cs="Arial"/>
          <w:b/>
          <w:sz w:val="24"/>
          <w:szCs w:val="24"/>
        </w:rPr>
        <w:t>О внесении изменений</w:t>
      </w:r>
    </w:p>
    <w:p w:rsidR="005026AA" w:rsidRPr="006F2FC0" w:rsidRDefault="00DC5BA8" w:rsidP="006F2FC0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6F2FC0">
        <w:rPr>
          <w:rFonts w:ascii="Arial" w:hAnsi="Arial" w:cs="Arial"/>
          <w:b/>
          <w:sz w:val="24"/>
          <w:szCs w:val="24"/>
        </w:rPr>
        <w:t xml:space="preserve">в </w:t>
      </w:r>
      <w:r w:rsidR="005B0A65" w:rsidRPr="006F2FC0">
        <w:rPr>
          <w:rFonts w:ascii="Arial" w:hAnsi="Arial" w:cs="Arial"/>
          <w:b/>
          <w:sz w:val="24"/>
          <w:szCs w:val="24"/>
        </w:rPr>
        <w:t>п</w:t>
      </w:r>
      <w:r w:rsidRPr="006F2FC0">
        <w:rPr>
          <w:rFonts w:ascii="Arial" w:hAnsi="Arial" w:cs="Arial"/>
          <w:b/>
          <w:sz w:val="24"/>
          <w:szCs w:val="24"/>
        </w:rPr>
        <w:t>остановление</w:t>
      </w:r>
      <w:r w:rsidR="005026AA" w:rsidRPr="006F2FC0">
        <w:rPr>
          <w:rFonts w:ascii="Arial" w:hAnsi="Arial" w:cs="Arial"/>
          <w:b/>
          <w:sz w:val="24"/>
          <w:szCs w:val="24"/>
        </w:rPr>
        <w:t xml:space="preserve"> Администрации Тальменского района </w:t>
      </w:r>
      <w:r w:rsidRPr="006F2FC0">
        <w:rPr>
          <w:rFonts w:ascii="Arial" w:hAnsi="Arial" w:cs="Arial"/>
          <w:b/>
          <w:sz w:val="24"/>
          <w:szCs w:val="24"/>
        </w:rPr>
        <w:t xml:space="preserve"> </w:t>
      </w:r>
      <w:r w:rsidR="00E44B6E" w:rsidRPr="006F2FC0">
        <w:rPr>
          <w:rFonts w:ascii="Arial" w:hAnsi="Arial" w:cs="Arial"/>
          <w:b/>
          <w:sz w:val="24"/>
          <w:szCs w:val="24"/>
        </w:rPr>
        <w:t xml:space="preserve">Алтайского края </w:t>
      </w:r>
      <w:r w:rsidRPr="006F2FC0">
        <w:rPr>
          <w:rFonts w:ascii="Arial" w:hAnsi="Arial" w:cs="Arial"/>
          <w:b/>
          <w:sz w:val="24"/>
          <w:szCs w:val="24"/>
        </w:rPr>
        <w:t>№576</w:t>
      </w:r>
      <w:r w:rsidR="00E44B6E" w:rsidRPr="006F2FC0">
        <w:rPr>
          <w:rFonts w:ascii="Arial" w:hAnsi="Arial" w:cs="Arial"/>
          <w:b/>
          <w:sz w:val="24"/>
          <w:szCs w:val="24"/>
        </w:rPr>
        <w:t xml:space="preserve"> </w:t>
      </w:r>
      <w:r w:rsidRPr="006F2FC0">
        <w:rPr>
          <w:rFonts w:ascii="Arial" w:hAnsi="Arial" w:cs="Arial"/>
          <w:b/>
          <w:sz w:val="24"/>
          <w:szCs w:val="24"/>
        </w:rPr>
        <w:t xml:space="preserve">от 29.07.2020 г. </w:t>
      </w:r>
      <w:r w:rsidR="005026AA" w:rsidRPr="006F2FC0">
        <w:rPr>
          <w:rFonts w:ascii="Arial" w:hAnsi="Arial" w:cs="Arial"/>
          <w:b/>
          <w:sz w:val="24"/>
          <w:szCs w:val="24"/>
        </w:rPr>
        <w:t>«Об утверждении долгосрочной программы «Развитие дорожного хозяйства Тальменского района Алтайского края на  2020 - 2025 гг.»</w:t>
      </w:r>
    </w:p>
    <w:p w:rsidR="00052BD6" w:rsidRPr="006F2FC0" w:rsidRDefault="00052BD6" w:rsidP="006F2FC0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2E0DFB" w:rsidRPr="006F2FC0" w:rsidRDefault="002E0DFB" w:rsidP="006F2FC0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A57CEA" w:rsidRPr="006F2FC0" w:rsidRDefault="00A57CEA" w:rsidP="006F2FC0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6F2FC0">
        <w:rPr>
          <w:rFonts w:ascii="Arial" w:hAnsi="Arial" w:cs="Arial"/>
          <w:sz w:val="24"/>
          <w:szCs w:val="24"/>
        </w:rPr>
        <w:t>ПОСТАНОВЛЯЮ:</w:t>
      </w:r>
    </w:p>
    <w:p w:rsidR="006F2FC0" w:rsidRDefault="006F2FC0" w:rsidP="006F2FC0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DC5BA8" w:rsidRPr="006F2FC0">
        <w:rPr>
          <w:rFonts w:ascii="Arial" w:hAnsi="Arial" w:cs="Arial"/>
          <w:sz w:val="24"/>
          <w:szCs w:val="24"/>
        </w:rPr>
        <w:t>Внести в</w:t>
      </w:r>
      <w:r w:rsidR="005B0A65" w:rsidRPr="006F2FC0">
        <w:rPr>
          <w:rFonts w:ascii="Arial" w:hAnsi="Arial" w:cs="Arial"/>
          <w:sz w:val="24"/>
          <w:szCs w:val="24"/>
        </w:rPr>
        <w:t xml:space="preserve"> п</w:t>
      </w:r>
      <w:r w:rsidR="00DC5BA8" w:rsidRPr="006F2FC0">
        <w:rPr>
          <w:rFonts w:ascii="Arial" w:hAnsi="Arial" w:cs="Arial"/>
          <w:sz w:val="24"/>
          <w:szCs w:val="24"/>
        </w:rPr>
        <w:t>остановление</w:t>
      </w:r>
      <w:r w:rsidR="00E44B6E" w:rsidRPr="006F2FC0">
        <w:rPr>
          <w:rFonts w:ascii="Arial" w:hAnsi="Arial" w:cs="Arial"/>
          <w:sz w:val="24"/>
          <w:szCs w:val="24"/>
        </w:rPr>
        <w:t xml:space="preserve"> Администрации Тальменского района Алтайского края №576</w:t>
      </w:r>
      <w:r w:rsidR="00FF6779" w:rsidRPr="006F2FC0">
        <w:rPr>
          <w:rFonts w:ascii="Arial" w:hAnsi="Arial" w:cs="Arial"/>
          <w:sz w:val="24"/>
          <w:szCs w:val="24"/>
        </w:rPr>
        <w:t xml:space="preserve"> </w:t>
      </w:r>
      <w:r w:rsidR="00E44B6E" w:rsidRPr="006F2FC0">
        <w:rPr>
          <w:rFonts w:ascii="Arial" w:hAnsi="Arial" w:cs="Arial"/>
          <w:sz w:val="24"/>
          <w:szCs w:val="24"/>
        </w:rPr>
        <w:t>от 29.07.2020 г. «Об утверждении долгосрочной программы «Развитие дорожного хозяйства Тальменского района Алтайского края на  2020 - 2025 гг.»</w:t>
      </w:r>
      <w:r w:rsidR="00FF6779" w:rsidRPr="006F2FC0">
        <w:rPr>
          <w:rFonts w:ascii="Arial" w:hAnsi="Arial" w:cs="Arial"/>
          <w:sz w:val="24"/>
          <w:szCs w:val="24"/>
        </w:rPr>
        <w:t xml:space="preserve"> следующие изменения</w:t>
      </w:r>
      <w:r w:rsidR="00DC5BA8" w:rsidRPr="006F2FC0">
        <w:rPr>
          <w:rFonts w:ascii="Arial" w:hAnsi="Arial" w:cs="Arial"/>
          <w:sz w:val="24"/>
          <w:szCs w:val="24"/>
        </w:rPr>
        <w:t>:</w:t>
      </w:r>
      <w:r w:rsidR="005B0A65" w:rsidRPr="006F2FC0">
        <w:rPr>
          <w:rFonts w:ascii="Arial" w:hAnsi="Arial" w:cs="Arial"/>
          <w:sz w:val="24"/>
          <w:szCs w:val="24"/>
        </w:rPr>
        <w:t xml:space="preserve"> </w:t>
      </w:r>
    </w:p>
    <w:p w:rsidR="00E44B6E" w:rsidRPr="006F2FC0" w:rsidRDefault="005B0A65" w:rsidP="006F2FC0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6F2FC0">
        <w:rPr>
          <w:rFonts w:ascii="Arial" w:hAnsi="Arial" w:cs="Arial"/>
          <w:sz w:val="24"/>
          <w:szCs w:val="24"/>
        </w:rPr>
        <w:t>в наименовании и пункте</w:t>
      </w:r>
      <w:r w:rsidR="00FF6779" w:rsidRPr="006F2FC0">
        <w:rPr>
          <w:rFonts w:ascii="Arial" w:hAnsi="Arial" w:cs="Arial"/>
          <w:sz w:val="24"/>
          <w:szCs w:val="24"/>
        </w:rPr>
        <w:t xml:space="preserve"> 1 слова «долгосрочной»</w:t>
      </w:r>
      <w:r w:rsidR="007C3299" w:rsidRPr="006F2FC0">
        <w:rPr>
          <w:rFonts w:ascii="Arial" w:hAnsi="Arial" w:cs="Arial"/>
          <w:sz w:val="24"/>
          <w:szCs w:val="24"/>
        </w:rPr>
        <w:t>, «долгосрочную»</w:t>
      </w:r>
      <w:r w:rsidRPr="006F2FC0">
        <w:rPr>
          <w:rFonts w:ascii="Arial" w:hAnsi="Arial" w:cs="Arial"/>
          <w:sz w:val="24"/>
          <w:szCs w:val="24"/>
        </w:rPr>
        <w:t xml:space="preserve"> заменить соответственно</w:t>
      </w:r>
      <w:r w:rsidR="007C3299" w:rsidRPr="006F2FC0">
        <w:rPr>
          <w:rFonts w:ascii="Arial" w:hAnsi="Arial" w:cs="Arial"/>
          <w:sz w:val="24"/>
          <w:szCs w:val="24"/>
        </w:rPr>
        <w:t xml:space="preserve"> словами «муниципальной», «муниципальную»</w:t>
      </w:r>
      <w:r w:rsidR="00811C2C" w:rsidRPr="006F2FC0">
        <w:rPr>
          <w:rFonts w:ascii="Arial" w:hAnsi="Arial" w:cs="Arial"/>
          <w:sz w:val="24"/>
          <w:szCs w:val="24"/>
        </w:rPr>
        <w:t>.</w:t>
      </w:r>
    </w:p>
    <w:p w:rsidR="007C7FE6" w:rsidRPr="006F2FC0" w:rsidRDefault="006F2FC0" w:rsidP="006F2FC0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proofErr w:type="gramStart"/>
      <w:r w:rsidR="00FB22BB" w:rsidRPr="006F2FC0">
        <w:rPr>
          <w:rFonts w:ascii="Arial" w:hAnsi="Arial" w:cs="Arial"/>
          <w:sz w:val="24"/>
          <w:szCs w:val="24"/>
        </w:rPr>
        <w:t>К</w:t>
      </w:r>
      <w:r w:rsidR="00FB22BB" w:rsidRPr="006F2FC0">
        <w:rPr>
          <w:rFonts w:ascii="Arial" w:eastAsia="Times New Roman" w:hAnsi="Arial" w:cs="Arial"/>
          <w:sz w:val="24"/>
          <w:szCs w:val="24"/>
        </w:rPr>
        <w:t>онтроль за</w:t>
      </w:r>
      <w:proofErr w:type="gramEnd"/>
      <w:r w:rsidR="00FB22BB" w:rsidRPr="006F2FC0">
        <w:rPr>
          <w:rFonts w:ascii="Arial" w:eastAsia="Times New Roman" w:hAnsi="Arial" w:cs="Arial"/>
          <w:sz w:val="24"/>
          <w:szCs w:val="24"/>
        </w:rPr>
        <w:t xml:space="preserve"> исполнением данного постановления возложить на </w:t>
      </w:r>
      <w:r w:rsidR="00FB22BB" w:rsidRPr="006F2FC0">
        <w:rPr>
          <w:rFonts w:ascii="Arial" w:hAnsi="Arial" w:cs="Arial"/>
          <w:iCs/>
          <w:sz w:val="24"/>
          <w:szCs w:val="24"/>
        </w:rPr>
        <w:t>заместителя главы Администрации района</w:t>
      </w:r>
      <w:r w:rsidR="00451DC7" w:rsidRPr="006F2FC0">
        <w:rPr>
          <w:rFonts w:ascii="Arial" w:hAnsi="Arial" w:cs="Arial"/>
          <w:iCs/>
          <w:sz w:val="24"/>
          <w:szCs w:val="24"/>
        </w:rPr>
        <w:t xml:space="preserve">, заведующего отделом по капитальному строительству и архитектуре </w:t>
      </w:r>
      <w:r w:rsidR="00FB22BB" w:rsidRPr="006F2FC0">
        <w:rPr>
          <w:rFonts w:ascii="Arial" w:hAnsi="Arial" w:cs="Arial"/>
          <w:iCs/>
          <w:sz w:val="24"/>
          <w:szCs w:val="24"/>
        </w:rPr>
        <w:t xml:space="preserve"> </w:t>
      </w:r>
      <w:r w:rsidR="00FB22BB" w:rsidRPr="006F2FC0">
        <w:rPr>
          <w:rFonts w:ascii="Arial" w:eastAsia="Times New Roman" w:hAnsi="Arial" w:cs="Arial"/>
          <w:sz w:val="24"/>
          <w:szCs w:val="24"/>
        </w:rPr>
        <w:t>(</w:t>
      </w:r>
      <w:r w:rsidR="00451DC7" w:rsidRPr="006F2FC0">
        <w:rPr>
          <w:rFonts w:ascii="Arial" w:eastAsia="Times New Roman" w:hAnsi="Arial" w:cs="Arial"/>
          <w:sz w:val="24"/>
          <w:szCs w:val="24"/>
        </w:rPr>
        <w:t>Н.И. Кондауров</w:t>
      </w:r>
      <w:r w:rsidR="00FB22BB" w:rsidRPr="006F2FC0">
        <w:rPr>
          <w:rFonts w:ascii="Arial" w:eastAsia="Times New Roman" w:hAnsi="Arial" w:cs="Arial"/>
          <w:sz w:val="24"/>
          <w:szCs w:val="24"/>
        </w:rPr>
        <w:t>).</w:t>
      </w:r>
    </w:p>
    <w:p w:rsidR="007C7FE6" w:rsidRPr="006F2FC0" w:rsidRDefault="007C7FE6" w:rsidP="006F2FC0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B43B39" w:rsidRPr="006F2FC0" w:rsidRDefault="00B43B39" w:rsidP="006F2FC0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BE0AB1" w:rsidRPr="006F2FC0" w:rsidRDefault="001E4473" w:rsidP="006F2FC0">
      <w:pPr>
        <w:pStyle w:val="aa"/>
        <w:jc w:val="both"/>
        <w:rPr>
          <w:rFonts w:ascii="Arial" w:hAnsi="Arial" w:cs="Arial"/>
          <w:sz w:val="24"/>
          <w:szCs w:val="24"/>
        </w:rPr>
      </w:pPr>
      <w:r w:rsidRPr="006F2FC0">
        <w:rPr>
          <w:rFonts w:ascii="Arial" w:hAnsi="Arial" w:cs="Arial"/>
          <w:sz w:val="24"/>
          <w:szCs w:val="24"/>
        </w:rPr>
        <w:t>Г</w:t>
      </w:r>
      <w:r w:rsidR="00BE0AB1" w:rsidRPr="006F2FC0">
        <w:rPr>
          <w:rFonts w:ascii="Arial" w:hAnsi="Arial" w:cs="Arial"/>
          <w:sz w:val="24"/>
          <w:szCs w:val="24"/>
        </w:rPr>
        <w:t>лав</w:t>
      </w:r>
      <w:r w:rsidRPr="006F2FC0">
        <w:rPr>
          <w:rFonts w:ascii="Arial" w:hAnsi="Arial" w:cs="Arial"/>
          <w:sz w:val="24"/>
          <w:szCs w:val="24"/>
        </w:rPr>
        <w:t>а</w:t>
      </w:r>
      <w:r w:rsidR="00015D9C" w:rsidRPr="006F2FC0">
        <w:rPr>
          <w:rFonts w:ascii="Arial" w:hAnsi="Arial" w:cs="Arial"/>
          <w:sz w:val="24"/>
          <w:szCs w:val="24"/>
        </w:rPr>
        <w:t xml:space="preserve"> района           </w:t>
      </w:r>
      <w:r w:rsidR="00BE0AB1" w:rsidRPr="006F2FC0">
        <w:rPr>
          <w:rFonts w:ascii="Arial" w:hAnsi="Arial" w:cs="Arial"/>
          <w:sz w:val="24"/>
          <w:szCs w:val="24"/>
        </w:rPr>
        <w:t xml:space="preserve">    </w:t>
      </w:r>
      <w:r w:rsidR="00FB22BB" w:rsidRPr="006F2FC0">
        <w:rPr>
          <w:rFonts w:ascii="Arial" w:hAnsi="Arial" w:cs="Arial"/>
          <w:sz w:val="24"/>
          <w:szCs w:val="24"/>
        </w:rPr>
        <w:t xml:space="preserve">                        </w:t>
      </w:r>
      <w:r w:rsidR="00BE0AB1" w:rsidRPr="006F2FC0">
        <w:rPr>
          <w:rFonts w:ascii="Arial" w:hAnsi="Arial" w:cs="Arial"/>
          <w:sz w:val="24"/>
          <w:szCs w:val="24"/>
        </w:rPr>
        <w:t xml:space="preserve">            </w:t>
      </w:r>
      <w:r w:rsidRPr="006F2FC0">
        <w:rPr>
          <w:rFonts w:ascii="Arial" w:hAnsi="Arial" w:cs="Arial"/>
          <w:sz w:val="24"/>
          <w:szCs w:val="24"/>
        </w:rPr>
        <w:t xml:space="preserve">          </w:t>
      </w:r>
      <w:r w:rsidR="001323A4" w:rsidRPr="006F2FC0">
        <w:rPr>
          <w:rFonts w:ascii="Arial" w:hAnsi="Arial" w:cs="Arial"/>
          <w:sz w:val="24"/>
          <w:szCs w:val="24"/>
        </w:rPr>
        <w:t xml:space="preserve">                    С.Д. Самсоненко</w:t>
      </w:r>
    </w:p>
    <w:p w:rsidR="002054CF" w:rsidRPr="006F2FC0" w:rsidRDefault="002054CF" w:rsidP="006F2FC0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4024DC" w:rsidRPr="006F2FC0" w:rsidRDefault="004024DC" w:rsidP="006F2FC0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BB4BD0" w:rsidRPr="006F2FC0" w:rsidRDefault="00BB4BD0" w:rsidP="006F2FC0">
      <w:pPr>
        <w:pStyle w:val="aa"/>
        <w:jc w:val="both"/>
        <w:rPr>
          <w:rFonts w:ascii="Arial" w:hAnsi="Arial" w:cs="Arial"/>
          <w:sz w:val="24"/>
          <w:szCs w:val="24"/>
        </w:rPr>
      </w:pPr>
    </w:p>
    <w:sectPr w:rsidR="00BB4BD0" w:rsidRPr="006F2FC0" w:rsidSect="006F2FC0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5DF" w:rsidRPr="00755648" w:rsidRDefault="008055DF" w:rsidP="00B113C8">
      <w:pPr>
        <w:spacing w:after="0" w:line="240" w:lineRule="auto"/>
        <w:rPr>
          <w:sz w:val="19"/>
          <w:szCs w:val="19"/>
        </w:rPr>
      </w:pPr>
      <w:r w:rsidRPr="00755648">
        <w:rPr>
          <w:sz w:val="19"/>
          <w:szCs w:val="19"/>
        </w:rPr>
        <w:separator/>
      </w:r>
    </w:p>
  </w:endnote>
  <w:endnote w:type="continuationSeparator" w:id="0">
    <w:p w:rsidR="008055DF" w:rsidRPr="00755648" w:rsidRDefault="008055DF" w:rsidP="00B113C8">
      <w:pPr>
        <w:spacing w:after="0" w:line="240" w:lineRule="auto"/>
        <w:rPr>
          <w:sz w:val="19"/>
          <w:szCs w:val="19"/>
        </w:rPr>
      </w:pPr>
      <w:r w:rsidRPr="00755648">
        <w:rPr>
          <w:sz w:val="19"/>
          <w:szCs w:val="19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5DF" w:rsidRPr="00755648" w:rsidRDefault="008055DF" w:rsidP="00B113C8">
      <w:pPr>
        <w:spacing w:after="0" w:line="240" w:lineRule="auto"/>
        <w:rPr>
          <w:sz w:val="19"/>
          <w:szCs w:val="19"/>
        </w:rPr>
      </w:pPr>
      <w:r w:rsidRPr="00755648">
        <w:rPr>
          <w:sz w:val="19"/>
          <w:szCs w:val="19"/>
        </w:rPr>
        <w:separator/>
      </w:r>
    </w:p>
  </w:footnote>
  <w:footnote w:type="continuationSeparator" w:id="0">
    <w:p w:rsidR="008055DF" w:rsidRPr="00755648" w:rsidRDefault="008055DF" w:rsidP="00B113C8">
      <w:pPr>
        <w:spacing w:after="0" w:line="240" w:lineRule="auto"/>
        <w:rPr>
          <w:sz w:val="19"/>
          <w:szCs w:val="19"/>
        </w:rPr>
      </w:pPr>
      <w:r w:rsidRPr="00755648">
        <w:rPr>
          <w:sz w:val="19"/>
          <w:szCs w:val="19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164BB4"/>
    <w:multiLevelType w:val="hybridMultilevel"/>
    <w:tmpl w:val="7AE890F8"/>
    <w:lvl w:ilvl="0" w:tplc="9E12B1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8B4F75"/>
    <w:multiLevelType w:val="hybridMultilevel"/>
    <w:tmpl w:val="2F2C2686"/>
    <w:lvl w:ilvl="0" w:tplc="25C693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D455F"/>
    <w:multiLevelType w:val="hybridMultilevel"/>
    <w:tmpl w:val="31D89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54DB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07B13"/>
    <w:multiLevelType w:val="multilevel"/>
    <w:tmpl w:val="B316C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23046E"/>
    <w:multiLevelType w:val="hybridMultilevel"/>
    <w:tmpl w:val="CE566B2A"/>
    <w:lvl w:ilvl="0" w:tplc="949CA4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3FF6AE6"/>
    <w:multiLevelType w:val="hybridMultilevel"/>
    <w:tmpl w:val="31D89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54DB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8438B"/>
    <w:rsid w:val="00015D9C"/>
    <w:rsid w:val="00052BD6"/>
    <w:rsid w:val="00052CE1"/>
    <w:rsid w:val="00062BB1"/>
    <w:rsid w:val="00065AE1"/>
    <w:rsid w:val="00066394"/>
    <w:rsid w:val="00082782"/>
    <w:rsid w:val="0008434F"/>
    <w:rsid w:val="0008438B"/>
    <w:rsid w:val="000B53B4"/>
    <w:rsid w:val="00121938"/>
    <w:rsid w:val="001269A1"/>
    <w:rsid w:val="00132334"/>
    <w:rsid w:val="001323A4"/>
    <w:rsid w:val="00150D01"/>
    <w:rsid w:val="001616C7"/>
    <w:rsid w:val="0018328A"/>
    <w:rsid w:val="00195CEF"/>
    <w:rsid w:val="001E4473"/>
    <w:rsid w:val="002054CF"/>
    <w:rsid w:val="00215A6E"/>
    <w:rsid w:val="00225095"/>
    <w:rsid w:val="00246E7C"/>
    <w:rsid w:val="00252A3D"/>
    <w:rsid w:val="002872A0"/>
    <w:rsid w:val="002A432F"/>
    <w:rsid w:val="002A4FB3"/>
    <w:rsid w:val="002A770D"/>
    <w:rsid w:val="002C3EB5"/>
    <w:rsid w:val="002E0DFB"/>
    <w:rsid w:val="00305302"/>
    <w:rsid w:val="00324BE6"/>
    <w:rsid w:val="00331648"/>
    <w:rsid w:val="00332D79"/>
    <w:rsid w:val="00337333"/>
    <w:rsid w:val="00343030"/>
    <w:rsid w:val="00346904"/>
    <w:rsid w:val="003B5E73"/>
    <w:rsid w:val="003D4351"/>
    <w:rsid w:val="003D4459"/>
    <w:rsid w:val="003E1A62"/>
    <w:rsid w:val="003F2E90"/>
    <w:rsid w:val="004024DC"/>
    <w:rsid w:val="00437A80"/>
    <w:rsid w:val="00446DD5"/>
    <w:rsid w:val="00450FE5"/>
    <w:rsid w:val="00451DC7"/>
    <w:rsid w:val="0045308C"/>
    <w:rsid w:val="004546B0"/>
    <w:rsid w:val="004770CF"/>
    <w:rsid w:val="004A3FE1"/>
    <w:rsid w:val="004C2EE9"/>
    <w:rsid w:val="004C3217"/>
    <w:rsid w:val="004F3117"/>
    <w:rsid w:val="005026AA"/>
    <w:rsid w:val="00523B20"/>
    <w:rsid w:val="00541A99"/>
    <w:rsid w:val="00595C3F"/>
    <w:rsid w:val="00595C4D"/>
    <w:rsid w:val="005A1FE1"/>
    <w:rsid w:val="005B0A65"/>
    <w:rsid w:val="005C5E14"/>
    <w:rsid w:val="005D4CB9"/>
    <w:rsid w:val="005F1E8B"/>
    <w:rsid w:val="005F67C0"/>
    <w:rsid w:val="005F7B4D"/>
    <w:rsid w:val="00641050"/>
    <w:rsid w:val="00641785"/>
    <w:rsid w:val="00646DC9"/>
    <w:rsid w:val="00662592"/>
    <w:rsid w:val="00667CC5"/>
    <w:rsid w:val="006A3E8F"/>
    <w:rsid w:val="006B6B7F"/>
    <w:rsid w:val="006D33A3"/>
    <w:rsid w:val="006E6D23"/>
    <w:rsid w:val="006E71FC"/>
    <w:rsid w:val="006F2FC0"/>
    <w:rsid w:val="00705C3A"/>
    <w:rsid w:val="007253C7"/>
    <w:rsid w:val="00735173"/>
    <w:rsid w:val="00755648"/>
    <w:rsid w:val="007558A4"/>
    <w:rsid w:val="007569CC"/>
    <w:rsid w:val="00790F83"/>
    <w:rsid w:val="00791284"/>
    <w:rsid w:val="007C15D4"/>
    <w:rsid w:val="007C3299"/>
    <w:rsid w:val="007C7FE6"/>
    <w:rsid w:val="007D20EE"/>
    <w:rsid w:val="007D7CE1"/>
    <w:rsid w:val="007E15CC"/>
    <w:rsid w:val="008055DF"/>
    <w:rsid w:val="00811C2C"/>
    <w:rsid w:val="0081672C"/>
    <w:rsid w:val="00823C09"/>
    <w:rsid w:val="0085007A"/>
    <w:rsid w:val="008541CD"/>
    <w:rsid w:val="00880EA4"/>
    <w:rsid w:val="008A29D6"/>
    <w:rsid w:val="0094079B"/>
    <w:rsid w:val="009409C7"/>
    <w:rsid w:val="00947968"/>
    <w:rsid w:val="00967F83"/>
    <w:rsid w:val="00973357"/>
    <w:rsid w:val="009743A2"/>
    <w:rsid w:val="0098098F"/>
    <w:rsid w:val="00993109"/>
    <w:rsid w:val="009D00D5"/>
    <w:rsid w:val="00A106EB"/>
    <w:rsid w:val="00A108D6"/>
    <w:rsid w:val="00A32460"/>
    <w:rsid w:val="00A57CEA"/>
    <w:rsid w:val="00A71B4D"/>
    <w:rsid w:val="00A72912"/>
    <w:rsid w:val="00A83191"/>
    <w:rsid w:val="00AD1C9F"/>
    <w:rsid w:val="00B113C8"/>
    <w:rsid w:val="00B26432"/>
    <w:rsid w:val="00B30A65"/>
    <w:rsid w:val="00B43B39"/>
    <w:rsid w:val="00B509B3"/>
    <w:rsid w:val="00B619A6"/>
    <w:rsid w:val="00B95704"/>
    <w:rsid w:val="00B97174"/>
    <w:rsid w:val="00B972FC"/>
    <w:rsid w:val="00BB3585"/>
    <w:rsid w:val="00BB4BD0"/>
    <w:rsid w:val="00BB538E"/>
    <w:rsid w:val="00BE0AB1"/>
    <w:rsid w:val="00BF6D8D"/>
    <w:rsid w:val="00C34AA6"/>
    <w:rsid w:val="00C66C4C"/>
    <w:rsid w:val="00C75623"/>
    <w:rsid w:val="00C8067B"/>
    <w:rsid w:val="00CB6421"/>
    <w:rsid w:val="00CC2C5A"/>
    <w:rsid w:val="00CD081A"/>
    <w:rsid w:val="00CD3904"/>
    <w:rsid w:val="00CE49C9"/>
    <w:rsid w:val="00CF00AA"/>
    <w:rsid w:val="00D02191"/>
    <w:rsid w:val="00D275C4"/>
    <w:rsid w:val="00D9155C"/>
    <w:rsid w:val="00DA53B8"/>
    <w:rsid w:val="00DB6C01"/>
    <w:rsid w:val="00DC23C1"/>
    <w:rsid w:val="00DC5BA8"/>
    <w:rsid w:val="00DD53F9"/>
    <w:rsid w:val="00E00CA1"/>
    <w:rsid w:val="00E128BA"/>
    <w:rsid w:val="00E44B6E"/>
    <w:rsid w:val="00E7111A"/>
    <w:rsid w:val="00E829BC"/>
    <w:rsid w:val="00E90C7D"/>
    <w:rsid w:val="00EC35F8"/>
    <w:rsid w:val="00EC3D4A"/>
    <w:rsid w:val="00EE165F"/>
    <w:rsid w:val="00EE42DE"/>
    <w:rsid w:val="00F12F18"/>
    <w:rsid w:val="00F21423"/>
    <w:rsid w:val="00F7041C"/>
    <w:rsid w:val="00FA1671"/>
    <w:rsid w:val="00FB22BB"/>
    <w:rsid w:val="00FC1A54"/>
    <w:rsid w:val="00FF6309"/>
    <w:rsid w:val="00FF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01"/>
  </w:style>
  <w:style w:type="paragraph" w:styleId="4">
    <w:name w:val="heading 4"/>
    <w:basedOn w:val="a"/>
    <w:next w:val="a"/>
    <w:link w:val="40"/>
    <w:qFormat/>
    <w:rsid w:val="00065AE1"/>
    <w:pPr>
      <w:keepNext/>
      <w:tabs>
        <w:tab w:val="num" w:pos="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14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8438B"/>
    <w:pPr>
      <w:keepNext/>
      <w:tabs>
        <w:tab w:val="num" w:pos="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14"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08438B"/>
    <w:pPr>
      <w:keepNext/>
      <w:tabs>
        <w:tab w:val="num" w:pos="0"/>
      </w:tabs>
      <w:spacing w:after="0" w:line="240" w:lineRule="auto"/>
      <w:jc w:val="center"/>
      <w:outlineLvl w:val="5"/>
    </w:pPr>
    <w:rPr>
      <w:rFonts w:ascii="Arial" w:eastAsia="Times New Roman" w:hAnsi="Arial" w:cs="Times New Roman"/>
      <w:b/>
      <w:spacing w:val="84"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65AE1"/>
    <w:rPr>
      <w:rFonts w:ascii="Times New Roman" w:eastAsia="Times New Roman" w:hAnsi="Times New Roman" w:cs="Times New Roman"/>
      <w:b/>
      <w:spacing w:val="14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8438B"/>
    <w:rPr>
      <w:rFonts w:ascii="Times New Roman" w:eastAsia="Times New Roman" w:hAnsi="Times New Roman" w:cs="Times New Roman"/>
      <w:b/>
      <w:spacing w:val="14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08438B"/>
    <w:rPr>
      <w:rFonts w:ascii="Arial" w:eastAsia="Times New Roman" w:hAnsi="Arial" w:cs="Times New Roman"/>
      <w:b/>
      <w:spacing w:val="84"/>
      <w:sz w:val="36"/>
      <w:szCs w:val="20"/>
      <w:lang w:eastAsia="ar-SA"/>
    </w:rPr>
  </w:style>
  <w:style w:type="paragraph" w:customStyle="1" w:styleId="1">
    <w:name w:val="Верхний колонтитул1"/>
    <w:basedOn w:val="a"/>
    <w:rsid w:val="000843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9479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0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11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113C8"/>
  </w:style>
  <w:style w:type="paragraph" w:styleId="a8">
    <w:name w:val="footer"/>
    <w:basedOn w:val="a"/>
    <w:link w:val="a9"/>
    <w:uiPriority w:val="99"/>
    <w:semiHidden/>
    <w:unhideWhenUsed/>
    <w:rsid w:val="00B11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113C8"/>
  </w:style>
  <w:style w:type="character" w:customStyle="1" w:styleId="WW-Absatz-Standardschriftart111">
    <w:name w:val="WW-Absatz-Standardschriftart111"/>
    <w:rsid w:val="00A32460"/>
  </w:style>
  <w:style w:type="character" w:customStyle="1" w:styleId="apple-converted-space">
    <w:name w:val="apple-converted-space"/>
    <w:basedOn w:val="a0"/>
    <w:rsid w:val="00DA53B8"/>
  </w:style>
  <w:style w:type="paragraph" w:styleId="aa">
    <w:name w:val="No Spacing"/>
    <w:uiPriority w:val="1"/>
    <w:qFormat/>
    <w:rsid w:val="006F2F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F28A8-D1C1-4302-B97D-BF0F17A1D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Александр</cp:lastModifiedBy>
  <cp:revision>3</cp:revision>
  <cp:lastPrinted>2020-10-08T09:34:00Z</cp:lastPrinted>
  <dcterms:created xsi:type="dcterms:W3CDTF">2020-11-13T07:53:00Z</dcterms:created>
  <dcterms:modified xsi:type="dcterms:W3CDTF">2020-11-17T05:19:00Z</dcterms:modified>
</cp:coreProperties>
</file>