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F1" w:rsidRPr="00665025" w:rsidRDefault="00E13EF1" w:rsidP="00665025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66502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13EF1" w:rsidRPr="00665025" w:rsidRDefault="00E13EF1" w:rsidP="00665025">
      <w:pPr>
        <w:pStyle w:val="ac"/>
        <w:jc w:val="center"/>
        <w:rPr>
          <w:rFonts w:ascii="Arial" w:hAnsi="Arial" w:cs="Arial"/>
          <w:b/>
          <w:i/>
          <w:spacing w:val="20"/>
          <w:sz w:val="24"/>
          <w:szCs w:val="24"/>
        </w:rPr>
      </w:pPr>
      <w:r w:rsidRPr="00665025">
        <w:rPr>
          <w:rFonts w:ascii="Arial" w:hAnsi="Arial" w:cs="Arial"/>
          <w:b/>
          <w:spacing w:val="20"/>
          <w:sz w:val="24"/>
          <w:szCs w:val="24"/>
        </w:rPr>
        <w:t>АДМИНИСТРАЦИЯ ТАЛЬМЕНСКОГО РАЙОНА</w:t>
      </w:r>
    </w:p>
    <w:p w:rsidR="00E13EF1" w:rsidRPr="00665025" w:rsidRDefault="00E13EF1" w:rsidP="00665025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665025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E13EF1" w:rsidRPr="00665025" w:rsidRDefault="00E13EF1" w:rsidP="00665025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E13EF1" w:rsidRPr="00665025" w:rsidRDefault="00E13EF1" w:rsidP="00665025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665025">
        <w:rPr>
          <w:rFonts w:ascii="Arial" w:hAnsi="Arial" w:cs="Arial"/>
          <w:b/>
          <w:sz w:val="24"/>
          <w:szCs w:val="24"/>
        </w:rPr>
        <w:t>ПОСТАНОВЛЕНИЕ</w:t>
      </w:r>
    </w:p>
    <w:p w:rsidR="00E13EF1" w:rsidRPr="00665025" w:rsidRDefault="00E13EF1" w:rsidP="00665025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E13EF1" w:rsidRPr="00665025" w:rsidRDefault="004C6176" w:rsidP="00665025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665025">
        <w:rPr>
          <w:rFonts w:ascii="Arial" w:hAnsi="Arial" w:cs="Arial"/>
          <w:b/>
          <w:sz w:val="24"/>
          <w:szCs w:val="24"/>
        </w:rPr>
        <w:t>01.10.</w:t>
      </w:r>
      <w:r w:rsidR="00E13EF1" w:rsidRPr="00665025">
        <w:rPr>
          <w:rFonts w:ascii="Arial" w:hAnsi="Arial" w:cs="Arial"/>
          <w:b/>
          <w:sz w:val="24"/>
          <w:szCs w:val="24"/>
        </w:rPr>
        <w:t xml:space="preserve">2021 г.                                        </w:t>
      </w:r>
      <w:r w:rsidR="00665025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E13EF1" w:rsidRPr="00665025">
        <w:rPr>
          <w:rFonts w:ascii="Arial" w:hAnsi="Arial" w:cs="Arial"/>
          <w:b/>
          <w:sz w:val="24"/>
          <w:szCs w:val="24"/>
        </w:rPr>
        <w:t xml:space="preserve">       </w:t>
      </w:r>
      <w:r w:rsidRPr="00665025">
        <w:rPr>
          <w:rFonts w:ascii="Arial" w:hAnsi="Arial" w:cs="Arial"/>
          <w:b/>
          <w:sz w:val="24"/>
          <w:szCs w:val="24"/>
        </w:rPr>
        <w:t xml:space="preserve">  </w:t>
      </w:r>
      <w:r w:rsidRPr="00665025">
        <w:rPr>
          <w:rFonts w:ascii="Arial" w:hAnsi="Arial" w:cs="Arial"/>
          <w:b/>
          <w:sz w:val="24"/>
          <w:szCs w:val="24"/>
        </w:rPr>
        <w:tab/>
      </w:r>
      <w:r w:rsidRPr="00665025">
        <w:rPr>
          <w:rFonts w:ascii="Arial" w:hAnsi="Arial" w:cs="Arial"/>
          <w:b/>
          <w:sz w:val="24"/>
          <w:szCs w:val="24"/>
        </w:rPr>
        <w:tab/>
        <w:t xml:space="preserve">                № 784</w:t>
      </w:r>
    </w:p>
    <w:p w:rsidR="00665025" w:rsidRPr="00665025" w:rsidRDefault="00665025" w:rsidP="00665025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E13EF1" w:rsidRPr="00665025" w:rsidRDefault="00E13EF1" w:rsidP="00665025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665025">
        <w:rPr>
          <w:rFonts w:ascii="Arial" w:hAnsi="Arial" w:cs="Arial"/>
          <w:b/>
          <w:sz w:val="24"/>
          <w:szCs w:val="24"/>
        </w:rPr>
        <w:t>р.п. Тальменка</w:t>
      </w:r>
    </w:p>
    <w:p w:rsidR="001433E2" w:rsidRPr="00665025" w:rsidRDefault="001433E2" w:rsidP="00665025">
      <w:pPr>
        <w:pStyle w:val="ac"/>
        <w:jc w:val="center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433E2" w:rsidRPr="00665025" w:rsidRDefault="001433E2" w:rsidP="00665025">
      <w:pPr>
        <w:pStyle w:val="ac"/>
        <w:jc w:val="center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Об утверждении порядка присвоения идентификационных номеров автомобильным дорогам местного значения</w:t>
      </w:r>
      <w:r w:rsidR="00845F9D" w:rsidRPr="00665025">
        <w:rPr>
          <w:rFonts w:ascii="Arial" w:hAnsi="Arial" w:cs="Arial"/>
          <w:b/>
          <w:sz w:val="24"/>
          <w:szCs w:val="24"/>
        </w:rPr>
        <w:t xml:space="preserve"> </w:t>
      </w:r>
      <w:r w:rsidR="00E13EF1" w:rsidRPr="00665025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="00845F9D" w:rsidRPr="00665025">
        <w:rPr>
          <w:rFonts w:ascii="Arial" w:hAnsi="Arial" w:cs="Arial"/>
          <w:b/>
          <w:sz w:val="24"/>
          <w:szCs w:val="24"/>
        </w:rPr>
        <w:t xml:space="preserve"> </w:t>
      </w:r>
      <w:r w:rsidR="00E13EF1" w:rsidRPr="00665025">
        <w:rPr>
          <w:rFonts w:ascii="Arial" w:hAnsi="Arial" w:cs="Arial"/>
          <w:b/>
          <w:sz w:val="24"/>
          <w:szCs w:val="24"/>
        </w:rPr>
        <w:t>Тальменский район</w:t>
      </w:r>
      <w:r w:rsidR="00845F9D" w:rsidRPr="00665025">
        <w:rPr>
          <w:rFonts w:ascii="Arial" w:hAnsi="Arial" w:cs="Arial"/>
          <w:b/>
          <w:sz w:val="24"/>
          <w:szCs w:val="24"/>
        </w:rPr>
        <w:t xml:space="preserve"> </w:t>
      </w:r>
      <w:r w:rsidR="00E13EF1" w:rsidRPr="00665025">
        <w:rPr>
          <w:rFonts w:ascii="Arial" w:hAnsi="Arial" w:cs="Arial"/>
          <w:b/>
          <w:sz w:val="24"/>
          <w:szCs w:val="24"/>
        </w:rPr>
        <w:t>Алтайского края</w:t>
      </w:r>
      <w:r w:rsidR="00845F9D" w:rsidRPr="00665025">
        <w:rPr>
          <w:rFonts w:ascii="Arial" w:hAnsi="Arial" w:cs="Arial"/>
          <w:b/>
          <w:sz w:val="24"/>
          <w:szCs w:val="24"/>
        </w:rPr>
        <w:t xml:space="preserve"> (улично-дорожной сети </w:t>
      </w:r>
      <w:r w:rsidR="00E13EF1" w:rsidRPr="00665025">
        <w:rPr>
          <w:rFonts w:ascii="Arial" w:hAnsi="Arial" w:cs="Arial"/>
          <w:b/>
          <w:sz w:val="24"/>
          <w:szCs w:val="24"/>
        </w:rPr>
        <w:t>муниципальных образований Тальменского района</w:t>
      </w:r>
      <w:r w:rsidR="00845F9D" w:rsidRPr="00665025">
        <w:rPr>
          <w:rFonts w:ascii="Arial" w:hAnsi="Arial" w:cs="Arial"/>
          <w:b/>
          <w:sz w:val="24"/>
          <w:szCs w:val="24"/>
        </w:rPr>
        <w:t>)</w:t>
      </w:r>
    </w:p>
    <w:p w:rsidR="001433E2" w:rsidRPr="00665025" w:rsidRDefault="001433E2" w:rsidP="00665025">
      <w:pPr>
        <w:pStyle w:val="ac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20363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 исполнение </w:t>
      </w:r>
      <w:hyperlink r:id="rId7" w:history="1"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от 8</w:t>
        </w:r>
        <w:r w:rsidR="00845F9D"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 </w:t>
        </w:r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ноября</w:t>
        </w:r>
        <w:r w:rsidR="00845F9D"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 </w:t>
        </w:r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200</w:t>
        </w:r>
        <w:r w:rsidR="00950EAE"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7</w:t>
        </w:r>
        <w:r w:rsidR="00845F9D"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 </w:t>
        </w:r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года №</w:t>
        </w:r>
        <w:r w:rsidR="00845F9D"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 </w:t>
        </w:r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845F9D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hyperlink r:id="rId8" w:history="1"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от 6</w:t>
        </w:r>
        <w:r w:rsidR="00845F9D"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 </w:t>
        </w:r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октября</w:t>
        </w:r>
        <w:r w:rsidR="00845F9D"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 </w:t>
        </w:r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2003</w:t>
        </w:r>
        <w:r w:rsidR="00845F9D"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 </w:t>
        </w:r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года №</w:t>
        </w:r>
        <w:r w:rsidR="00845F9D"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 </w:t>
        </w:r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131-ФЗ «Об общих принципах организации местного самоуправления в Российской Федерации»</w:t>
        </w:r>
      </w:hyperlink>
      <w:r w:rsidR="00845F9D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hyperlink r:id="rId9" w:history="1"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Постановления Правительства Российской Федерации от</w:t>
        </w:r>
        <w:r w:rsidR="00845F9D"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 </w:t>
        </w:r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11</w:t>
        </w:r>
        <w:r w:rsidR="00845F9D"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 </w:t>
        </w:r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апреля</w:t>
        </w:r>
        <w:r w:rsidR="00845F9D"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 </w:t>
        </w:r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2006</w:t>
        </w:r>
        <w:r w:rsidR="00845F9D"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 </w:t>
        </w:r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года №</w:t>
        </w:r>
        <w:r w:rsidR="00845F9D"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 </w:t>
        </w:r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209 «О некоторых вопросах, связанных с</w:t>
        </w:r>
        <w:r w:rsidR="00845F9D"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 </w:t>
        </w:r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классификацией автомобильных дорог в Российской Федерации»</w:t>
        </w:r>
      </w:hyperlink>
      <w:r w:rsidR="00845F9D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на основании </w:t>
      </w:r>
      <w:hyperlink r:id="rId10" w:history="1"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приказа Министерства транспорта Российской Федерации от</w:t>
        </w:r>
        <w:r w:rsidR="00845F9D"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 </w:t>
        </w:r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7</w:t>
        </w:r>
        <w:r w:rsidR="00845F9D"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 </w:t>
        </w:r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февраля</w:t>
        </w:r>
        <w:r w:rsidR="00845F9D"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 </w:t>
        </w:r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2007</w:t>
        </w:r>
        <w:r w:rsidR="00845F9D"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 </w:t>
        </w:r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года №</w:t>
        </w:r>
        <w:r w:rsidR="00845F9D"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 </w:t>
        </w:r>
        <w:r w:rsidRPr="006650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16 «Об утверждении правил присвоения автомобильным дорогам идентификационных номеров»</w:t>
        </w:r>
      </w:hyperlink>
      <w:r w:rsidR="00845F9D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845F9D" w:rsidRPr="00665025">
        <w:rPr>
          <w:rFonts w:ascii="Arial" w:hAnsi="Arial" w:cs="Arial"/>
          <w:sz w:val="24"/>
          <w:szCs w:val="24"/>
        </w:rPr>
        <w:t>Администрация муниципального образования «</w:t>
      </w:r>
      <w:r w:rsidR="00E13EF1" w:rsidRPr="00665025">
        <w:rPr>
          <w:rFonts w:ascii="Arial" w:hAnsi="Arial" w:cs="Arial"/>
          <w:sz w:val="24"/>
          <w:szCs w:val="24"/>
        </w:rPr>
        <w:t>Тальменский</w:t>
      </w:r>
      <w:r w:rsidR="00845F9D" w:rsidRPr="00665025">
        <w:rPr>
          <w:rFonts w:ascii="Arial" w:hAnsi="Arial" w:cs="Arial"/>
          <w:sz w:val="24"/>
          <w:szCs w:val="24"/>
        </w:rPr>
        <w:t xml:space="preserve"> район» </w:t>
      </w:r>
      <w:r w:rsidR="00E13EF1" w:rsidRPr="00665025">
        <w:rPr>
          <w:rFonts w:ascii="Arial" w:hAnsi="Arial" w:cs="Arial"/>
          <w:sz w:val="24"/>
          <w:szCs w:val="24"/>
        </w:rPr>
        <w:t>Алтайского края</w:t>
      </w:r>
      <w:r w:rsidR="00845F9D" w:rsidRPr="00665025">
        <w:rPr>
          <w:rFonts w:ascii="Arial" w:hAnsi="Arial" w:cs="Arial"/>
          <w:sz w:val="24"/>
          <w:szCs w:val="24"/>
        </w:rPr>
        <w:t xml:space="preserve"> </w:t>
      </w:r>
    </w:p>
    <w:p w:rsidR="00845F9D" w:rsidRPr="00665025" w:rsidRDefault="00720363" w:rsidP="00665025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65025">
        <w:rPr>
          <w:rFonts w:ascii="Arial" w:hAnsi="Arial" w:cs="Arial"/>
          <w:sz w:val="24"/>
          <w:szCs w:val="24"/>
        </w:rPr>
        <w:t>П О С Т А Н О В Л Я Е Т</w:t>
      </w:r>
      <w:r w:rsidR="00845F9D" w:rsidRPr="00665025">
        <w:rPr>
          <w:rFonts w:ascii="Arial" w:hAnsi="Arial" w:cs="Arial"/>
          <w:sz w:val="24"/>
          <w:szCs w:val="24"/>
        </w:rPr>
        <w:t>:</w:t>
      </w: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1. Утвердить Порядок присвоения идентификационных номеров автомобильным дорогам местного значения</w:t>
      </w:r>
      <w:r w:rsidR="00845F9D" w:rsidRPr="00665025">
        <w:rPr>
          <w:rFonts w:ascii="Arial" w:hAnsi="Arial" w:cs="Arial"/>
          <w:sz w:val="24"/>
          <w:szCs w:val="24"/>
        </w:rPr>
        <w:t xml:space="preserve"> </w:t>
      </w:r>
      <w:r w:rsidR="00E13EF1" w:rsidRPr="00665025">
        <w:rPr>
          <w:rFonts w:ascii="Arial" w:hAnsi="Arial" w:cs="Arial"/>
          <w:sz w:val="24"/>
          <w:szCs w:val="24"/>
        </w:rPr>
        <w:t>муниципального образования Тальменский район Алтайского края (улично-дорожной сети муниципальных образований Тальменского района)</w:t>
      </w:r>
      <w:r w:rsidR="00845F9D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(</w:t>
      </w:r>
      <w:r w:rsidR="00720363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ПРИЛОЖЕНИЕ 1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).</w:t>
      </w:r>
    </w:p>
    <w:p w:rsidR="00E13EF1" w:rsidRPr="00665025" w:rsidRDefault="001433E2" w:rsidP="00665025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65025">
        <w:rPr>
          <w:rFonts w:ascii="Arial" w:hAnsi="Arial" w:cs="Arial"/>
          <w:spacing w:val="2"/>
          <w:sz w:val="24"/>
          <w:szCs w:val="24"/>
        </w:rPr>
        <w:t xml:space="preserve">2. </w:t>
      </w:r>
      <w:r w:rsidR="00E13EF1" w:rsidRPr="00665025">
        <w:rPr>
          <w:rFonts w:ascii="Arial" w:hAnsi="Arial" w:cs="Arial"/>
          <w:sz w:val="24"/>
          <w:szCs w:val="24"/>
        </w:rPr>
        <w:t>Контроль за исполнением данного постановления возложить на первого заместителя главы Администрации района по оперативному управлению (И.А. Щербакова).</w:t>
      </w: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50EAE" w:rsidRPr="00665025" w:rsidRDefault="00950EAE" w:rsidP="00665025">
      <w:pPr>
        <w:pStyle w:val="ac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3EF1" w:rsidRPr="00665025" w:rsidRDefault="00E13EF1" w:rsidP="00665025">
      <w:pPr>
        <w:pStyle w:val="ac"/>
        <w:jc w:val="both"/>
        <w:rPr>
          <w:rFonts w:ascii="Arial" w:hAnsi="Arial" w:cs="Arial"/>
          <w:sz w:val="24"/>
          <w:szCs w:val="24"/>
        </w:rPr>
      </w:pPr>
      <w:r w:rsidRPr="00665025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</w:t>
      </w:r>
      <w:r w:rsidR="00665025">
        <w:rPr>
          <w:rFonts w:ascii="Arial" w:hAnsi="Arial" w:cs="Arial"/>
          <w:sz w:val="24"/>
          <w:szCs w:val="24"/>
        </w:rPr>
        <w:t xml:space="preserve">       </w:t>
      </w:r>
      <w:r w:rsidRPr="00665025">
        <w:rPr>
          <w:rFonts w:ascii="Arial" w:hAnsi="Arial" w:cs="Arial"/>
          <w:sz w:val="24"/>
          <w:szCs w:val="24"/>
        </w:rPr>
        <w:t xml:space="preserve">            С.Д. Самсоненко </w:t>
      </w:r>
    </w:p>
    <w:p w:rsidR="0062155F" w:rsidRPr="00665025" w:rsidRDefault="0062155F" w:rsidP="00665025">
      <w:pPr>
        <w:pStyle w:val="ac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62155F" w:rsidRPr="00665025" w:rsidRDefault="0062155F" w:rsidP="00665025">
      <w:pPr>
        <w:pStyle w:val="ac"/>
        <w:jc w:val="both"/>
        <w:rPr>
          <w:rFonts w:ascii="Arial" w:hAnsi="Arial" w:cs="Arial"/>
          <w:sz w:val="24"/>
          <w:szCs w:val="24"/>
        </w:rPr>
      </w:pPr>
      <w:r w:rsidRPr="00665025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2155F" w:rsidRPr="00665025" w:rsidRDefault="0062155F" w:rsidP="00665025">
      <w:pPr>
        <w:pStyle w:val="ac"/>
        <w:jc w:val="both"/>
        <w:rPr>
          <w:rFonts w:ascii="Arial" w:hAnsi="Arial" w:cs="Arial"/>
          <w:sz w:val="24"/>
          <w:szCs w:val="24"/>
        </w:rPr>
      </w:pPr>
      <w:r w:rsidRPr="00665025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«</w:t>
      </w:r>
      <w:r w:rsidR="00E13EF1" w:rsidRPr="00665025">
        <w:rPr>
          <w:rFonts w:ascii="Arial" w:hAnsi="Arial" w:cs="Arial"/>
          <w:sz w:val="24"/>
          <w:szCs w:val="24"/>
        </w:rPr>
        <w:t>Тальменский</w:t>
      </w:r>
      <w:r w:rsidRPr="00665025">
        <w:rPr>
          <w:rFonts w:ascii="Arial" w:hAnsi="Arial" w:cs="Arial"/>
          <w:sz w:val="24"/>
          <w:szCs w:val="24"/>
        </w:rPr>
        <w:t xml:space="preserve"> район» </w:t>
      </w:r>
      <w:r w:rsidR="00E13EF1" w:rsidRPr="00665025">
        <w:rPr>
          <w:rFonts w:ascii="Arial" w:hAnsi="Arial" w:cs="Arial"/>
          <w:sz w:val="24"/>
          <w:szCs w:val="24"/>
        </w:rPr>
        <w:t>Алтайского края</w:t>
      </w:r>
    </w:p>
    <w:p w:rsidR="0062155F" w:rsidRPr="00665025" w:rsidRDefault="00665025" w:rsidP="00665025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01.10.2021 № 784</w:t>
      </w:r>
    </w:p>
    <w:p w:rsidR="0062155F" w:rsidRPr="00665025" w:rsidRDefault="0062155F" w:rsidP="00665025">
      <w:pPr>
        <w:pStyle w:val="ac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155F" w:rsidRPr="00665025" w:rsidRDefault="0062155F" w:rsidP="00665025">
      <w:pPr>
        <w:pStyle w:val="ac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155F" w:rsidRPr="00665025" w:rsidRDefault="0062155F" w:rsidP="00665025">
      <w:pPr>
        <w:pStyle w:val="ac"/>
        <w:jc w:val="center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ПОРЯДОК</w:t>
      </w:r>
    </w:p>
    <w:p w:rsidR="0062155F" w:rsidRPr="00665025" w:rsidRDefault="001433E2" w:rsidP="00665025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66502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присвоения идентификационных номеров автомобильным дорогам местного значения</w:t>
      </w:r>
      <w:r w:rsidR="0062155F" w:rsidRPr="00665025">
        <w:rPr>
          <w:rFonts w:ascii="Arial" w:hAnsi="Arial" w:cs="Arial"/>
          <w:b/>
          <w:sz w:val="24"/>
          <w:szCs w:val="24"/>
        </w:rPr>
        <w:t xml:space="preserve"> </w:t>
      </w:r>
      <w:r w:rsidR="00E13EF1" w:rsidRPr="00665025">
        <w:rPr>
          <w:rFonts w:ascii="Arial" w:hAnsi="Arial" w:cs="Arial"/>
          <w:b/>
          <w:sz w:val="24"/>
          <w:szCs w:val="24"/>
        </w:rPr>
        <w:t>муниципального образования Тальменский район Алтайского края (улично-дорожной сети муниципальных образований Тальменского района)</w:t>
      </w:r>
    </w:p>
    <w:p w:rsidR="0062155F" w:rsidRPr="00665025" w:rsidRDefault="0062155F" w:rsidP="00665025">
      <w:pPr>
        <w:pStyle w:val="ac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I. Общие положения</w:t>
      </w:r>
    </w:p>
    <w:p w:rsidR="0062155F" w:rsidRPr="00665025" w:rsidRDefault="0062155F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1.1. Идентификационный номер автомобильной дороги местного значения, </w:t>
      </w:r>
      <w:r w:rsidR="00450642" w:rsidRPr="00665025">
        <w:rPr>
          <w:rFonts w:ascii="Arial" w:hAnsi="Arial" w:cs="Arial"/>
          <w:sz w:val="24"/>
          <w:szCs w:val="24"/>
        </w:rPr>
        <w:t>муниципального образования Тальменский район Алтайского края (улично-дорожной сети муниципальных образований Тальменского района)</w:t>
      </w:r>
      <w:r w:rsidR="00450642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(далее по тексту </w:t>
      </w:r>
      <w:r w:rsidR="0062155F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–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идентификационный</w:t>
      </w:r>
      <w:r w:rsidR="0062155F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номер муниципальной автомобильной дороги) состоит из четырех разрядов. Каждый разряд идентификационного номера муниципальной автомобильной дороги отделяется от предыдущего одним пробелом.</w:t>
      </w: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1.2. Разряд идентификационного номера муниципальной автомобильной дороги состоит из заглавных букв русского алфавита и (или) арабских цифр.</w:t>
      </w: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1.3. Предметное буквенное и (или) цифровое обозначение в одном разряде идентификационного номера муниципальной автомобильной дороги отделяться дефисом.</w:t>
      </w: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1.4. Предметность цифрового или буквенного обозначения в одном разряде идентификационного номера муниципальной автомобильной дороги определяется самостоятельностью идентифицированного классификационного признака муниципальной автомобильной дороги или иных данных о муниципальной автомобильной дороге.</w:t>
      </w:r>
    </w:p>
    <w:p w:rsidR="0062155F" w:rsidRPr="00665025" w:rsidRDefault="0062155F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II. Правила присвоения идентификационного номера муниципальной автомобильной дороге.</w:t>
      </w:r>
    </w:p>
    <w:p w:rsidR="0062155F" w:rsidRPr="00665025" w:rsidRDefault="0062155F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2.1. Первый разряд идентификационного номера муниципальной автомобильной дороги идентифицирует муниципальную автомобильную дорогу по отношению к собственности.</w:t>
      </w: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2.1.1. Первый разряд идентификационного номера муниципальной автомобильной дороги соответствует коду </w:t>
      </w:r>
      <w:r w:rsidR="009D5357" w:rsidRPr="00665025">
        <w:rPr>
          <w:rFonts w:ascii="Arial" w:hAnsi="Arial" w:cs="Arial"/>
          <w:sz w:val="24"/>
          <w:szCs w:val="24"/>
        </w:rPr>
        <w:t>муниципального образования</w:t>
      </w:r>
      <w:r w:rsidR="0062155F" w:rsidRPr="00665025">
        <w:rPr>
          <w:rFonts w:ascii="Arial" w:hAnsi="Arial" w:cs="Arial"/>
          <w:sz w:val="24"/>
          <w:szCs w:val="24"/>
        </w:rPr>
        <w:t xml:space="preserve"> </w:t>
      </w:r>
      <w:r w:rsidR="009D5357" w:rsidRPr="00665025">
        <w:rPr>
          <w:rFonts w:ascii="Arial" w:hAnsi="Arial" w:cs="Arial"/>
          <w:sz w:val="24"/>
          <w:szCs w:val="24"/>
        </w:rPr>
        <w:t>Тальменского района</w:t>
      </w:r>
      <w:r w:rsidR="0062155F" w:rsidRPr="00665025">
        <w:rPr>
          <w:rFonts w:ascii="Arial" w:hAnsi="Arial" w:cs="Arial"/>
          <w:sz w:val="24"/>
          <w:szCs w:val="24"/>
        </w:rPr>
        <w:t xml:space="preserve"> </w:t>
      </w:r>
      <w:r w:rsidR="009D5357" w:rsidRPr="00665025">
        <w:rPr>
          <w:rFonts w:ascii="Arial" w:hAnsi="Arial" w:cs="Arial"/>
          <w:sz w:val="24"/>
          <w:szCs w:val="24"/>
        </w:rPr>
        <w:t>Алтайского края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(далее </w:t>
      </w:r>
      <w:r w:rsidR="0062155F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–</w:t>
      </w:r>
      <w:r w:rsidR="009D5357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62155F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поселения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) в «Общероссийском классификаторе </w:t>
      </w:r>
      <w:r w:rsidR="00007BE2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территорий муниципальных образований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» </w:t>
      </w:r>
      <w:r w:rsidR="00007BE2" w:rsidRPr="00665025">
        <w:rPr>
          <w:rFonts w:ascii="Arial" w:hAnsi="Arial" w:cs="Arial"/>
          <w:sz w:val="24"/>
          <w:szCs w:val="24"/>
          <w:shd w:val="clear" w:color="auto" w:fill="FFFFFF"/>
        </w:rPr>
        <w:t> (ОК 033–2013)</w:t>
      </w:r>
      <w:r w:rsidR="00007BE2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(ОКАТО) и обозначается как </w:t>
      </w:r>
      <w:r w:rsidR="00007BE2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01</w:t>
      </w:r>
      <w:r w:rsidR="009D5357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 647 ххх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2.2. Второй разряд идентификационного номера муниципальной автомобильной дороги идентифицирует муниципальную автомобильную дорогу по виду разрешенного пользования и состоит из двух заглавных букв:</w:t>
      </w: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ОП </w:t>
      </w:r>
      <w:r w:rsidR="009C3743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–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для</w:t>
      </w:r>
      <w:r w:rsidR="009C3743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муниципальной автомобильной дороги общего пользования,</w:t>
      </w: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НП </w:t>
      </w:r>
      <w:r w:rsidR="009C3743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–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для</w:t>
      </w:r>
      <w:r w:rsidR="009C3743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муниципальной автомобильной дороги необщего пользования.</w:t>
      </w: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2.3. Третий разряд идентификационного номера муниципальной автомобильной дороги идентифицирует муниципальную автомобильную дорогу по значению и состоит из двух заглавных букв </w:t>
      </w:r>
      <w:r w:rsidR="009C3743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–</w:t>
      </w:r>
      <w:r w:rsidR="00007BE2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МП, МР</w:t>
      </w:r>
      <w:r w:rsidR="009C3743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(для автомобильной дорог</w:t>
      </w:r>
      <w:r w:rsidR="00007BE2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и, относящейся к собственности 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9C3743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поселения</w:t>
      </w:r>
      <w:r w:rsidR="00007BE2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или муниципального района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).</w:t>
      </w: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2.4. Четвертый разряд идентификационного номера муниципальной автомобильной дороги представляет собой </w:t>
      </w:r>
      <w:r w:rsidR="00720363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повторное отображение кода, </w:t>
      </w:r>
      <w:r w:rsidR="00720363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соответствующего коду сельского/поселкового совета в «Общероссийском классификаторе территорий муниципальных образований», включающий в себя, в том числе через дефис порядковый номер муниципальной автомобильной дороги. Порядковый номер муниципальной автомобильной дороги должен соответствовать порядковому номеру муниципальной автомобильной дороги, указанному в перечне муниципальных автомобильных дорог общего пользования или в перечне муниципальных автомобильных дорог необщего пользования.</w:t>
      </w: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2.5. Пример идентификационного номера муниципальной автомобильной дороги общего пользования, указанной в перечне муниципальных автомобильных дорог о</w:t>
      </w:r>
      <w:r w:rsidR="00720363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бщего пользования под номером 1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: </w:t>
      </w:r>
      <w:r w:rsidR="00985DF2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01</w:t>
      </w:r>
      <w:r w:rsidR="005579C6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-</w:t>
      </w:r>
      <w:r w:rsidR="00985DF2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647</w:t>
      </w:r>
      <w:r w:rsidR="005579C6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-</w:t>
      </w:r>
      <w:r w:rsidR="00985DF2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000 ОП МР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20363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000</w:t>
      </w:r>
      <w:r w:rsidR="005579C6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-0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1.</w:t>
      </w:r>
    </w:p>
    <w:p w:rsidR="005579C6" w:rsidRPr="00665025" w:rsidRDefault="005579C6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III. Порядок присвоения идентификационных номеров муниципальным автомобильным дорогам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5579C6" w:rsidRPr="00665025" w:rsidRDefault="005579C6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3.1. Присвоение идентификационных номеров муниципальным автомобильным дорогам производится в случаях:</w:t>
      </w: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при проведении инвентаризации муниципальных автомобильных дорог;</w:t>
      </w: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принятия автомобильной дороги в муниципальную собственность при передаче автомоби</w:t>
      </w:r>
      <w:r w:rsidR="005579C6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льной дороги из федеральной, 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региональной </w:t>
      </w:r>
      <w:r w:rsidR="005579C6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или муниципальной 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собственности;</w:t>
      </w: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принятия безхозяйной автомобильной дороги в муниципальную собственность;</w:t>
      </w: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принятия в муниципальную собственность построенных автомобильных дорог;</w:t>
      </w: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отсутствия идентификационного номера у муниципальной автомобильной дороги.</w:t>
      </w: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3.2. Присвоение идентификационного номера муниципальной автомобильной дороге производится после осуществления классификации и отнесения муниципальной автомобильной дороги к категории автомобильной дороги и присвоения наименования муниципальной автомобильной дороге.</w:t>
      </w: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3.3. Административная процедура присвоения идентификационного номера муниципальной автомобильной дороги осуществляется </w:t>
      </w:r>
      <w:r w:rsidR="005579C6" w:rsidRPr="00665025">
        <w:rPr>
          <w:rFonts w:ascii="Arial" w:hAnsi="Arial" w:cs="Arial"/>
          <w:sz w:val="24"/>
          <w:szCs w:val="24"/>
        </w:rPr>
        <w:t xml:space="preserve">отделом по </w:t>
      </w:r>
      <w:r w:rsidR="00FA608A" w:rsidRPr="00665025">
        <w:rPr>
          <w:rFonts w:ascii="Arial" w:hAnsi="Arial" w:cs="Arial"/>
          <w:sz w:val="24"/>
          <w:szCs w:val="24"/>
        </w:rPr>
        <w:t xml:space="preserve">капитальному строительству и архитектуре </w:t>
      </w:r>
      <w:r w:rsidR="005579C6" w:rsidRPr="00665025">
        <w:rPr>
          <w:rFonts w:ascii="Arial" w:hAnsi="Arial" w:cs="Arial"/>
          <w:sz w:val="24"/>
          <w:szCs w:val="24"/>
        </w:rPr>
        <w:t>Администрации муниципального образования «</w:t>
      </w:r>
      <w:r w:rsidR="00FA608A" w:rsidRPr="00665025">
        <w:rPr>
          <w:rFonts w:ascii="Arial" w:hAnsi="Arial" w:cs="Arial"/>
          <w:sz w:val="24"/>
          <w:szCs w:val="24"/>
        </w:rPr>
        <w:t>Тальменский</w:t>
      </w:r>
      <w:r w:rsidR="005579C6" w:rsidRPr="00665025">
        <w:rPr>
          <w:rFonts w:ascii="Arial" w:hAnsi="Arial" w:cs="Arial"/>
          <w:sz w:val="24"/>
          <w:szCs w:val="24"/>
        </w:rPr>
        <w:t xml:space="preserve"> район» </w:t>
      </w:r>
      <w:r w:rsidR="00FA608A" w:rsidRPr="00665025">
        <w:rPr>
          <w:rFonts w:ascii="Arial" w:hAnsi="Arial" w:cs="Arial"/>
          <w:sz w:val="24"/>
          <w:szCs w:val="24"/>
        </w:rPr>
        <w:t>Алтайского края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3.4. Максимальный срок административной процедуры присвоения идентификационного номера муниципальной автомобильной дороги </w:t>
      </w:r>
      <w:r w:rsidR="005579C6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–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не</w:t>
      </w:r>
      <w:r w:rsidR="005579C6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более 15 рабочих дней.</w:t>
      </w:r>
    </w:p>
    <w:p w:rsidR="001433E2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3.</w:t>
      </w:r>
      <w:r w:rsidR="00B7222C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5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Присвоенный идентификационный номер муниципальной автомобильной дороги утверждается распоряжением </w:t>
      </w:r>
      <w:r w:rsidR="005579C6" w:rsidRPr="00665025">
        <w:rPr>
          <w:rFonts w:ascii="Arial" w:hAnsi="Arial" w:cs="Arial"/>
          <w:sz w:val="24"/>
          <w:szCs w:val="24"/>
        </w:rPr>
        <w:t>муниципального образования «</w:t>
      </w:r>
      <w:r w:rsidR="00FA608A" w:rsidRPr="00665025">
        <w:rPr>
          <w:rFonts w:ascii="Arial" w:hAnsi="Arial" w:cs="Arial"/>
          <w:sz w:val="24"/>
          <w:szCs w:val="24"/>
        </w:rPr>
        <w:t>Тальменский</w:t>
      </w:r>
      <w:r w:rsidR="005579C6" w:rsidRPr="00665025">
        <w:rPr>
          <w:rFonts w:ascii="Arial" w:hAnsi="Arial" w:cs="Arial"/>
          <w:sz w:val="24"/>
          <w:szCs w:val="24"/>
        </w:rPr>
        <w:t xml:space="preserve"> район» </w:t>
      </w:r>
      <w:r w:rsidR="00FA608A" w:rsidRPr="00665025">
        <w:rPr>
          <w:rFonts w:ascii="Arial" w:hAnsi="Arial" w:cs="Arial"/>
          <w:sz w:val="24"/>
          <w:szCs w:val="24"/>
        </w:rPr>
        <w:t>Алтайского края</w:t>
      </w:r>
      <w:r w:rsidR="005579C6" w:rsidRPr="00665025">
        <w:rPr>
          <w:rFonts w:ascii="Arial" w:hAnsi="Arial" w:cs="Arial"/>
          <w:sz w:val="24"/>
          <w:szCs w:val="24"/>
        </w:rPr>
        <w:t>, согласно приложени</w:t>
      </w:r>
      <w:r w:rsidR="00544C69" w:rsidRPr="00665025">
        <w:rPr>
          <w:rFonts w:ascii="Arial" w:hAnsi="Arial" w:cs="Arial"/>
          <w:sz w:val="24"/>
          <w:szCs w:val="24"/>
        </w:rPr>
        <w:t>ю</w:t>
      </w:r>
      <w:r w:rsidR="005579C6" w:rsidRPr="00665025">
        <w:rPr>
          <w:rFonts w:ascii="Arial" w:hAnsi="Arial" w:cs="Arial"/>
          <w:sz w:val="24"/>
          <w:szCs w:val="24"/>
        </w:rPr>
        <w:t xml:space="preserve"> к </w:t>
      </w:r>
      <w:r w:rsidR="005579C6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порядку присвоения идентификационных номеров автомобильным дорогам местного значения</w:t>
      </w:r>
      <w:r w:rsidR="005579C6" w:rsidRPr="00665025">
        <w:rPr>
          <w:rFonts w:ascii="Arial" w:hAnsi="Arial" w:cs="Arial"/>
          <w:sz w:val="24"/>
          <w:szCs w:val="24"/>
        </w:rPr>
        <w:t xml:space="preserve"> </w:t>
      </w:r>
      <w:r w:rsidR="00FA608A" w:rsidRPr="00665025">
        <w:rPr>
          <w:rFonts w:ascii="Arial" w:hAnsi="Arial" w:cs="Arial"/>
          <w:sz w:val="24"/>
          <w:szCs w:val="24"/>
        </w:rPr>
        <w:t>муниципального образования Тальменский район Алтайского края (улично-дорожной сети муниципальных образований Тальменского района).</w:t>
      </w:r>
    </w:p>
    <w:p w:rsidR="005579C6" w:rsidRPr="00665025" w:rsidRDefault="001433E2" w:rsidP="00665025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3.</w:t>
      </w:r>
      <w:r w:rsidR="00B7222C"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6</w:t>
      </w:r>
      <w:r w:rsidRPr="00665025">
        <w:rPr>
          <w:rFonts w:ascii="Arial" w:eastAsia="Times New Roman" w:hAnsi="Arial" w:cs="Arial"/>
          <w:spacing w:val="2"/>
          <w:sz w:val="24"/>
          <w:szCs w:val="24"/>
          <w:lang w:eastAsia="ru-RU"/>
        </w:rPr>
        <w:t>. Изменение идентификационного номера муниципальной автомобильной дороги производится в порядке, установленном для присвоения идентификационного номера муниципальной автомобильной дороги.</w:t>
      </w:r>
    </w:p>
    <w:p w:rsidR="00B7222C" w:rsidRPr="00665025" w:rsidRDefault="00B7222C" w:rsidP="00665025">
      <w:pPr>
        <w:pStyle w:val="ac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44C69" w:rsidRPr="00665025" w:rsidRDefault="00544C69" w:rsidP="00665025">
      <w:pPr>
        <w:pStyle w:val="ac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65025" w:rsidRPr="00665025" w:rsidRDefault="00665025">
      <w:pPr>
        <w:pStyle w:val="ac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sectPr w:rsidR="00665025" w:rsidRPr="00665025" w:rsidSect="00665025">
      <w:headerReference w:type="default" r:id="rId11"/>
      <w:type w:val="continuous"/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DD8" w:rsidRDefault="00873DD8" w:rsidP="0062155F">
      <w:pPr>
        <w:spacing w:after="0" w:line="240" w:lineRule="auto"/>
      </w:pPr>
      <w:r>
        <w:separator/>
      </w:r>
    </w:p>
  </w:endnote>
  <w:endnote w:type="continuationSeparator" w:id="1">
    <w:p w:rsidR="00873DD8" w:rsidRDefault="00873DD8" w:rsidP="0062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DD8" w:rsidRDefault="00873DD8" w:rsidP="0062155F">
      <w:pPr>
        <w:spacing w:after="0" w:line="240" w:lineRule="auto"/>
      </w:pPr>
      <w:r>
        <w:separator/>
      </w:r>
    </w:p>
  </w:footnote>
  <w:footnote w:type="continuationSeparator" w:id="1">
    <w:p w:rsidR="00873DD8" w:rsidRDefault="00873DD8" w:rsidP="0062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63" w:rsidRDefault="00720363" w:rsidP="00720363">
    <w:pPr>
      <w:pStyle w:val="a4"/>
      <w:jc w:val="right"/>
    </w:pPr>
    <w:r>
      <w:t>ПРИЛОЖЕНИЕ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F6AE6"/>
    <w:multiLevelType w:val="hybridMultilevel"/>
    <w:tmpl w:val="31D8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54DB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3E2"/>
    <w:rsid w:val="00007BE2"/>
    <w:rsid w:val="00051F7C"/>
    <w:rsid w:val="001433E2"/>
    <w:rsid w:val="001703C4"/>
    <w:rsid w:val="00285A25"/>
    <w:rsid w:val="00293BD7"/>
    <w:rsid w:val="003528E5"/>
    <w:rsid w:val="003D7A8C"/>
    <w:rsid w:val="003E4F17"/>
    <w:rsid w:val="00450642"/>
    <w:rsid w:val="004C6176"/>
    <w:rsid w:val="004F28BD"/>
    <w:rsid w:val="00544C69"/>
    <w:rsid w:val="005579C6"/>
    <w:rsid w:val="005D4D12"/>
    <w:rsid w:val="0062155F"/>
    <w:rsid w:val="00665025"/>
    <w:rsid w:val="00720363"/>
    <w:rsid w:val="0072762D"/>
    <w:rsid w:val="00761E9C"/>
    <w:rsid w:val="007D4B82"/>
    <w:rsid w:val="00821E3D"/>
    <w:rsid w:val="00845F9D"/>
    <w:rsid w:val="00873DD8"/>
    <w:rsid w:val="008B2353"/>
    <w:rsid w:val="00950EAE"/>
    <w:rsid w:val="00985DF2"/>
    <w:rsid w:val="009C3743"/>
    <w:rsid w:val="009C54BE"/>
    <w:rsid w:val="009D5357"/>
    <w:rsid w:val="00A21211"/>
    <w:rsid w:val="00AC1EB5"/>
    <w:rsid w:val="00B7222C"/>
    <w:rsid w:val="00C31D82"/>
    <w:rsid w:val="00C44292"/>
    <w:rsid w:val="00C82661"/>
    <w:rsid w:val="00E0356C"/>
    <w:rsid w:val="00E13EF1"/>
    <w:rsid w:val="00E16BC1"/>
    <w:rsid w:val="00FA0602"/>
    <w:rsid w:val="00FA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3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3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3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3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EF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EF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43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143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1433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43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43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433E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2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55F"/>
  </w:style>
  <w:style w:type="paragraph" w:styleId="a6">
    <w:name w:val="footer"/>
    <w:basedOn w:val="a"/>
    <w:link w:val="a7"/>
    <w:uiPriority w:val="99"/>
    <w:unhideWhenUsed/>
    <w:rsid w:val="0062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55F"/>
  </w:style>
  <w:style w:type="table" w:styleId="a8">
    <w:name w:val="Table Grid"/>
    <w:basedOn w:val="a1"/>
    <w:uiPriority w:val="59"/>
    <w:rsid w:val="003E4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22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7222C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13EF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13EF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11">
    <w:name w:val="Верхний колонтитул1"/>
    <w:basedOn w:val="a"/>
    <w:rsid w:val="00E13EF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E13EF1"/>
    <w:pPr>
      <w:ind w:left="720"/>
      <w:contextualSpacing/>
    </w:pPr>
    <w:rPr>
      <w:rFonts w:eastAsia="Times New Roman"/>
      <w:lang w:eastAsia="ru-RU"/>
    </w:rPr>
  </w:style>
  <w:style w:type="paragraph" w:styleId="ac">
    <w:name w:val="No Spacing"/>
    <w:uiPriority w:val="1"/>
    <w:qFormat/>
    <w:rsid w:val="0066502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09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668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705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20296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75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7260</CharactersWithSpaces>
  <SharedDoc>false</SharedDoc>
  <HLinks>
    <vt:vector size="24" baseType="variant"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http://docs.cntd.ru/document/902029625</vt:lpwstr>
      </vt:variant>
      <vt:variant>
        <vt:lpwstr/>
      </vt:variant>
      <vt:variant>
        <vt:i4>6357110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http://docs.cntd.ru/document/901975686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KROLIKOVA TI</dc:creator>
  <cp:lastModifiedBy>Наташа</cp:lastModifiedBy>
  <cp:revision>5</cp:revision>
  <cp:lastPrinted>2021-09-30T06:36:00Z</cp:lastPrinted>
  <dcterms:created xsi:type="dcterms:W3CDTF">2021-11-08T04:02:00Z</dcterms:created>
  <dcterms:modified xsi:type="dcterms:W3CDTF">2021-11-08T06:24:00Z</dcterms:modified>
</cp:coreProperties>
</file>