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8" w:rsidRPr="00191094" w:rsidRDefault="00193DC8" w:rsidP="00191094">
      <w:pPr>
        <w:pStyle w:val="5"/>
        <w:tabs>
          <w:tab w:val="left" w:pos="0"/>
        </w:tabs>
        <w:jc w:val="center"/>
        <w:rPr>
          <w:rFonts w:ascii="Arial" w:hAnsi="Arial" w:cs="Arial"/>
          <w:spacing w:val="20"/>
          <w:szCs w:val="24"/>
        </w:rPr>
      </w:pPr>
      <w:r w:rsidRPr="00191094">
        <w:rPr>
          <w:rFonts w:ascii="Arial" w:eastAsia="Arial" w:hAnsi="Arial" w:cs="Arial"/>
          <w:noProof/>
          <w:szCs w:val="24"/>
        </w:rPr>
        <w:drawing>
          <wp:inline distT="0" distB="0" distL="0" distR="0">
            <wp:extent cx="540008" cy="559412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2" cy="55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C8" w:rsidRPr="00191094" w:rsidRDefault="00193DC8" w:rsidP="00191094">
      <w:pPr>
        <w:jc w:val="both"/>
        <w:rPr>
          <w:rFonts w:ascii="Arial" w:hAnsi="Arial" w:cs="Arial"/>
          <w:sz w:val="24"/>
          <w:szCs w:val="24"/>
        </w:rPr>
      </w:pPr>
    </w:p>
    <w:p w:rsidR="00191094" w:rsidRPr="00191094" w:rsidRDefault="00CC66AA" w:rsidP="00191094">
      <w:pPr>
        <w:pStyle w:val="5"/>
        <w:tabs>
          <w:tab w:val="left" w:pos="0"/>
        </w:tabs>
        <w:jc w:val="center"/>
        <w:rPr>
          <w:rFonts w:ascii="Arial" w:hAnsi="Arial" w:cs="Arial"/>
          <w:spacing w:val="20"/>
          <w:szCs w:val="24"/>
        </w:rPr>
      </w:pPr>
      <w:r w:rsidRPr="00191094">
        <w:rPr>
          <w:rFonts w:ascii="Arial" w:hAnsi="Arial" w:cs="Arial"/>
          <w:spacing w:val="20"/>
          <w:szCs w:val="24"/>
        </w:rPr>
        <w:t xml:space="preserve">АДМИНИСТРАЦИЯ </w:t>
      </w:r>
      <w:r w:rsidR="00922C67" w:rsidRPr="00191094">
        <w:rPr>
          <w:rFonts w:ascii="Arial" w:hAnsi="Arial" w:cs="Arial"/>
          <w:spacing w:val="20"/>
          <w:szCs w:val="24"/>
        </w:rPr>
        <w:t>ТАЛЬМЕНСКОГО РАЙОНА</w:t>
      </w:r>
      <w:r w:rsidR="00193DC8" w:rsidRPr="00191094">
        <w:rPr>
          <w:rFonts w:ascii="Arial" w:hAnsi="Arial" w:cs="Arial"/>
          <w:spacing w:val="20"/>
          <w:szCs w:val="24"/>
        </w:rPr>
        <w:t xml:space="preserve"> </w:t>
      </w:r>
    </w:p>
    <w:p w:rsidR="00CC66AA" w:rsidRPr="00191094" w:rsidRDefault="00922C67" w:rsidP="00191094">
      <w:pPr>
        <w:pStyle w:val="5"/>
        <w:tabs>
          <w:tab w:val="left" w:pos="0"/>
        </w:tabs>
        <w:jc w:val="center"/>
        <w:rPr>
          <w:rFonts w:ascii="Arial" w:hAnsi="Arial" w:cs="Arial"/>
          <w:spacing w:val="20"/>
          <w:szCs w:val="24"/>
        </w:rPr>
      </w:pPr>
      <w:r w:rsidRPr="00191094">
        <w:rPr>
          <w:rFonts w:ascii="Arial" w:hAnsi="Arial" w:cs="Arial"/>
          <w:spacing w:val="20"/>
          <w:szCs w:val="24"/>
        </w:rPr>
        <w:t>АЛТАЙСКОГО КРАЯ</w:t>
      </w:r>
    </w:p>
    <w:p w:rsidR="00CC66AA" w:rsidRPr="00191094" w:rsidRDefault="00CC66AA" w:rsidP="00191094">
      <w:pPr>
        <w:jc w:val="center"/>
        <w:rPr>
          <w:rFonts w:ascii="Arial" w:hAnsi="Arial" w:cs="Arial"/>
          <w:b/>
          <w:sz w:val="24"/>
          <w:szCs w:val="24"/>
        </w:rPr>
      </w:pPr>
    </w:p>
    <w:p w:rsidR="00CC66AA" w:rsidRPr="00191094" w:rsidRDefault="00CC66AA" w:rsidP="00191094">
      <w:pPr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191094">
        <w:rPr>
          <w:rFonts w:ascii="Arial" w:hAnsi="Arial" w:cs="Arial"/>
          <w:b/>
          <w:spacing w:val="100"/>
          <w:sz w:val="24"/>
          <w:szCs w:val="24"/>
        </w:rPr>
        <w:t>ПОСТАНОВЛЕНИЕ</w:t>
      </w:r>
    </w:p>
    <w:p w:rsidR="00CC66AA" w:rsidRPr="00191094" w:rsidRDefault="00CC66AA" w:rsidP="00191094">
      <w:pPr>
        <w:jc w:val="center"/>
        <w:rPr>
          <w:rFonts w:ascii="Arial" w:hAnsi="Arial" w:cs="Arial"/>
          <w:sz w:val="24"/>
          <w:szCs w:val="24"/>
        </w:rPr>
      </w:pPr>
    </w:p>
    <w:p w:rsidR="00CC66AA" w:rsidRPr="00191094" w:rsidRDefault="00577526" w:rsidP="00191094">
      <w:pPr>
        <w:jc w:val="center"/>
        <w:rPr>
          <w:rFonts w:ascii="Arial" w:hAnsi="Arial" w:cs="Arial"/>
          <w:b/>
          <w:sz w:val="24"/>
          <w:szCs w:val="24"/>
        </w:rPr>
      </w:pPr>
      <w:r w:rsidRPr="00191094">
        <w:rPr>
          <w:rFonts w:ascii="Arial" w:hAnsi="Arial" w:cs="Arial"/>
          <w:b/>
          <w:sz w:val="24"/>
          <w:szCs w:val="24"/>
        </w:rPr>
        <w:t>28.12.</w:t>
      </w:r>
      <w:r w:rsidR="00CC66AA" w:rsidRPr="00191094">
        <w:rPr>
          <w:rFonts w:ascii="Arial" w:hAnsi="Arial" w:cs="Arial"/>
          <w:b/>
          <w:sz w:val="24"/>
          <w:szCs w:val="24"/>
        </w:rPr>
        <w:t xml:space="preserve">2022 г.                                        </w:t>
      </w:r>
      <w:r w:rsidR="00191094" w:rsidRPr="00191094">
        <w:rPr>
          <w:rFonts w:ascii="Arial" w:hAnsi="Arial" w:cs="Arial"/>
          <w:b/>
          <w:sz w:val="24"/>
          <w:szCs w:val="24"/>
        </w:rPr>
        <w:t xml:space="preserve">               </w:t>
      </w:r>
      <w:r w:rsidR="00CC66AA" w:rsidRPr="00191094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CC66AA" w:rsidRPr="00191094">
        <w:rPr>
          <w:rFonts w:ascii="Arial" w:hAnsi="Arial" w:cs="Arial"/>
          <w:b/>
          <w:sz w:val="24"/>
          <w:szCs w:val="24"/>
          <w:lang w:val="en-US"/>
        </w:rPr>
        <w:t>N</w:t>
      </w:r>
      <w:r w:rsidR="00CC66AA" w:rsidRPr="00191094">
        <w:rPr>
          <w:rFonts w:ascii="Arial" w:hAnsi="Arial" w:cs="Arial"/>
          <w:b/>
          <w:sz w:val="24"/>
          <w:szCs w:val="24"/>
        </w:rPr>
        <w:t xml:space="preserve"> </w:t>
      </w:r>
      <w:r w:rsidRPr="00191094">
        <w:rPr>
          <w:rFonts w:ascii="Arial" w:hAnsi="Arial" w:cs="Arial"/>
          <w:b/>
          <w:sz w:val="24"/>
          <w:szCs w:val="24"/>
        </w:rPr>
        <w:t>1111</w:t>
      </w:r>
    </w:p>
    <w:p w:rsidR="00191094" w:rsidRPr="00191094" w:rsidRDefault="00191094" w:rsidP="00191094">
      <w:pPr>
        <w:jc w:val="center"/>
        <w:rPr>
          <w:rFonts w:ascii="Arial" w:hAnsi="Arial" w:cs="Arial"/>
          <w:b/>
          <w:sz w:val="24"/>
          <w:szCs w:val="24"/>
        </w:rPr>
      </w:pPr>
    </w:p>
    <w:p w:rsidR="00CC66AA" w:rsidRPr="00191094" w:rsidRDefault="00CC66AA" w:rsidP="00191094">
      <w:pPr>
        <w:jc w:val="center"/>
        <w:rPr>
          <w:rFonts w:ascii="Arial" w:hAnsi="Arial" w:cs="Arial"/>
          <w:sz w:val="24"/>
          <w:szCs w:val="24"/>
        </w:rPr>
      </w:pPr>
      <w:r w:rsidRPr="00191094">
        <w:rPr>
          <w:rFonts w:ascii="Arial" w:hAnsi="Arial" w:cs="Arial"/>
          <w:b/>
          <w:sz w:val="24"/>
          <w:szCs w:val="24"/>
        </w:rPr>
        <w:t>р.п. Тальменка</w:t>
      </w:r>
    </w:p>
    <w:p w:rsidR="004A30EB" w:rsidRPr="00191094" w:rsidRDefault="004A30EB" w:rsidP="00191094">
      <w:pPr>
        <w:jc w:val="center"/>
        <w:rPr>
          <w:rFonts w:ascii="Arial" w:hAnsi="Arial" w:cs="Arial"/>
          <w:sz w:val="24"/>
          <w:szCs w:val="24"/>
        </w:rPr>
      </w:pPr>
    </w:p>
    <w:p w:rsidR="004A30EB" w:rsidRPr="00191094" w:rsidRDefault="00B50D1E" w:rsidP="00191094">
      <w:pPr>
        <w:ind w:right="27"/>
        <w:jc w:val="center"/>
        <w:rPr>
          <w:rFonts w:ascii="Arial" w:hAnsi="Arial" w:cs="Arial"/>
          <w:b/>
          <w:sz w:val="24"/>
          <w:szCs w:val="24"/>
        </w:rPr>
      </w:pPr>
      <w:r w:rsidRPr="00191094">
        <w:rPr>
          <w:rFonts w:ascii="Arial" w:hAnsi="Arial" w:cs="Arial"/>
          <w:b/>
          <w:sz w:val="24"/>
          <w:szCs w:val="24"/>
        </w:rPr>
        <w:t>Об утверждении перечня мест (площадок) накопления твердых коммунальных отходов</w:t>
      </w:r>
    </w:p>
    <w:p w:rsidR="00C775BB" w:rsidRPr="00191094" w:rsidRDefault="00C775BB" w:rsidP="001910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50D1E" w:rsidRPr="00191094" w:rsidRDefault="00C775BB" w:rsidP="001910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91094">
        <w:rPr>
          <w:rFonts w:ascii="Arial" w:hAnsi="Arial" w:cs="Arial"/>
          <w:sz w:val="24"/>
          <w:szCs w:val="24"/>
        </w:rPr>
        <w:t xml:space="preserve">В соответствии со ст. 8 Федерального закона от 24.06.1998 </w:t>
      </w:r>
      <w:r w:rsidRPr="00191094">
        <w:rPr>
          <w:rFonts w:ascii="Arial" w:hAnsi="Arial" w:cs="Arial"/>
          <w:sz w:val="24"/>
          <w:szCs w:val="24"/>
          <w:lang w:val="en-US"/>
        </w:rPr>
        <w:t>N</w:t>
      </w:r>
      <w:r w:rsidRPr="00191094">
        <w:rPr>
          <w:rFonts w:ascii="Arial" w:hAnsi="Arial" w:cs="Arial"/>
          <w:sz w:val="24"/>
          <w:szCs w:val="24"/>
        </w:rPr>
        <w:t xml:space="preserve"> ФЗ-89 «Об отходах производства и потребления</w:t>
      </w:r>
      <w:r w:rsidRPr="00191094">
        <w:rPr>
          <w:rStyle w:val="10"/>
          <w:rFonts w:ascii="Arial" w:hAnsi="Arial" w:cs="Arial"/>
          <w:sz w:val="24"/>
          <w:szCs w:val="24"/>
        </w:rPr>
        <w:t xml:space="preserve">», Федерального закона от 06.10.2003 </w:t>
      </w:r>
      <w:r w:rsidRPr="00191094">
        <w:rPr>
          <w:rStyle w:val="10"/>
          <w:rFonts w:ascii="Arial" w:hAnsi="Arial" w:cs="Arial"/>
          <w:sz w:val="24"/>
          <w:szCs w:val="24"/>
          <w:lang w:val="en-US"/>
        </w:rPr>
        <w:t>N</w:t>
      </w:r>
      <w:r w:rsidRPr="00191094">
        <w:rPr>
          <w:rStyle w:val="10"/>
          <w:rFonts w:ascii="Arial" w:hAnsi="Arial" w:cs="Arial"/>
          <w:sz w:val="24"/>
          <w:szCs w:val="24"/>
        </w:rPr>
        <w:t xml:space="preserve"> 131-ФЗ «Об общих принципах местного самоуправления в Российской Федерации»,</w:t>
      </w:r>
      <w:r w:rsidRPr="00191094">
        <w:rPr>
          <w:rFonts w:ascii="Arial" w:hAnsi="Arial" w:cs="Arial"/>
          <w:sz w:val="24"/>
          <w:szCs w:val="24"/>
        </w:rPr>
        <w:t xml:space="preserve"> Постановлением Правительства РФ от 31.08.2018 N 1039 «Об утверждении Правил обустройства мест (площадок) накопления твердых коммунальных отходов и ведения их реестра», Уставом муниципального образования Тальменский район Алтайского края, </w:t>
      </w:r>
    </w:p>
    <w:p w:rsidR="004A30EB" w:rsidRPr="00191094" w:rsidRDefault="005226E4" w:rsidP="001910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094">
        <w:rPr>
          <w:rFonts w:ascii="Arial" w:hAnsi="Arial" w:cs="Arial"/>
          <w:sz w:val="24"/>
          <w:szCs w:val="24"/>
        </w:rPr>
        <w:t>ПОСТАНОВЛЯЮ:</w:t>
      </w:r>
    </w:p>
    <w:p w:rsidR="00110446" w:rsidRPr="00191094" w:rsidRDefault="006D3928" w:rsidP="0019109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191094">
        <w:rPr>
          <w:rFonts w:ascii="Arial" w:hAnsi="Arial" w:cs="Arial"/>
          <w:color w:val="212121"/>
        </w:rPr>
        <w:t xml:space="preserve">1. </w:t>
      </w:r>
      <w:r w:rsidR="00C775BB" w:rsidRPr="00191094">
        <w:rPr>
          <w:rFonts w:ascii="Arial" w:hAnsi="Arial" w:cs="Arial"/>
        </w:rPr>
        <w:t xml:space="preserve">Утвердить прилагаемый </w:t>
      </w:r>
      <w:r w:rsidR="00883F8D" w:rsidRPr="00191094">
        <w:rPr>
          <w:rFonts w:ascii="Arial" w:hAnsi="Arial" w:cs="Arial"/>
        </w:rPr>
        <w:t>П</w:t>
      </w:r>
      <w:r w:rsidR="00C775BB" w:rsidRPr="00191094">
        <w:rPr>
          <w:rFonts w:ascii="Arial" w:hAnsi="Arial" w:cs="Arial"/>
        </w:rPr>
        <w:t>еречень мест (площадок) накопления твердых коммунальных отходов на территории Тальменского района Алтайского края (</w:t>
      </w:r>
      <w:r w:rsidR="002065ED" w:rsidRPr="00191094">
        <w:rPr>
          <w:rFonts w:ascii="Arial" w:hAnsi="Arial" w:cs="Arial"/>
        </w:rPr>
        <w:t>прилагается и является неотъемлемой частью настоящего постановления</w:t>
      </w:r>
      <w:r w:rsidR="00C775BB" w:rsidRPr="00191094">
        <w:rPr>
          <w:rFonts w:ascii="Arial" w:hAnsi="Arial" w:cs="Arial"/>
        </w:rPr>
        <w:t>)</w:t>
      </w:r>
      <w:r w:rsidR="00234C07" w:rsidRPr="00191094">
        <w:rPr>
          <w:rStyle w:val="10"/>
          <w:rFonts w:ascii="Arial" w:eastAsia="Calibri" w:hAnsi="Arial" w:cs="Arial"/>
          <w:sz w:val="24"/>
        </w:rPr>
        <w:t>.</w:t>
      </w:r>
      <w:r w:rsidR="00110446" w:rsidRPr="00191094">
        <w:rPr>
          <w:rFonts w:ascii="Arial" w:eastAsia="Calibri" w:hAnsi="Arial" w:cs="Arial"/>
        </w:rPr>
        <w:t xml:space="preserve"> </w:t>
      </w:r>
    </w:p>
    <w:p w:rsidR="00851894" w:rsidRPr="00191094" w:rsidRDefault="001E5478" w:rsidP="0019109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191094">
        <w:rPr>
          <w:rFonts w:ascii="Arial" w:hAnsi="Arial" w:cs="Arial"/>
        </w:rPr>
        <w:t>2</w:t>
      </w:r>
      <w:r w:rsidR="00EA6AA9" w:rsidRPr="00191094">
        <w:rPr>
          <w:rFonts w:ascii="Arial" w:hAnsi="Arial" w:cs="Arial"/>
        </w:rPr>
        <w:t>. Признать утратившим</w:t>
      </w:r>
      <w:r w:rsidR="00851894" w:rsidRPr="00191094">
        <w:rPr>
          <w:rFonts w:ascii="Arial" w:hAnsi="Arial" w:cs="Arial"/>
        </w:rPr>
        <w:t>и</w:t>
      </w:r>
      <w:r w:rsidR="00EA6AA9" w:rsidRPr="00191094">
        <w:rPr>
          <w:rFonts w:ascii="Arial" w:hAnsi="Arial" w:cs="Arial"/>
        </w:rPr>
        <w:t xml:space="preserve"> силу постановлени</w:t>
      </w:r>
      <w:r w:rsidR="00110446" w:rsidRPr="00191094">
        <w:rPr>
          <w:rFonts w:ascii="Arial" w:hAnsi="Arial" w:cs="Arial"/>
        </w:rPr>
        <w:t>е</w:t>
      </w:r>
      <w:r w:rsidR="00EA6AA9" w:rsidRPr="00191094">
        <w:rPr>
          <w:rFonts w:ascii="Arial" w:hAnsi="Arial" w:cs="Arial"/>
        </w:rPr>
        <w:t xml:space="preserve"> Администрации Тальменского района Алтайского края</w:t>
      </w:r>
      <w:r w:rsidR="00110446" w:rsidRPr="00191094">
        <w:rPr>
          <w:rFonts w:ascii="Arial" w:hAnsi="Arial" w:cs="Arial"/>
        </w:rPr>
        <w:t xml:space="preserve"> о</w:t>
      </w:r>
      <w:r w:rsidR="00EA6AA9" w:rsidRPr="00191094">
        <w:rPr>
          <w:rFonts w:ascii="Arial" w:hAnsi="Arial" w:cs="Arial"/>
        </w:rPr>
        <w:t xml:space="preserve">т </w:t>
      </w:r>
      <w:r w:rsidR="00C775BB" w:rsidRPr="00191094">
        <w:rPr>
          <w:rFonts w:ascii="Arial" w:hAnsi="Arial" w:cs="Arial"/>
        </w:rPr>
        <w:t>22</w:t>
      </w:r>
      <w:r w:rsidR="00EA6AA9" w:rsidRPr="00191094">
        <w:rPr>
          <w:rFonts w:ascii="Arial" w:hAnsi="Arial" w:cs="Arial"/>
        </w:rPr>
        <w:t>.</w:t>
      </w:r>
      <w:r w:rsidR="00851894" w:rsidRPr="00191094">
        <w:rPr>
          <w:rFonts w:ascii="Arial" w:hAnsi="Arial" w:cs="Arial"/>
        </w:rPr>
        <w:t>0</w:t>
      </w:r>
      <w:r w:rsidR="00C775BB" w:rsidRPr="00191094">
        <w:rPr>
          <w:rFonts w:ascii="Arial" w:hAnsi="Arial" w:cs="Arial"/>
        </w:rPr>
        <w:t>4</w:t>
      </w:r>
      <w:r w:rsidR="00EA6AA9" w:rsidRPr="00191094">
        <w:rPr>
          <w:rFonts w:ascii="Arial" w:hAnsi="Arial" w:cs="Arial"/>
        </w:rPr>
        <w:t>.20</w:t>
      </w:r>
      <w:r w:rsidR="00C775BB" w:rsidRPr="00191094">
        <w:rPr>
          <w:rFonts w:ascii="Arial" w:hAnsi="Arial" w:cs="Arial"/>
        </w:rPr>
        <w:t>22</w:t>
      </w:r>
      <w:r w:rsidR="00EA6AA9" w:rsidRPr="00191094">
        <w:rPr>
          <w:rFonts w:ascii="Arial" w:hAnsi="Arial" w:cs="Arial"/>
        </w:rPr>
        <w:t xml:space="preserve"> </w:t>
      </w:r>
      <w:r w:rsidR="00EA6AA9" w:rsidRPr="00191094">
        <w:rPr>
          <w:rFonts w:ascii="Arial" w:hAnsi="Arial" w:cs="Arial"/>
          <w:lang w:val="en-US"/>
        </w:rPr>
        <w:t>N</w:t>
      </w:r>
      <w:r w:rsidR="00EA6AA9" w:rsidRPr="00191094">
        <w:rPr>
          <w:rFonts w:ascii="Arial" w:hAnsi="Arial" w:cs="Arial"/>
        </w:rPr>
        <w:t xml:space="preserve"> </w:t>
      </w:r>
      <w:r w:rsidR="00C775BB" w:rsidRPr="00191094">
        <w:rPr>
          <w:rFonts w:ascii="Arial" w:hAnsi="Arial" w:cs="Arial"/>
        </w:rPr>
        <w:t>313</w:t>
      </w:r>
      <w:r w:rsidR="00EA6AA9" w:rsidRPr="00191094">
        <w:rPr>
          <w:rFonts w:ascii="Arial" w:hAnsi="Arial" w:cs="Arial"/>
        </w:rPr>
        <w:t xml:space="preserve"> </w:t>
      </w:r>
      <w:r w:rsidR="00401002" w:rsidRPr="00191094">
        <w:rPr>
          <w:rFonts w:ascii="Arial" w:hAnsi="Arial" w:cs="Arial"/>
        </w:rPr>
        <w:t>«</w:t>
      </w:r>
      <w:r w:rsidR="00C775BB" w:rsidRPr="00191094">
        <w:rPr>
          <w:rFonts w:ascii="Arial" w:hAnsi="Arial" w:cs="Arial"/>
        </w:rPr>
        <w:t>Об утверждении перечня мест (площадок) накопления твердых коммунальных отходов на территории Тальменского района</w:t>
      </w:r>
      <w:r w:rsidR="00401002" w:rsidRPr="00191094">
        <w:rPr>
          <w:rFonts w:ascii="Arial" w:hAnsi="Arial" w:cs="Arial"/>
        </w:rPr>
        <w:t>»</w:t>
      </w:r>
      <w:r w:rsidR="00851894" w:rsidRPr="00191094">
        <w:rPr>
          <w:rFonts w:ascii="Arial" w:hAnsi="Arial" w:cs="Arial"/>
        </w:rPr>
        <w:t>.</w:t>
      </w:r>
    </w:p>
    <w:p w:rsidR="00851894" w:rsidRPr="00191094" w:rsidRDefault="001E5478" w:rsidP="001910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91094">
        <w:rPr>
          <w:rFonts w:ascii="Arial" w:hAnsi="Arial" w:cs="Arial"/>
          <w:sz w:val="24"/>
          <w:szCs w:val="24"/>
        </w:rPr>
        <w:t>3</w:t>
      </w:r>
      <w:r w:rsidR="00851894" w:rsidRPr="00191094">
        <w:rPr>
          <w:rFonts w:ascii="Arial" w:hAnsi="Arial" w:cs="Arial"/>
          <w:sz w:val="24"/>
          <w:szCs w:val="24"/>
        </w:rPr>
        <w:t>. Отделу информатизации, программного обеспечения и работе с обращениями граждан Администрации Тальменского район Алтайского края обеспечить опубликование настоящего постановления по средствам размещения на официальном интернет-сайте Администрации Тальменского район Алтайского края.</w:t>
      </w:r>
      <w:r w:rsidRPr="00191094">
        <w:rPr>
          <w:rFonts w:ascii="Arial" w:hAnsi="Arial" w:cs="Arial"/>
          <w:sz w:val="24"/>
          <w:szCs w:val="24"/>
        </w:rPr>
        <w:t xml:space="preserve"> </w:t>
      </w:r>
    </w:p>
    <w:p w:rsidR="005226E4" w:rsidRPr="00191094" w:rsidRDefault="00EA6AA9" w:rsidP="0019109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91094">
        <w:rPr>
          <w:rFonts w:ascii="Arial" w:hAnsi="Arial" w:cs="Arial"/>
        </w:rPr>
        <w:t>4</w:t>
      </w:r>
      <w:r w:rsidR="005226E4" w:rsidRPr="00191094">
        <w:rPr>
          <w:rFonts w:ascii="Arial" w:hAnsi="Arial" w:cs="Arial"/>
        </w:rPr>
        <w:t xml:space="preserve">. Контроль за исполнением настоящего </w:t>
      </w:r>
      <w:r w:rsidR="00883F8D" w:rsidRPr="00191094">
        <w:rPr>
          <w:rFonts w:ascii="Arial" w:hAnsi="Arial" w:cs="Arial"/>
        </w:rPr>
        <w:t>постановления</w:t>
      </w:r>
      <w:r w:rsidR="005226E4" w:rsidRPr="00191094">
        <w:rPr>
          <w:rFonts w:ascii="Arial" w:hAnsi="Arial" w:cs="Arial"/>
        </w:rPr>
        <w:t xml:space="preserve"> возложить на </w:t>
      </w:r>
      <w:r w:rsidR="00C775BB" w:rsidRPr="00191094">
        <w:rPr>
          <w:rFonts w:ascii="Arial" w:hAnsi="Arial" w:cs="Arial"/>
        </w:rPr>
        <w:t xml:space="preserve">первого </w:t>
      </w:r>
      <w:r w:rsidR="005226E4" w:rsidRPr="00191094">
        <w:rPr>
          <w:rFonts w:ascii="Arial" w:hAnsi="Arial" w:cs="Arial"/>
        </w:rPr>
        <w:t xml:space="preserve">заместителя Главы Администрации района по </w:t>
      </w:r>
      <w:r w:rsidR="00C775BB" w:rsidRPr="00191094">
        <w:rPr>
          <w:rFonts w:ascii="Arial" w:hAnsi="Arial" w:cs="Arial"/>
        </w:rPr>
        <w:t>оперативному управлению</w:t>
      </w:r>
      <w:r w:rsidR="005226E4" w:rsidRPr="00191094">
        <w:rPr>
          <w:rFonts w:ascii="Arial" w:hAnsi="Arial" w:cs="Arial"/>
        </w:rPr>
        <w:t>.</w:t>
      </w:r>
      <w:r w:rsidRPr="00191094">
        <w:rPr>
          <w:rFonts w:ascii="Arial" w:hAnsi="Arial" w:cs="Arial"/>
        </w:rPr>
        <w:t xml:space="preserve"> </w:t>
      </w:r>
    </w:p>
    <w:p w:rsidR="00C775BB" w:rsidRPr="00191094" w:rsidRDefault="00C775BB" w:rsidP="00191094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191094">
        <w:rPr>
          <w:rFonts w:ascii="Arial" w:hAnsi="Arial" w:cs="Arial"/>
        </w:rPr>
        <w:t xml:space="preserve">Приложение: </w:t>
      </w:r>
      <w:r w:rsidR="00883F8D" w:rsidRPr="00191094">
        <w:rPr>
          <w:rFonts w:ascii="Arial" w:hAnsi="Arial" w:cs="Arial"/>
        </w:rPr>
        <w:t>Перечень мест (площадок) накопления твердых коммунальных отходов на территории Тальменского района Алтайского края</w:t>
      </w:r>
      <w:r w:rsidR="002065ED" w:rsidRPr="00191094">
        <w:rPr>
          <w:rFonts w:ascii="Arial" w:hAnsi="Arial" w:cs="Arial"/>
        </w:rPr>
        <w:t>.</w:t>
      </w:r>
    </w:p>
    <w:p w:rsidR="00EA6AA9" w:rsidRPr="00191094" w:rsidRDefault="00EA6AA9" w:rsidP="00191094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A6AA9" w:rsidRPr="00191094" w:rsidRDefault="00EA6AA9" w:rsidP="00191094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A6AA9" w:rsidRPr="00191094" w:rsidRDefault="00EA6AA9" w:rsidP="00191094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91094">
        <w:rPr>
          <w:rFonts w:ascii="Arial" w:hAnsi="Arial" w:cs="Arial"/>
        </w:rPr>
        <w:t xml:space="preserve">Глава района                                                                              </w:t>
      </w:r>
      <w:r w:rsidR="00191094" w:rsidRPr="00191094">
        <w:rPr>
          <w:rFonts w:ascii="Arial" w:hAnsi="Arial" w:cs="Arial"/>
        </w:rPr>
        <w:t xml:space="preserve">             </w:t>
      </w:r>
      <w:r w:rsidRPr="00191094">
        <w:rPr>
          <w:rFonts w:ascii="Arial" w:hAnsi="Arial" w:cs="Arial"/>
        </w:rPr>
        <w:t xml:space="preserve">           И.А. Щербаков </w:t>
      </w:r>
    </w:p>
    <w:p w:rsidR="001E5478" w:rsidRPr="00191094" w:rsidRDefault="001E5478" w:rsidP="00191094">
      <w:pPr>
        <w:jc w:val="both"/>
        <w:rPr>
          <w:rFonts w:ascii="Arial" w:hAnsi="Arial" w:cs="Arial"/>
          <w:sz w:val="24"/>
          <w:szCs w:val="24"/>
        </w:rPr>
      </w:pPr>
    </w:p>
    <w:p w:rsidR="00191094" w:rsidRPr="00191094" w:rsidRDefault="00191094" w:rsidP="001910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</w:p>
    <w:p w:rsid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  <w:sectPr w:rsidR="00191094" w:rsidSect="00191094">
          <w:pgSz w:w="11906" w:h="16838"/>
          <w:pgMar w:top="1134" w:right="567" w:bottom="1134" w:left="1247" w:header="0" w:footer="397" w:gutter="0"/>
          <w:cols w:space="708"/>
          <w:docGrid w:linePitch="360"/>
        </w:sectPr>
      </w:pPr>
    </w:p>
    <w:p w:rsidR="00191094" w:rsidRPr="00191094" w:rsidRDefault="00191094" w:rsidP="00191094">
      <w:pPr>
        <w:ind w:right="27"/>
        <w:jc w:val="both"/>
        <w:rPr>
          <w:rFonts w:ascii="Arial" w:hAnsi="Arial" w:cs="Arial"/>
          <w:sz w:val="24"/>
          <w:szCs w:val="24"/>
        </w:rPr>
      </w:pPr>
      <w:r w:rsidRPr="00191094">
        <w:rPr>
          <w:rFonts w:ascii="Arial" w:hAnsi="Arial" w:cs="Arial"/>
          <w:sz w:val="24"/>
          <w:szCs w:val="24"/>
        </w:rPr>
        <w:lastRenderedPageBreak/>
        <w:t>УТВЕРЖДЕН постановлением Администрации Тальменского района Алтайского края</w:t>
      </w:r>
      <w:r w:rsidRPr="00191094">
        <w:rPr>
          <w:rFonts w:ascii="Arial" w:hAnsi="Arial" w:cs="Arial"/>
          <w:sz w:val="24"/>
          <w:szCs w:val="24"/>
        </w:rPr>
        <w:br/>
        <w:t>от  28.12.2022 №1111 «Об утверждении перечня мест (площадок) накопления твердых коммунальных отходов»</w:t>
      </w:r>
    </w:p>
    <w:p w:rsidR="001E5478" w:rsidRPr="00191094" w:rsidRDefault="001E5478" w:rsidP="00191094">
      <w:pPr>
        <w:jc w:val="both"/>
        <w:rPr>
          <w:rFonts w:ascii="Arial" w:hAnsi="Arial" w:cs="Arial"/>
          <w:sz w:val="24"/>
          <w:szCs w:val="24"/>
        </w:rPr>
      </w:pPr>
    </w:p>
    <w:p w:rsidR="00191094" w:rsidRPr="00191094" w:rsidRDefault="00191094" w:rsidP="00191094">
      <w:pPr>
        <w:jc w:val="both"/>
        <w:rPr>
          <w:rFonts w:ascii="Arial" w:hAnsi="Arial" w:cs="Arial"/>
          <w:sz w:val="24"/>
          <w:szCs w:val="24"/>
        </w:rPr>
      </w:pPr>
    </w:p>
    <w:p w:rsidR="00191094" w:rsidRPr="00191094" w:rsidRDefault="00191094" w:rsidP="00191094">
      <w:pPr>
        <w:jc w:val="center"/>
        <w:rPr>
          <w:rFonts w:ascii="Arial" w:hAnsi="Arial" w:cs="Arial"/>
          <w:b/>
          <w:sz w:val="24"/>
          <w:szCs w:val="24"/>
        </w:rPr>
      </w:pPr>
      <w:r w:rsidRPr="00191094">
        <w:rPr>
          <w:rFonts w:ascii="Arial" w:hAnsi="Arial" w:cs="Arial"/>
          <w:b/>
          <w:sz w:val="24"/>
          <w:szCs w:val="24"/>
        </w:rPr>
        <w:t>Перечень мест (площадок) накопления твердых коммунальных отходов                                                                                                                             на территории Тальменского района Алтайского края</w:t>
      </w:r>
    </w:p>
    <w:tbl>
      <w:tblPr>
        <w:tblW w:w="15021" w:type="dxa"/>
        <w:tblInd w:w="93" w:type="dxa"/>
        <w:tblLayout w:type="fixed"/>
        <w:tblLook w:val="04A0"/>
      </w:tblPr>
      <w:tblGrid>
        <w:gridCol w:w="724"/>
        <w:gridCol w:w="1843"/>
        <w:gridCol w:w="3118"/>
        <w:gridCol w:w="2977"/>
        <w:gridCol w:w="3544"/>
        <w:gridCol w:w="2815"/>
      </w:tblGrid>
      <w:tr w:rsidR="00191094" w:rsidRPr="00191094" w:rsidTr="00D45001">
        <w:trPr>
          <w:trHeight w:val="158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населенного пункты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Адрес мест (площадок)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накопления твердых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коммунальных отходов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" w:firstLine="1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Данные о технических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характеристиках мест</w:t>
            </w:r>
          </w:p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(площадок)</w:t>
            </w:r>
          </w:p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накопления твердых</w:t>
            </w:r>
          </w:p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коммунальных</w:t>
            </w:r>
          </w:p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отходов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Данные о собственниках мест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094">
              <w:rPr>
                <w:rFonts w:ascii="Arial" w:hAnsi="Arial" w:cs="Arial"/>
                <w:sz w:val="24"/>
                <w:szCs w:val="24"/>
              </w:rPr>
              <w:t>(площадок) накопления твердых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коммунальных отходов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Данные об источниках</w:t>
            </w:r>
          </w:p>
          <w:p w:rsidR="00191094" w:rsidRPr="00191094" w:rsidRDefault="00191094" w:rsidP="00191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образования твердых</w:t>
            </w:r>
          </w:p>
          <w:p w:rsidR="00191094" w:rsidRPr="00191094" w:rsidRDefault="00191094" w:rsidP="00191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коммунальных отходов, которые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094">
              <w:rPr>
                <w:rFonts w:ascii="Arial" w:hAnsi="Arial" w:cs="Arial"/>
                <w:sz w:val="24"/>
                <w:szCs w:val="24"/>
              </w:rPr>
              <w:t>складируются в местах (на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1094">
              <w:rPr>
                <w:rFonts w:ascii="Arial" w:hAnsi="Arial" w:cs="Arial"/>
                <w:sz w:val="24"/>
                <w:szCs w:val="24"/>
              </w:rPr>
              <w:t>площадках) накопления твердых</w:t>
            </w:r>
          </w:p>
          <w:p w:rsidR="00191094" w:rsidRPr="00191094" w:rsidRDefault="00191094" w:rsidP="00191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коммунальных отходов</w:t>
            </w:r>
          </w:p>
        </w:tc>
      </w:tr>
      <w:tr w:rsidR="00191094" w:rsidRPr="00191094" w:rsidTr="00D45001">
        <w:trPr>
          <w:trHeight w:val="2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001" w:rsidRPr="00191094" w:rsidTr="00DF0D64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01" w:rsidRPr="00191094" w:rsidRDefault="00D45001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001" w:rsidRPr="00191094" w:rsidRDefault="00D45001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 1,5 км от п. Среднесибирский, по направлению на северо-запад (участок полосы отвода Зап-СибЖ/Д, направление ст. Алтайская-ст. Новосибирск 188,4-140,4 км)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База № 58 структурное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подразделение Зап.-Сибирской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железной дороги ОАО «РЖД», 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адрес: Алтайский край с. Кулунда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ул. Ленина, 121, 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ОГРН 1037739877295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ind w:firstLineChars="5" w:firstLine="12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База № 58 (участок хранения</w:t>
            </w:r>
          </w:p>
        </w:tc>
      </w:tr>
      <w:tr w:rsidR="00D45001" w:rsidRPr="00191094" w:rsidTr="00DF0D64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Площадь: 8 м2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Среднесибирский)</w:t>
            </w:r>
          </w:p>
        </w:tc>
      </w:tr>
      <w:tr w:rsidR="00D45001" w:rsidRPr="00191094" w:rsidTr="00DF0D64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001" w:rsidRPr="00191094" w:rsidTr="00DF0D64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контейнеров – 2 шт.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001" w:rsidRPr="00191094" w:rsidTr="00DF0D64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Объем контейнеров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001" w:rsidRPr="00191094" w:rsidTr="00DF0D64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– 1,5  куб.м.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001" w:rsidRPr="00191094" w:rsidTr="006C4130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001" w:rsidRPr="00191094" w:rsidRDefault="00D45001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001" w:rsidRPr="00191094" w:rsidRDefault="00D45001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 1,5 км от п. Среднесибирский, по направлению на северо-запад (участок полосы отвода Зап-СибЖ/Д, направление ст. Алтайская-ст. Новосибирск 188,4-140,4 км)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База № 58 структурное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подразделение Зап.-Сибирской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железной дороги ОАО «РЖД», 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адрес: Алтайский край с. Кулунда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ул.Ленина, 121,</w:t>
            </w:r>
          </w:p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ОГРН 1037739877295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8D54B1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База № 58 (участок хранения</w:t>
            </w:r>
          </w:p>
        </w:tc>
      </w:tr>
      <w:tr w:rsidR="00D45001" w:rsidRPr="00191094" w:rsidTr="006C4130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Площадь: 8 м2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8D54B1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Среднесибирский)</w:t>
            </w:r>
          </w:p>
        </w:tc>
      </w:tr>
      <w:tr w:rsidR="00D45001" w:rsidRPr="00191094" w:rsidTr="006C4130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001" w:rsidRPr="00191094" w:rsidTr="006C4130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контейнеров – 2 шт.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001" w:rsidRPr="00191094" w:rsidTr="006C4130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Объем контейнеров</w:t>
            </w:r>
          </w:p>
        </w:tc>
        <w:tc>
          <w:tcPr>
            <w:tcW w:w="35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5001" w:rsidRPr="00191094" w:rsidTr="006C4130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– 1,5  куб.м.</w:t>
            </w: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5001" w:rsidRPr="00191094" w:rsidRDefault="00D45001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Красный Боец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Красный Боец, ул. Привокзальная, 2,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НГЧ-4 ст. Красный Боец, 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Привокзальная, 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Площадь: 2 м2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гражданских сооружений </w:t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 xml:space="preserve">(НГЧ-4),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 xml:space="preserve">ул. Привокзальная, 2 </w:t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здание ПЗ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долгота-83.485466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адрес: г. Москва,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широта-53.867864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контейнеров – 1 шт.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ОГРН 1037739877295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Объем контейнеров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– 0,75  куб.м.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Ларичиха, 718 км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Каменская дистанция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ЭЧЭ-411, ЭЧК-413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Площадь: 2 м2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электроснабжения,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адрес: г. Камень-на-Оби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контейнеров – 1 шт.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Магистральная,  4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Объем контейнеров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– 0,75  куб.м.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 Партизанская, 53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МКОУ «Тальменская СОШ №1»,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«Тальменская СОШ № 1»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Площадь: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адрес: р.п. Тальменка,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ул. Партизанская, 53,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контейнеров – 3 шт.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ОГРН 1022202736160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Объем   контейнеров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– 2,25  куб.м.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 60 лет СССР,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«Тальменская СОШ № 2», адрес: р.п. Тальменка, ул. 60 лет СССР, 3, ОГРН  1022202736203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«Тальменская СОШ №2»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 30 лет ВЛКСМ,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«Тальменская СОШ № 3», адрес: р.п. Тальменка, ул. 30 лет ВЛКСМ, 17, ОГРН 1022202734377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«Тальменская СОШ № 3»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ул.Парковая,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МБОУ «Тальменская СОШ № 5», адрес: р.п. Тальменка, ул. Парковая, 21, ОГРН 1022202734542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МБОУ «Тальменская СОШ № 5»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ул.Лисавенко, 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«Тальменская СОШ № 6», адрес: р.п. Тальменка, ул. Лисавенко, 49, ОГРН 1022202735455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«Тальменская СОШ № 6»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ул.Лисавенко, 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 «Тальменский д/с № 2», адрес: р.п. Тальменка, ул. Лисавенко, 67, ОГРН 1022202735818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 «Тальменский д/с № 2»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ул.Кирзаводская,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«Тальменский д/с № 5», адрес: р.п. Тальменка, ул. Кирзаводская, 9, ОГРН 1022202734553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 «Тальменский д/с № 5»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пер.Банковский,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«Тальменский д/с № 6», адрес: р.п. Тальменка, пер. Банковский, 1, ОГРН 1022202735433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 «Тальменский д/с № 6»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ул.Юбилейная,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 «Тальменский д/с № 7» , адрес: р.п. Тальменка, ул. Юбилейная, 11, ОГРН 1022202734938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 «Тальменский д/с № 7»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пер.Усольцева,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 «Тальменский д/с № 8», адрес: р.п. Тальменка, пер. Усольцева, 6, ОГРН 1022202734454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 «Тальменский д/с № 8»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ул.Партизанская, 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 «Тальменский д/с № 9», адрес: р.п. Тальменка, ул. Партизанская, 60, ОГРН 1022202734641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 «Тальменский д/с № 9»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ул.Кирова,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МКУДО «Тальменский ЦВР», адрес: р.п. Тальменка, ул. Кирова, 19,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1022202733750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МКУДО «Тальменский ЦВР»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Тальменка, ул.Кирова, 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МКУДО «Тальменская ДЮСШ», адрес: р.п. Тальменка, ул. Кирова, 78, ОГРН 1022202733805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МКУДО «Тальменская ДЮСШ»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Анисимово, ул. Тальменская,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«Анисимовская СОШ», адрес: с. Анисимово, ул. Тальменская, 19, ОГРН 1022202734124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«Анисимовская СОШ»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Анисимово, ул. Пролетарская,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«Анисимовский д/с», адрес: с. Анисимово, ул. Пролетарская, 25, ОГРН 1022202734619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«Анисимовский дс»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Загайново, ул. Центральная, 94а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«Загайновская НОШ», адрес: с. Загайново, ул. Центральная, 94а, ОГРН 1022202735862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«Загайновская НОШ»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Зайцево, ул. Солнечная, 32а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«Зайцевская СОШ», адрес: с. Зайцево, ул. Солнечная, 32а,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1022202735390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«Зайцевская СОШ»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с.Зайцево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с.Зайцево, ул.Центральная, 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«Зайцевский д/с», адрес: с. Зайцево, ул. Центральная, 55, ОГРН 1022202735950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«Зайцевский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Кашкарагаиха, ул. 40 лет Победы, 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«Кашкарагаихинская СОШ», адрес: с. Кашкарагаиха, ул. 40 лет Победы, 32, ОГРН 1022202735565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«Кашкарагаихинская СОШ»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Кашкарагаиха, ул. 40 лет Победы,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«Кашкарагаихинский  д/с», адрес: с. Кашкарагаиха, ул. 40 лет Победы, 34, ОГРН 1022202734971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«Кашкарагаихинский д/с»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Ларичиха, ул. Школьная,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«Ларичихинская СОШ», адрес: с. Ларичиха, ул. Школьная, 2, ОГРН 1022202734487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«Ларичихинская СОШ»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Ларичиха, ул. Школьная,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«Ларичихинский  д/с», адрес: с. Ларичиха, ул. Школьная, 2, ОГРН 1022202735191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«Ларичихинский 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Луговое, ул. Центральная, 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«Луговская СОШ», адрес: с. Луговое, ул .Центральная, 90, ОГРН 1022202734850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«Луговская СОШ»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Луговое, ул. Центральная, 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«Луговской д/с», адрес: с. Луговое, ул. Центральная, 90, ОГРН 1022202735323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«Луговской дс»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Лушниково, ул. Молодежная, 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«Лушниковская ООШ», адрес: с. Лушниково, ул. Молодежная, 3а, ОГРН 1022202734510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«Лушниковская ООШ»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Новоперуново, ул. Комсомольская,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«Новоперуновская СОШ» , адрес: с.Новоперуново,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.ул.Комсомольская, 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1022202735059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«Новоперуновская СОШ»</w:t>
            </w:r>
          </w:p>
        </w:tc>
      </w:tr>
      <w:tr w:rsidR="00191094" w:rsidRPr="00191094" w:rsidTr="00D45001">
        <w:trPr>
          <w:trHeight w:val="19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Новоперуново, ул. Комсомольская,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«Новоперуновский д/с», адрес: с. Новоперуново, ул. Комсомольская, 2, ОГРН 1022202734861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«Новоперуновский д/с»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Новотроицк, ул. Школьная,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«Новотроицкая СОШ», адрес: с. Новотроицк, ул. Школьная, 4, ОГРН 1022202734400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«Новотроицкая СОШ»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 ул. Клубная,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«Таскаевская НОШ», адрес: с. Таскаево, ул. Клубная, 7, ОГРН 1022202734542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«Таскаевская НОШ»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Озёрки, ул. Калинина,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МБОУ «Новоозерская СОШ», адрес: ст. Озёрки, ул. Калинина, 15, ОГРН 1022202734608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МБОУ «Новоозерская СОШ»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Озёрки, ул. Промышленная, 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МКДОУ «Новоозерский д/с», адрес: ст. Озёрки, ул. Промышленная, 87, ОГРН 1022202735972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МКДОУ «Новоозерский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Восточный, ул. Береговая,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«Восточная НОШ» , адрес:  п.Восточный ул.Береговая, 5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1022202734608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«Восточная НОШ»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Восточный, ул. Береговая,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«Восточный д/с», адрес:  п. Восточный, ул. Береговая, 3, ОГРН 1022202735235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«Восточный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Озёрки, ул. Новая,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«Озерская СОШ», адрес: с. Озёрки, ул. Новая, 6, ОГРН 1022202734949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«Озерская СОШ»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Озёрки, ул. Мира,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МКДОУ «Озерский д/с», адрес: с. Озёрки, ул. Мира, 21, ОГРН 1022202736632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МКДОУ «Озерский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п. Среднесибирский, ул. Центральная,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МКОУ «Среднесибирская СОШ», адрес: п. Среднесибирский, ул. Центральная, 2, ОГРН 1022202734102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МКОУ «Среднесибирская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СОШ»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Среднесибирский, ул.Юбилейная,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«Среднесибирский д/с», адрес: п. Среднесибирский, ул. Юбилейная, 1, ОГРН 1022202734630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«Среднесибирский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Выползово, ул .Центральная,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«Выползовская ООШ» , адрес: с. Выползово ул.Центральная, 1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1022202734916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«Выползовская ООШ»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Выползово, ул. Центральная,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«Выползовский д/с», адрес: с. Выползово, ул. Центральная, 4, ОГРН 1022202735103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«Выползовский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Староперуново, ул. Школьная,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«Староперуновская ООШ», адрес: с. Староперуново, ул. Школьная, 44, ОГРН 1022202736731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«Староперуновская ООШ»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Староперуново, ул. Школьная,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«Староперуновский д/с», адрес: с. Староперуново, ул. Школьная, 44, ОГРН 1022202735708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«Староперуновский д/с»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Речкуново,  ул. Школьная,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«Речкуновская ООШ» , адрес: с.Речкуново ул.Школьная, 5 ОГРН1022202734707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«Речкуновская ООШ»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Шишкино, ул. Советская,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«Шишкинская СОШ», адрес: с. Шишкино, ул. Советская, 9, ОГРН 1022202734718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«Шишкинская СОШ»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Шишкино,  ул. Советская,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«Шишкинский д/с», адрес: с. Шишкино, ул. Советская, 20, ОГРН 1022202735048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«Шишкинский д/с»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Шадринцево, ул. Садовая, 47а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«Шадринцевская СОШ», адрес: с. Шадринцево, ул. Садовая, 47а, ОГРН 1022202735444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«Шадринцевская СОШ»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Шадринцево, ул. Советская,  57а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«Шадринцевский д/с», адрес: с. Шадринцево, ул. Советская,  57а, ОГРН 1022202735334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«Шадринцевский д/с»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Шипицино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Шипицино, ул. Школьная,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«Шипицинская ООШ», адрес: с. Шипицино, ул. Школьная, 11, ОГРН1022202733233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«Шипицинская ООШ»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Казанцево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с.Казанцево ул.Центральная,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«Казанцевская ООШ», адрес: с. Казанцево, ул. Центральная, 5,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 1022202734960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«Казанцевская ООШ»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Курочкино, ул. Школьная,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«Курочкинская ООШ», адрес: с. Курочкино, ул. Школьная, 8, ОГРН 1022202735037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«Курочкинская ООШ»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Новоеловка, ул. Школьная,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Филиал «Новоеловская ООШ», адрес: с. Новоеловка, ул. Школьная, 15, ОГРН 1022202735224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Филиал «Новоеловская ООШ»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1а (рядом с ДК)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д. № 1 - № 21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24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д. № 22 - №44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30 (рядом с выездом из села)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д. № 1 - № 50,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пер. Солнечный, д. № 1 - № 14, пер. Подгорный, д. № 3, № 4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Молодежная, 24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Молодежная, д. № 1 - № 37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Победы, 36а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района,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Победы, д. № 44, № 85, № 87, № 81, № 79, № 77, № 71, № 69, № 67, № 65, № 63,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61, № 36, № 36а</w:t>
            </w:r>
          </w:p>
        </w:tc>
      </w:tr>
      <w:tr w:rsidR="00191094" w:rsidRPr="00191094" w:rsidTr="00D45001">
        <w:trPr>
          <w:trHeight w:val="19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Победы, 59 (за Торговым центром)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Победы, д. № 22,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24, № 26, № 28, № 39, № 40а,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41, № 43, № 45, № 49, № 49а,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53, № 55, пер. Зеленый, д. № 1 - № 5а,  пер. Садовый, д. №1 - № 13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Победы, 9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д. № 1 - № 18, ул. 40 лет Победы, д. № 1 - № 15, № 27, № 26, № 23, № 21, № 19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Тамбовская, 11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Тамбовская, д. № 1 - № 44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Целинная, 2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Целинная, д. № 1 - № 22,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пер. Прибрежный, д. № 3,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5 - № 7, ул. 40 лет Победы, д. № 16, № 18, № 20, № 20а, № 29, № 31, № 33, № 33а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Заречная, 2 (напротив дома)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Заречная, д. № 2 - № 15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Кашкарагаиха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3 (напротив дома)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д. № 1 - № 16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Куликово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Мира, 11 (рядом с ФАП)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Мира, д. № 1 - № 33, пер. Боровой, д. № 1 - № 7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Куликово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Матросова,12        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Матросова, д. № 1 - № 23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33 (рядом с выездом на ул. Луговая)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д. № 1 - № 47, ул. Луговая, д. № 1 - № 31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60а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(рядом с домом на перекрестке)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д. № 48 - № 73, пер. Набережный, д. № 1 - № 13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Заречная, 22 (напротив дома)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Заречная, д. № 1 - № 28, пер. Трактовый, д. № 1 - № 17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Наумово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14 (рядом с магазином)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д. № 1 - № 18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между № 1 и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 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 Школьная,  д. № 2а - 26,  №  1а - №13, ул. Озерная, д. № 2 - № 10, № 1- № 11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возле №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12 - № 36, ул. Советская, д. № 1 - № 14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возле №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36 - № 74.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Только на летнее время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напротив №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д. № 6 - № 18, Староперуновский ДК, Сельльсовет, Библиотека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возле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Линейная, д. № 9- № 18а, д.  № 1 - № 5, пер. Лесной, д. № 1 - № 5, ул. Школьная, д. № 62 - № 81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возле № 9 и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д. № 1 - № 17</w:t>
            </w:r>
          </w:p>
        </w:tc>
      </w:tr>
      <w:tr w:rsidR="00191094" w:rsidRPr="00191094" w:rsidTr="00D45001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Воронежская- Молодежная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Дорожная, между № 1 и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- 3 шт. 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2,25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д. № 2 (2 квартиры), д. № 3 (2 квартиры), д. № 4 (2квартиры), д. № 5 (2 квартиры), д. № 6 (2 квартиры), д. № 7 (2 квартиры), д. № 8 (2 квартиры), д.№  9 (2 квартиры),  д. № 10 (2 квартиры), ул. Дорожная, д. № 1 (5 квартир), д. № 2 (4 квартиры), д. № 3 (5 квартир), д. № 4 (2 квартиры)</w:t>
            </w:r>
          </w:p>
        </w:tc>
      </w:tr>
      <w:tr w:rsidR="00191094" w:rsidRPr="00191094" w:rsidTr="00D45001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Воронежская- Молодежная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Клубная,  1а (возле котельной)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- 3 шт. 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2,25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Клубная, д. № 1 (8 квартир), д. № 3 (6 квартир), д. № 3а, д. № 3-3, д. № 5 (6 квартир), д. № 6 (2 квартипры), д. № 8 (2 квартиры) , д. № 10 (2 квартиры), ул. Школьная, д. № 2, ул. Дорожная, д. № 2-2, ул. Вокзальная, д. № 4-1, д. № 1-2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 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- 1 шт. 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Ефимова И.Н. с. Староперуново, ул. Школьная, 48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</w:tr>
      <w:tr w:rsidR="00191094" w:rsidRPr="00191094" w:rsidTr="00D45001">
        <w:trPr>
          <w:trHeight w:val="16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Староперуново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- 1 шт. 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Петренко, с. Староперуново, ул. Школьная, 52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</w:tr>
      <w:tr w:rsidR="00191094" w:rsidRPr="00191094" w:rsidTr="00D45001">
        <w:trPr>
          <w:trHeight w:val="4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Казанцево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Перекресток  ул. Центральная и пер. Школьный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- 5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3,75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Казанцевского сельсовета Тальменского района Алтайского края, адрес: с. Казанцево,  ул. Центральная, 10, ОГРН 1022202734905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д. № 1 - № 5, ул. Центральная, д. № 2-1, № 2-2, № 4-1, № 4-2, № 3-2, № 6-1, № 6-2, № 6-3, ул. Новая, д. № 1, № 2-1, № 3, № 7, № 9, № 13, № 15, № 19, № 21, № 25, № 4, № 6-2, № 8-1, № 8-2, № 14-1, № 14-2, № 16-1, № 16-2, ул. Молодежная, д. № 1а, № 1, № 2, № 4, № 6, № 10, № 14, № 16, № 18, № 20, № 22, № 31, № 32, № 9-1, № 7, ул. Лесная, д. № 2, № 5, № 51, № 54, № 7, № 19, № 43, № 45, ул. Заречная, д. № 4, № 11-1, № 7-1</w:t>
            </w:r>
          </w:p>
        </w:tc>
      </w:tr>
      <w:tr w:rsidR="00191094" w:rsidRPr="00191094" w:rsidTr="00D4500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Казанцево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- 5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3,75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Казанцевского сельсовета Тальменского района Алтайского края, адрес: с. Казанцево,  ул. Центральная, 10, ОГРН 1022202734905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Северная 1,3,9,11, 13, 15, 2-1,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2-2, 4, 14, ул. Партизанская 2,4,9-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 11-1, 13-1, 13-2, 17-1, 17-2, 19-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   19-2,   21,23   25,   29,   31,   ул.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Октябрьская 2, 6, 3, 10, 12, 14, 16,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7, 30, 25 , пер. Октябрьский 3</w:t>
            </w:r>
          </w:p>
        </w:tc>
      </w:tr>
      <w:tr w:rsidR="00191094" w:rsidRPr="00191094" w:rsidTr="00D45001">
        <w:trPr>
          <w:trHeight w:val="19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За   школой   по   ул.   Солнечной 32а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Солнечная, ул. Подгорная, ул. Лесная, ул. Кооперативная, ул.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Новая, ул. Центральная, д. № 80 - № 102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около № 23 (дом Новожиловой  И.В.)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ул. 40 лет Победы, ул. Озерная</w:t>
            </w:r>
          </w:p>
        </w:tc>
      </w:tr>
      <w:tr w:rsidR="00191094" w:rsidRPr="00191094" w:rsidTr="00D45001">
        <w:trPr>
          <w:trHeight w:val="19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напротив № 43 (д. Афанасьевой М.М.)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д. № 30 - № 79, ул. Молодежная, ул. Цветочная</w:t>
            </w:r>
          </w:p>
        </w:tc>
      </w:tr>
      <w:tr w:rsidR="00191094" w:rsidRPr="00191094" w:rsidTr="00D45001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Зайцево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 ул. Центральная, около № 11 (старая больница)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 Объём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д. № 1 - № 29, ул. Боровая, ул. Чумышская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между № 9 и №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- 3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2,25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Центральная, д. № 2 - № 15, ул. Озерная, д. № 1 - № 3, ул. Советская № 1 - № 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между № 17 и №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Центральная, д. № 17 - № 28, ул. Береговая, д. № 1 - № 5, пер. Клубный,  д. № 1 - № 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Клубная, между № 12 и №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- 3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–2,25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Клубная, д. № 2 - № 22, ул. Береговая, д. № 11 - № 15, ул. Советская, д. № 6 - № 13, пер. Молодежный, д. № 1 - № 6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Речкуново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 между № 5 и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- 4 шт. Объём   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–3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 д. № 1 - № 18, ул. Озерная, д. № 5 - № 28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пр-д Кирзаводской,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пр-д Кирзаводской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Кирзаводская,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Кирзаводская, ул. Панфиловцев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д. № 75, № 77, № 79, № 89, № 97, № 99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д. № 95, № 81, № 85, № 87, № 91, №93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–2 шт. Объем контейнеров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 д. № 37 - № 67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д. № 69, № 71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Береговая, №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Береговая, д. № 1 - № 28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Целинная, №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Целинная, д. № 28 - № 48, пер. Кленовый, пер. Тихий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Целинная,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Целинная, д. № 1 - № 27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Парковая,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Парковая, д. № 3, № 4, № 6, № 8,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Залесовская, д. № 45, № 47, ул. Парковая, пр-д Парковый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31 (ул. Юбилейная, № 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Юбилейная, д. № 2, № 4, ул. Парковая, д. № 2, ул. Залесовская, д. № 33, № 35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д. № 1, ул. Залесовская, д. № 27, № 29</w:t>
            </w:r>
          </w:p>
        </w:tc>
      </w:tr>
      <w:tr w:rsidR="00191094" w:rsidRPr="00191094" w:rsidTr="00D45001">
        <w:trPr>
          <w:trHeight w:val="1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Мкр-н ЖБИ,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Мкр-н ЖБИ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16а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д. № 16а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д. № 21, № 23, № 25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2,25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д. № 9, № 13, № 15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№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д. № 6, № 8, № 10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Клубная, №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Профсоюзный, № 11а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Профсоюзный</w:t>
            </w:r>
          </w:p>
        </w:tc>
      </w:tr>
      <w:tr w:rsidR="00191094" w:rsidRPr="00191094" w:rsidTr="00D45001">
        <w:trPr>
          <w:trHeight w:val="8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Алейская, №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Количество, контейнеров – 3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Алейская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Восточный,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Восточный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Дружбы, д. № 10 - № 17,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Космонавтов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Шукшина, №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Шукшина, ул. Дружбы д. № 1 - № 8\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Рабочая, №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Рабочая, ул. Лермонтова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Трудовая, № 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Трудовая, д. № 49 - № 83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Трудовая, №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Трудовая, д. № 1 - № 48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Трудовой,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Трудовой, ул. Гоголя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Пограничная,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Пограничная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Социалистическая, № 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Социалистическая, д. № 21 - № 31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Социалистическая, № 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Социалистическая, д. № 32 -  № 61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Титова,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Титова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60 лет СССР,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–1 шт. Объем контейнеров 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60 лет СССР, ул. Промышленная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Новая, №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№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д. № 26 - № 64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д. № 1 - № 27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Заправочная, № 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Заправочная, д. № 21 - № 51, пер. Дорожный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Заправочная,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Заправочная, д. № 11 - № 20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Заправочная, №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Заправочная, д. № 1 - № 10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Анисимовская,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 Количество контейнеров – 6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4,5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Анисимовская, д. № 1, № 1а, № 1б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Анисимовская, № 24а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Энергетиков, №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Энергетиков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Энергетиков, № 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Энергетиков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Победы,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Победы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д. № 1 - № 20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№ 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д. № 59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№ 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д. № 21 - № 69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№ 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д. № 71 - № 126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Бийская, №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Бийская, д. № 33 - № 61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Тракторная,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Тракторная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Ленинградская, №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Ленинградская, д. № 1 - № 30, ул. Полярная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Ленинградская, № 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Ленинградская, д. № 31 - № 66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Заводская, № 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Заводская, д. № 21 - № 30, ул. Рубцовская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Заводская, № 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Заводская, д. № 31 - № 65, мкр-н Радиозавода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Некрасова, № 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Некрасова, д. № 1 - № 37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Некрасова, №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Некрасова, д. № 38 - № 64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Громова,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Громова, д. № 1 - № 25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Громова, № 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Громова, д. № 26 - № 55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Томская,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Томская, пер. Громовский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Нагорная, №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Нагорная, д. № 1 - № 47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Нагорная, № 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Нагорная, д. № 48 - № 76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Куйбышева, № 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Покрытие:бетон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Куйбышева, д. № 114, ул. Буданова, д. № 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Буданова,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Буданова, д. № 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д. № 1 - № 15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2 м2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д. № 17 - № 63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д. № 65 - № 115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д. № 119 - № 181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№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д. № 11, № 13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№ 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д. № 38, № 40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№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д. № 28 - № 72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№ 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д. № 57, № 59, № 51а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д. № 1 - № 26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№ 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контейнеров – 1 шт. Объем контейнеров 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д. № 71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Ломоносова,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Ломоносова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Ломоносова,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Ломоносова, д. № 1, № 3, № 5, № 7, № 9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Комсомольская,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Комсомольская, ул. Мамонтова, пер. Щетинкина, пер. Болотный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Комсомольский,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Комсомольский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Пионерская,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Пионерская, д. № 1 - № 26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Пионерская, № 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Пионерская, д. № 27 - № 40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д. № 1 - № 37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Семафорная,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Семафорная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№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д. № 1 - № 20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№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д. № 21 - № 35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Куйбышева,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Куйбышева, д. № 1а - № 27,  пер. Полигонный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д. № 1 - № 23, пер. Интернациональный, пер. Озерный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№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д. № 25 - № 49, пер. Железнодорожный, ул. Казарма 160 км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Интернациональная, №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Интернациональная, ул. Южная, ул. Лобачевского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д. № 1 - № 11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№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д. № 51 - № 95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№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д. № 19 - № 49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№ 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д. № 97 - № 127, пер. 1-й Фабричный, пер. 2-й Фабричный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№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д. № 11 - № 18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Барнаульская, № 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Барнаульская, д. № 27 - № 55, пер. Кировский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Кустарная,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Кустарная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Пушкинская, №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Пушкинская, ул. Луговая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Мирный, № 5а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Мирный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Белинского, №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Белинского , пер. Кооперативный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Первомайская,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28б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д. № 26, № 28д, № 28б, № 28в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д. № 32 -  № 64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д. № 80 - № 116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д. № 118 - № 158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Строителей, №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Строителей, д. № 21 - № 62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Чапаева,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Чапаева, д. № 1 - № 11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Чапаева, № 40а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Чапаева, д. № 26 - № 40а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Чапаева, №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Чапаева, д. № 13 - № 25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Промысловый,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Промысловый, д. № 1 - № 14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Промысловый, №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Промысловый, д. № 15 - № 28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Гагарина, №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Набережная, №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Набережная, пер. Тихоновский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Мельничный, №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Мельничный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ВЛКСМ,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ВЛКСМ, д. № 1 - № 25, пер. Школьный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ВЛКСМ, №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ВЛКСМ, д. № 27 - № 51, пер. Маяковского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Базарная, №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Базарная, д. № 18 - № 26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Лебедева, № 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Лебедева, д. № 28 - № 54,  пер. Заливной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Чкалова, № 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Чкалова,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Чкалова, д. № 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Октября,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Октября, д. № 1 - № 25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Октября, №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40 лет Октября, д. № 26 - № 39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М. Горького, №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М. Горького, д. № 1 - № 25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М. Горького, № 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М. Горького, д. № 27 - № 57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Большевистская, №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Большевистская, д. № 1 - № 29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№ 12а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д. № 10 - № 18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д. № 1 - № 9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пос. Боровой,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пос. Боровой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№ 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д. № 35 - № 71, ул. Старая мельница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№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д. № 1 - № 33, пер. Молодежный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Учительская,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Учительская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мкр-н Сосновый, №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мкр-н Сосновый, д. № 9 - № 16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д. № 10, № 12, № 14, пер. Солнечный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№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д. № 31 - № 39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д. № 1 - № 10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1шт. Объем контейнеров 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д. № 11 - № 20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№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Чехова, д. № 21 - № 30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№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д. № 21 - № 30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№ 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д. № 41 - № 60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№ 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Северная, д. № 61 - № 92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д. № 21 - № 56а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2 м2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д. № 11 - № 20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д. № 1 - № 10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д. № 2, № 4, № 6, № 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Перевозная, №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Перевозная, ул. Заречная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 №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 д. № 20 - № 37, пер. Лесхозный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Мичурина, №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Мичурина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Есенина,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Есенина, д. № 1 - № 21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Хомутинка,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Хомутинка, д. № 1а - № 9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Хомутинка, №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Хомутинка, д. № 10 - № 25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Каменский,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Матросова, пер. Каменский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Каменская,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Каменская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Колхозная,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Колхозная, д. № 1 - № 16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Колхозная, № 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Колхозная, д. № 51 - № 67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Банковский,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Банковский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№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д. № 31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Мичурина, №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Мичурина, д. № 16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Тальменская,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Тальменская, мкр-н Родник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Березовая, №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1шт.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Березовая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Гвардейский,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Гвардейский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Первомайская, №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№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пер. Зеленый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Лагерный,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Лагерный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Рабочий, №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Рабочий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Пограничная, № 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Пограничная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 д. № 1 - № 19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Песчаная, №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Песчаная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Элеваторная, №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Элеваторная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ВЛКСМ, №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ВЛКСМ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Чкалова, №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Пожарный, №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Пожарный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Тальменская, №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Тальменская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8 Марта, №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8 Марта, ул. Попова, пер. Попова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Лагерная,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Лагерная, ул. Пролетарская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Красноармейский,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Красноармейский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Ворошилова, № 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Ворошилова, пер. Сибирский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Победы, №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30 лет Победы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Усольцева,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Усольцева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Усольцева, №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1шт.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Усольцева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Базарная, № 6а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Базарная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№ 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Боровой,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Боровой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Буданова,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Буданова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Перевозная, №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Перевозная , ул.Осинцева, ул. Волгоградская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Заводская,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№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№ 10а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ул. Мостовая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№ 39а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№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</w:t>
            </w:r>
          </w:p>
        </w:tc>
      </w:tr>
      <w:tr w:rsidR="00191094" w:rsidRPr="00191094" w:rsidTr="00D45001">
        <w:trPr>
          <w:trHeight w:val="1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Лисавенко, № 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2 шт. Объем контейнеров 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№ 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Чкалова,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Чкалова, д. № 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Совхозный,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Совхозный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Трудовой,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Трудовой, ул. Гоголя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Новая, №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Хомутинка,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Хомутинка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№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№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60 лет СССР,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60 лет СССР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№ 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Бийская,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Бийская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Западный,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Западный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Красная горка, №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Красная горка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Куйбышева, № 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мкр-н Сосновый,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контейнеров – 2 шт. Объем контейнеров 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мкр-н Сосновый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д. № 3, № 5, № 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Трудовая, №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мкр-н Родник, № 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"Магтал", адрес: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Алтайский край, р.п. Тальменка, мкр. Родник, 1б, ОГРН 1022202735741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"Магтал"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Куйбышева, № 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КГКУ УСЗН по Тальменскому району, адрес: Алтайский край, р.п.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Куйбышева, 96, ОГРН 1072208007772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КГКУ УСЗН по Тальменскому району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№ 17Б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Островская Евгения Валерьевна, адрес: Алтайский край, р.п. Тальменка, ул. Вокзальная, 17Б, ОГРНИП 319222500032617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Островская Евгения Валерьевна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№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 "Континент",  адрес: Алтайский  край, р.п. Тальменка, ул. Вокзальная, 21, ОГРН 1082208002810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"Континент"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№ 27Б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Манукян Овик Суренович, адрес: Алтайский край, р.п. Тальменка, ул. Вокзальная, 27Б , ОГРНИП 304227725700038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Манукян Овик Суренович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Кирова, № 68Б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Слюсарев Константин Николаевич, адрес: Алтайский край, р.п. Тальменка, ул. Кирова, 68Б,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304227735000053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Слюсарев Константин Николаевич</w:t>
            </w:r>
          </w:p>
        </w:tc>
      </w:tr>
      <w:tr w:rsidR="00191094" w:rsidRPr="00191094" w:rsidTr="00D45001">
        <w:trPr>
          <w:trHeight w:val="21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№ 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Управление пенсионного фонда Российской Федерации в г. Заринске и Заринского района Алтайского края(межрайонного), адрес: Алтайский край, р.п. Тальменка, ул. Партизанская, 78, ОГРН 1022200707275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Управление пенсионного фонда Российской Федерации в г.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Заринске и Заринского района Алтайского края(межрайонного)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Парковая,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Соколова Людмила Николаевна, адрес: Алтайский край, р.п. Тальменка, ул. Парковая, 6, ОГРНИП 311220809600059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Соколова Людмила Николаевна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Заправочная, № 10А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Кельбина Любовь Васильевна, адрес: Алтайский край, р.п. Тальменка, ул. Заправочная, 10А,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306220802300021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Кельбина Любовь Васильевна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3,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317222500093158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3,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ОГРНИП 317222500093158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Залесовская, № 32А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3,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317222500093158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№ 32А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"Ритм", адрес: Алтайский край, р.п. Тальменка, ул. Вокзальная, 32А,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 1032201731781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"Ритм"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138 км трассы Р-256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10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"Грань Алтая", адрес: 138 км трассы Р-256, ОРГН 1142208000505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"Грань Алтая"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2.7 км от с. Новоперуново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птицефабрика НПТФ, адрес: 2.7 км от Новоперуново, ОГРН 1042201140541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птицефабрика НПТФ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256 км трассы Р-256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АЗС Газкомпани, адрес: 256 км трассы Р-256, ОГРН 1152208000460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АЗС Газкомпани</w:t>
            </w:r>
          </w:p>
        </w:tc>
      </w:tr>
      <w:tr w:rsidR="00191094" w:rsidRPr="00191094" w:rsidTr="00D45001">
        <w:trPr>
          <w:trHeight w:val="1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256 км трассы Р-256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– 1 шт. Объем контейнеров 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Роснефть, 256 км трассы Р-256, ОГРН 1022201762990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Роснефть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4;32 км от ориентира на восток,,Тальменка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КАФЕ Горбатковы и Ко ,4;32 км от ориентира на восток,,Тальменка , ОГРН 1062208030620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КАФЕ Горбатковы и Ко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501 км Новосиб Ташанта,Тальменка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Газкомпани, 501 км Новосиб Ташанта,,Тальменка , ОГРН1152208000460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Газкомпани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Алейская 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Катцына О.Л, ул. Алейская 11 , ОГРН 1062208029619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Катцына О.Л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            8Б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Центр социального обслуживания, Алтайский край, Тальменский район, рабочий поселок Тальменка,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Алтайская улица, д. 8 корпус б , ОГРН 1022202734058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Центр социального обслуживания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           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Слюсарев,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Алтайская 8 ОГРНИП: 304227735000053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Слюсарев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    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Гарбузов Г.М производств цех, Алтайский край, Тальменский район, рабочий поселок Тальменка, ул.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Анисимовская 21 ОГРНИП:304227720200040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Гарбузов Г.М производств цех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    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ДСУ, Алтайский край, рабочий поселок Тальменка, Анисимовская улица, 24, ОГРН 1022202733816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ДСУ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     24Е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Жданова Н. В., Алтайский край, Тальменский район, рабочий поселок Тальменка, ул. Анисимовская 24Е ОГРНИП 309220819100050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Жданова Н. В.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Анисимовская     25А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МРСК Сибири ,Алтайский край, рабочий поселок Тальменка, Анисимовская улица, 25А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1052460054327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МРСК Сибири</w:t>
            </w:r>
          </w:p>
        </w:tc>
      </w:tr>
      <w:tr w:rsidR="00191094" w:rsidRPr="00191094" w:rsidTr="00D45001">
        <w:trPr>
          <w:trHeight w:val="18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Банковский      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Войнова О.В центр кафе, Алтайский край, Тальменский район, рабочий поселок Тальменка, пер.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Банковский 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ОГРН304227717500114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Войнова О.В центр кафе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Банковский       2Б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Суханова А.А аура ,Алтайский край, Тальменский район, рабочий поселок Тальменка, пер. Банковский 2Б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ОГРН304227719400042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Суханова А.А аура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Банковский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Алтайский край, Тальменский район, рабочий поселок Тальменка, пер.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Банковский 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Боровой пос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4,5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Краевое государственное бюджетное стационарное учреждение социального обслуживания "Тальменский психоневрологический интернат",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Боровой поселок, д. 1, , ОГРН1022202734070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Краевое государственное бюджетное стационарное учреждение социального обслуживания "Тальменский психоневрологический интернат"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Боровой пос 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Кондратьева Людмила Витальевна,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 пос. Боровой 1Б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ОГРНИП 304222234200032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Кондратьева Людмила Витальевна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Головенко С.Н ,Алтайский край, 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Тальменка ул. Вокзальная 12 , ОГРН304227730600010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Головенко С.Н</w:t>
            </w:r>
          </w:p>
        </w:tc>
      </w:tr>
      <w:tr w:rsidR="00191094" w:rsidRPr="00191094" w:rsidTr="00D45001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РОСРЕЕСТР Тальменский территориальный отдел управления Росреестра по Алтайскому краю, Алтайский край, Тальменский район, рабочий поселок Тальменка ул.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Вокзальная 14 , ОГРН1042202282132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РОСРЕЕСТР Тальменский территориальный отдел управления Росреестра по Алтайскому краю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РЫНОК ООО,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Вокзальная улица, 14 , ОГРН1022202734410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РЫНОК ООО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14А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Коняев О.Г.,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Вокзальная улица, 14А ОГРНИП: 310220810600037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Коняев О.Г.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16А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Генеман В.А ,Алтайский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Вокзальная улица, 16А ОГРНИП 304227718800114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Генеман В.А шиномонтаж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17Г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Министерство юстиции Алтайского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края, Управление ЗАГС Тальменский отдел ЗАГС ,Алтайский край, Тальменский район, рабочий поселок Тальменка, Вокзальная улица, 17Г , ОГРН 1092208000312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Министерство юстиции Алтайского края, Управление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ЗАГС Тальменский отдел ЗАГС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Зотова О.В,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Вокзальная улица, 18 ОГРНИП 318222500005769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Зотова О.В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19В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Терешин В.Г.,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Тальменский район, рабочий поселок Тальменка, Вокзальная улица, 19В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316222500075701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Терешин В.Г.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19В/2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Кадильникова Н.П., Алтайский край, Тальменский район, рабочий поселок Тальменка, Вокзальная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улица, 19В/2 , ОГРН304227718000050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Кадильникова Н.П.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34А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Романьков Д.В , Алтайский край, 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Вокзальная улица,34А , ОГРН 1092208003018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Романьков Д.В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34В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Верхушина Н. И., Алтайский край, Тальменский район , р.п.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 , ул. Вокзальная 34В , ОГРН313220803200024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Верхушина Н. И.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РЖД , Алтайский край, Тальменский район , р.п. Тальменка , ул.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Вокзальная 36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РЖД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Дорожный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КЖКХ УК ООО,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Дорожный переулок, д. 7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, ОГРН1172225036048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КЖКХ УК ООО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Дорожный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РЕСУРССТРОЙ 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Дорожный переулок, д. 7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ОГРН1202200013883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«РЕСУРССТРОЙ»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Ст.Усть-Тальменская, 158 км за ж/д на лево, прямо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Барнаульская дистанция гражданских сооружений (НГЧ-4)- структурное подразделение дирекции по эксплуатации зданий – структурное подразделение  Западно-Сибирской железной дороги  филиала ОАО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«РЖД»      , ОГРН 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Одноэтажное здание гаража (ЭЧ- 9)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"СМЦ-ОГНЕУПОРЫ ",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Алтайский край, Тальменский район, рабочий поселок Тальменка, ул.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Залесовская 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"СМЦ-ОГНЕУПОРЫ "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17А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Колесников В.В , Алтайский край, Тальменский район, рабочий поселок Тальменка, ул. Залесовская 17А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ОГРНИП:310220808400081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Колесников В.В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18А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Буторин П.В 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Залесовская 18А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Буторин П.В ИП пицца</w:t>
            </w:r>
          </w:p>
        </w:tc>
      </w:tr>
      <w:tr w:rsidR="00191094" w:rsidRPr="00191094" w:rsidTr="00D45001">
        <w:trPr>
          <w:trHeight w:val="1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Мария ра 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Залесовская 28 , ОГРН1022201763517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Мария ра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30Б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Усманских Т.В , Алтайский край, Тальменский район, рабочий поселок Тальменка, ул. Залесовская 30Б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314220831600044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Усманских Т.В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АНИКС 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Залесовская 32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1082204003848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АНИКС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32А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Усманских Т.В , Алтайский край, Тальменский район, рабочий поселок Тальменка, ул. Залесовская 32Б ОГРНИП 314220831600044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Усманских Т.В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43А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Захарова 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Залесовская улица, 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Захарова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Залесовская 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Горбатковы и КО ООО , Алтайский край, Тальменский район, рабочий поселок Тальменка, Залесовская улица, 50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ОГРН1062208030620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Горбатковы и КО ООО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РОСНЕФТЬ 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Заправочная улица, 1 , ОГРН 1022201762990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РОСНЕФТЬ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 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–3 шт. Объем контейнеров–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ОЙЛ ООО,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Заправочная улица, 2 А , ОГРН 1122208001552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ОЙЛ ООО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ул.Заправочная 2Б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Романьков В.П,  Алтайский край, Тальменский район р.п. Тальменка ул. Заправочная 2Б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317222500059607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Романьков В.П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 2Е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Романьков В.П ,Алтайский край, Тальменский район р.п. Тальменка ул. Заправочная 2Е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317222500059607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Романьков В.П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 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Бистерфельд А.Э., Алтайский край, Тальменский район р.п.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Тальменка ул. Заправочная 48 ОГРНИП 304227718700081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Бистерфельд А.Э.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Заправочная 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Безбородов Д.Б ,Алтайский край, Тальменский район р.п. Тальменка ул. Заправочная 53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304227720200139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Безбородов Д.Б</w:t>
            </w:r>
          </w:p>
        </w:tc>
      </w:tr>
      <w:tr w:rsidR="00191094" w:rsidRPr="00191094" w:rsidTr="00D45001">
        <w:trPr>
          <w:trHeight w:val="17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147А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Тагильцев И.Н ,Алтайский край, рабочий поселок Тальменка, ул.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Кирова 147А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ОГРНИП 318222500098742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Тагильцев И.Н (Илья Николаевич)</w:t>
            </w:r>
          </w:p>
        </w:tc>
      </w:tr>
      <w:tr w:rsidR="00191094" w:rsidRPr="00191094" w:rsidTr="00D45001">
        <w:trPr>
          <w:trHeight w:val="28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Кирова  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"Отряд государственной противопожарной службы №41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министерства Российской Федерации по делам гражданской обороны, срезвычайным ситуациям и ликвидации последствий стихийных бедствий по Алтайскому краю",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Алтайский край, Тальменский район, рп. Тальменка, ул. Кирова 148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, ОГРН1072208005759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"Отряд государственной противопожарной службы №41 министерства Российской Федерации по делам гражданской обороны,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срезвычайным ситуациям и ликвидации последствий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стихийных бедствий по Алтайскому краю"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ул.Кирова 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Гринаковский С.С ,Алтайский край, рабочий поселок Тальменка, ул. Кирова 160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313220817800031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Гринаковский С.С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Администрация Тальменского района ,Алтайский край, Тальменский район, рабочий поселок Тальменка, улица Кирова, д. 19, ОГРН1022202733277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Администрация Тальменского района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МБУ "Тальменское предприятие по благоустройству и развитию", Алтайский край, Тальменский район, рабочий поселок Тальменка, улица Кирова 33, ОГРН 1192225019799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МБУ "Тальменское предприятие по благоустройству и развитию"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ДОСААФ,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улица Кирова, 34, ОГРН 1102202002715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МО ООГО ДОСААФ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АНИКС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Залесовская 32 , ОГРН 1082204003848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АНИКС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ОМВД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улица Кирова, д. 47 , ОГРН 1022202736225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ОМВД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МФКЦ ,Алтайский край, Тальменский район,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р.п. Тальменка,ул. Кирова 56, ОГРН 1022202734520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МКУК "Тальменский МФКЦ"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ФАРМАЦИЯ,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улица Кирова, 66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1022202733541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МУПП "ФАРМАЦИЯ"</w:t>
            </w:r>
          </w:p>
        </w:tc>
      </w:tr>
      <w:tr w:rsidR="00191094" w:rsidRPr="00191094" w:rsidTr="00D45001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3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ЦРБ ,Алтайский край, Тальменский район, рабочий поселок Тальменка, улица Кирова, д. 68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1022202734014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КГБУЗ "Тальменская ЦРБ"</w:t>
            </w:r>
          </w:p>
        </w:tc>
      </w:tr>
      <w:tr w:rsidR="00191094" w:rsidRPr="00191094" w:rsidTr="00D45001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 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ЦРБ ,Алтайский край, Тальменский район, рабочий поселок Тальменка, улица Кирова, д. 68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1022202734014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КГБУЗ "Тальменская ЦРБ"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КГБПОУ "Тальменский технологический техникум", Алтайский край, Тальменский район, рабочий поселок Тальменка, улица Кирова, 73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1122208001574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Кирова 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Тальменский районный суд Алтайского краяАлтайский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р.п. Тальменка, ул. Партизанская, д. 82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Тальменский районный суд Алтайского края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ул.Кирова 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Кононова И.В ,Алтайский край, Тальменский район, рабочий поселок Тальменка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ОГРНИП 306220805300020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окна ИП Кононова И.В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Сластина Т.Л ,Алтайский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ул. Клубная 20 ОГРНИП 317222500093158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Сластина Т.Л Магазин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«Визит»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ул.Куйбышева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планета ,Алтайский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ул.Куйбышева 100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планета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"Фортуна",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ул.Куйбышева 100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"Фортуна"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Колотилин Д.Д ,Алтайский край, Тальменский район, рабочий поселок Тальменка, ул.Куйбышева 102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ОГРНИП 304222229200251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Колотилин Д.Д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122А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АЛТАЙЭНЕРГОСБЫТ ,Алтайский край, Тальменский район,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р.п. Тальменка, ул.Куйбышева 122а , ОГРН 1062224065166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АО "АЛТАЙЭНЕРГОСБЫТ"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ИПВербицкий А.А ,Алтайский край, Тальменский район, р.п. Тальменка, ул.Куйбышева 41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319222500055160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ИПВербицкий А.А</w:t>
            </w:r>
          </w:p>
        </w:tc>
      </w:tr>
      <w:tr w:rsidR="00191094" w:rsidRPr="00191094" w:rsidTr="00D45001">
        <w:trPr>
          <w:trHeight w:val="13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59А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Светофор ,Алтайский край, р.п.Тальменка, ул. Куйбышева, 59а , ОГРН1156952007706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Светофор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ПОЧТА РОССИИ ,АЛТАЙСКИЙ КРАЙ, РП ТАЛЬМЕНКА, УЛ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КУЙБЫШЕВА, Д 83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ПОЧТА РОССИИ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83А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РОСТЕЛЕКОМ  Алтайский край, Тальменский р-н, рп Тальменка ул.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Куйбышева, 83A , ОГРН1037724007276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РОСТЕЛЕКОМ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"Агроторг",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Алтайский край, Тальменский район, поселок городского типа Тальменка, улица Куйбышева, 89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1027809237796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Пятерочка ООО "Агроторг"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ТОРГОВЫЙ ЦЕНТР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Тальменский район, рабочий поселок Тальменка, улица Куйбышева, 89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ТОРГОВЫЙ ЦЕНТР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89 кор.3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Магнит тандер ,Алтайский край, Тальменский район, поселок городского типа Тальменка, улица Куйбышева, 89 кор 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1022301598549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Магнит тандер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93/1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Кривоногова А.Л., Алтайский край, Тальменский район, рабочий поселок Тальменка ул. Куйбышева, 93-1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312220805500068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Кривоногова А.Л. зоомагазин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ул.Куйбышева 93а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Володин Н. С., Алтайский край, 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 ул. Куйбышева, 93а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Володин Н. С.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,Алтайский край, Тальменский район, рабочий поселок Тальменка, пер. Банковский 3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 1022202733321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Тальменского района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95Б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Ващенко Г. В., Алтайский край, Тальменский район, рабочий поселок Тальменка ул. Куйбышева, 95Б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ОГРНИП 304227704200011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Ващенко Г. В.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ХЛЕБОКОМБИНАТ ,Алтайский край, Тальменский район, рабочий поселок Тальменка, улица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Куйбышева, 95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1022202733035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 «Тальменский хлебокомбинат»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ХЛЕБОКОМБИНАТ ,Алтайский край, Тальменский район, рабочий поселок Тальменка, улица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Куйбышева, 95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1022202733035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 «Тальменский хлебокомбинат»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Козионов А.Б., Алтайский край, 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Куйбышева 95Г ОГРНИП 312220827800042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Козионов А.Б.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95Д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Карапетян Г.В ,Алтайский край, Тальменский район, рабочий поселок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Тальменка, ул. Куйбышева 95Д , ОГРН307220815200011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Карапетян Г.В магазин "Идеал"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ОТДЕЛ КУЛЬТУРЫ ,Алтайский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край, Тальменский район, р.п. Тальменка,ул. Куйбышева 96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, ОГРН 1022202736654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Отдел культуры Администрации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Тальменского района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МФКЦ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р.п. Тальменка, ул. Куйбышева 96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1022202734520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МКУК "Тальменский МФКЦ"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Куйбышева 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МФКЦ ,Алтайский край, Тальменский район,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р.п. Тальменка,ул. Куйбышева 96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1022202734520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МКУК "Тальменский МФКЦ"</w:t>
            </w:r>
          </w:p>
        </w:tc>
      </w:tr>
      <w:tr w:rsidR="00191094" w:rsidRPr="00191094" w:rsidTr="00D45001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ул.Лисавенко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КГБУ "Управление ветеринарии государственной ветеринарной службы Алтайского краяпо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Тальменскому району", Алтайский край, Тальменский район, рабочий поселок Тальменка, улица Лисавенко, 37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1022202733376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КГБУ "Управление ветеринарии государственной ветеринарной службы Алтайского краяпо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Тальменскому району"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 71Б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Вьюнникова О.Л., Алтайский край, Тальменский район, рабочий поселок Тальменка ул. Лисавенко 71Б ОГРНИП 318222500061484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Вьюнникова О.Л.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Лисавенко 71В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Мария ра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Лисавенко 71В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ОГРН1022201763517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Мария ра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Мичурина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РОСНЕФТЬ ,256 км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трассы,,Тальменка , ОГРН 1022201762990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РОСНЕФТЬ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Мичурина 2Б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"Асилон",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посёлок Тальменка, улица Мичурина, 2Б , ОГРН 1032201966400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Дилижанс, ООО "Асилон"</w:t>
            </w:r>
          </w:p>
        </w:tc>
      </w:tr>
      <w:tr w:rsidR="00191094" w:rsidRPr="00191094" w:rsidTr="00D45001">
        <w:trPr>
          <w:trHeight w:val="17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Мичурина 2Б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"Асилон",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посёлок Тальменка, улица Мичурина, 2Б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1032201966400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Дилижанс, ООО "Асилон"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Нагорная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КОСТИН ООО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Нагорная улица 1А , ОГРН 1042201141927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КОСТИН ООО бойня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АЛТАЙКРАЙЭНЕРГО ,Алтайский край, Тальменский район, рабочий поселок Тальменка, ул. Октябрьская 5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1092224002331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АО «АЛТАЙКРАЙЭНЕРГО»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АТП транспорт общ пользования , Алтайский край, Тальменский район, рабочий поселок Тальменка, Октябрьская улица, 57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1022202734025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АТП транспорт общего пользования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Дионис ООО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Октябрьская улица, 63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1042201142565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Дионис ООО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Парковая 3Б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СОБОЛЕВА В.А., Алтайский край, Тальменский район, рабочий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 xml:space="preserve">поселок Тальменка, Парковая улица, 3Б, </w:t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ОГРНИП 304227711800048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ИП СОБОЛЕВА В.А.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Парковая 3Б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СОКОЛОВА Л.Ю., Алтайский край, Тальменский район, рабочий поселок Тальменка, Парковая улица, 3Б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ОГРНИП 316222500132481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СОКОЛОВА Л.Ю.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Очарование ООО ,Алтайский край, р.п. Тальменка, ул. Партизанская, 11 , ОГРН 1195476035215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Очарование ООО ПКП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37А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ЧЕПРАСОВА А.В., Алтайский край, Тальменский район, рабочий поселок Тальменка, Партизанская 37А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ОГРНИП 317222500036066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ЧЕПРАСОВА А.В.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37Б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ЮДИНЦЕВА Е.В., Алтайский край, Тальменский район, рабочий поселок Тальменка ул. Партизанская 37Б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308220829600018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ЮДИНЦЕВА Е.В. краб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Шакуля Александр Дмитриевич, Алтайский край, Тальменский район, рабочий поселок Тальменка ул.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Партизанская 45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ОГРНИП 304227730100159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Шакуля Александр Дмитриевич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45Б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Дента-плюс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Партизанская улица, 45б , ОГРН 1042201140190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Дента-плюс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47Б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Пальцева Светлана Зиннуровна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,Алтайский край, Тальменский район, рабочий поселок Тальменка, Партизанская улица, 47Б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ОГРНИП 313220817900078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Пальцева Светлана Зиннуровна</w:t>
            </w:r>
          </w:p>
        </w:tc>
      </w:tr>
      <w:tr w:rsidR="00191094" w:rsidRPr="00191094" w:rsidTr="00D45001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УФК по Алтайскому краю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,Алтайский край, Тальменский район, рабочий поселок Тальменка, Партизанская улица, 49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1022202733937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УФК по Алтайскому краю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49А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Кениг И.К., Алтайский край,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Тальменский район, рабочий поселок Тальменка, Партизанская улица, 49А ОГРНИП 304227709300018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Кениг И.К.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ул.Партизанская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Локон ,Алтайский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Партизанская улица, 51 , ОГРН 1022202735895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Локон</w:t>
            </w:r>
          </w:p>
        </w:tc>
      </w:tr>
      <w:tr w:rsidR="00191094" w:rsidRPr="00191094" w:rsidTr="00D45001">
        <w:trPr>
          <w:trHeight w:val="17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55С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Мария-Ра,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ул. Партизанская 55С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ОГРН1022201763517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Мария-Ра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3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КГБПОУ "Тальменский технологический техникум", Алтайский край, Тальменский район, рабочий поселок Тальменка, улица Кирова, 73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 ОГРН 1122208001574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191094" w:rsidRPr="00191094" w:rsidTr="00D45001">
        <w:trPr>
          <w:trHeight w:val="12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64А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Исаков Андрей Евгеньевич, Алтайский край, Тальменский район, рабочий поселок Тальменка, улица Партизанская 64А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304227718700014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Исаков Андрей Евгеньевич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Прокуратура Алтайского края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,Алтайский край, Тальменский район, рабочий поселок Тальменка, улица Партизанская 70, ОГРН 1032202262157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Прокуратура Алтайского края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ДНС ,Алтайский край, Тальменский район, рабочий поселок Тальменка, улица Партизанская 72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ОГРН1102540008230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«ДНС Ритейл»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РЕДАКЦИЯ ГАЗЕТЫ ,Алтайский край, Тальменский район, рабочий поселок Тальменка, Партизанская улица, 76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1032201140960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МАУ редакция газеты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«Тальменская жизнь»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Министерство юстиции Алтайского края,Алтайский край, Тальменский район, рабочий поселок Тальменка, Вокзальная улица, 17Г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 ОГРН 1162225093909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Министерство юстиции Алтайского края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 78Б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Гамершмидт Артем Иванович, Алтайский край, Тальменский район, рабочий поселок Тальменка, Партизанская улица, 78Б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ОГРНИП: 308220835800042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Гамершмидт Артем Иванович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Пограничная, № 51А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Коростина С.Д., адрес: Алтайский край, Тальменский район, рабочий поселок Тальменка, Пограничная улица, 51А, ОГРНИП 304227714100042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Коростина С.Д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Пожарный, № 8А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ФКУ "Военный комиссариат Алтайского края", дарес: Алтайский край, Тальменский район, рабочий поселок Тальменка, пер. Пожарный, 8а, ОГРН 1022202734784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ФКУ "Военный комиссариат Алтайского края"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мкр-н Родник,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3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ТАЙГА ООО, адрес: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микрорайон Родник, 6, ОГРН 1022202734003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ТАЙГА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 №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АДС, адрес: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Садовая улица, д. 24, ОГРН 1162225052043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АДС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 № 24А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У Дяди Вити, адрес: Алтайский край, Тальменский район, рабочий поселок Тальменка, Садовая улица, 24А, ОГРН 1062208033293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У Дяди Вити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Сластина Татьяна Леонидовна, адрес: Алтайский край, р.п. Тальменка, ул. Советская, 14, ОГРНИП 317222500093158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Сластина Татьяна Леонидовна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Тихонова, № 37В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Юдинцева Екатерина Валерьевна, адрес: Алтайский край, Тальменский район, рабочий поселок Тальменка, ул.Тихонова, 37В, ОГРНИП 308220829600018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Юдинцева Екатерина Валерьевна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№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ИНТЕРНАТ ШКОЛА ,адрес: Алтайский край, Тальменский район, р.п. Тальменка, ул. Чернышевского, 29, ОГРН 1022202735026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КГБОУ «Тальменская общеобразовательная школа- интернат»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№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Копаницина М.А., адрес: Алтайский край, Тальменский район, р.п. Тальменка, ул. Чернышевского, 29, ОГРНИП 304227720200021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Копаницина М.А.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Чернышевского, № 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Семенова Ирина Владимировна, адрес: Алтайский край, Тальменский район, р.п. Тальменка, ул. Чернышевского, 54, ОГРНИП 315220800005324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Семенова Ирина Владимировна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№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Вневедомственная охрана ФГКУ, адрес: Алтайский край, Тальменский район, рабочий поселок Тальменка, Школьный переулок, 12, ОГРН 1122225009961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ФЛ Отделение вневедомственной охраны по Тальменскому району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Магазин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МЕБЕЛЬ ГРАД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ООО ГАЗПРОМ, адрес: Алтайский край, город Барнаул, Социалистический проспект, д. 24, ОГРН 1172225032440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ООО ГАЗПРОМ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№ 1И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– 1 шт. Объем контейнеров–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Рощупкин В.Ю., адрес: Алтайский край, Тальменский район, рабочий поселок Тальменка, ОГРНИП 308220814900019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Рощупкин В.Ю.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Мария ра,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пер. Школьный, 2, ОГРН 1022201763517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магазин Мария-ра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Школьный,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ИП Швец Г.Г., адрес: Алтайский край,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Тальменский район, рабочий поселок Тальменка, пер. Школьный, 2, ОГРН 304227717400014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ИП Швец Г.Г.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№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 xml:space="preserve">КГБПОУ "Тальменский технологический техникум", адрес: Алтайский край, Тальменский район, рабочий поселок Тальменка, улица Юбилейная, 19, ОГРН 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1122208001574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КГБПОУ "Тальменский технологический техникум"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между № 7 и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по четной стороне от д. №2-16,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 нечетной  стороне  от  д.  №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1 - №18.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возле №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Советская, д. № 18а, № 18 -  № 24, ул. Новая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между     домами     №     25-27     по пер.Украинский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Пер.Украинский с 2-37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Напротив      д.  №  31  по  улице Садовая.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Садовая от д. №1-20; улица Боровая от д. №1 - №10.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   д.    №    29    по    улице Советская.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улица Советска от д. №25-37; улица  Советская  от  д.  №26-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№42.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магазин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   д.    №    65а    по    улице Советская.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4 шт. Объем контейнеров– 3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Советска от д. №37-53; улица Советская от д. №44-50. улица Садовая от д. №23-33; улица Боровая от д. №12 - №24.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д.    по  Улице  Советская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57 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Детский сад, ФАП, ул.Советская с №55-59 ул.Советская с №52-54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ДК, по Улице Садовая № 34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4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3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Два      магазина,      школа,      ДК, библиотека, столовая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Ул.Садовая 34-45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 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№60-74 Ул.Советская с №63-69 Пер.Сибирский</w:t>
            </w:r>
          </w:p>
        </w:tc>
      </w:tr>
      <w:tr w:rsidR="00191094" w:rsidRPr="00191094" w:rsidTr="00D45001">
        <w:trPr>
          <w:trHeight w:val="17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Советская 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Пер.Чумышский Ул.Лесная с №2-10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Ул.Лесная с №7-13 Ул.Советская с №76-84 Ул.Советская с №71-77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Шадринцево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Напротив гаража, ул. Боровая, 43а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Ул.Лесная с №1-5 Ул.Боровая с 26-47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Между   домами   №   6   по   ул. Боровая,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№2-6,12-24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3-11,15-27,31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д. ул.Новая № 33а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  5,7,17,19,21,   25-29,   33,   35,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39,41-45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д. ул.Новая № 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    2,  4,   8,   12,   18,   20,   22,26,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32,34,38,40,42,  46,  52,  62,  64,  66,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68,72,74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Пролетарская  №3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2а,2-8,12,16-20,26,30,32,38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5,7,11,15,21,27,33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Напротив   ул. Луговая №7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10,18-28,36-40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7,11-15,19,27,33- 45</w:t>
            </w:r>
          </w:p>
        </w:tc>
      </w:tr>
      <w:tr w:rsidR="00191094" w:rsidRPr="00191094" w:rsidTr="00D45001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д. ул.Юбилейная №29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3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№2-22,26,30,30,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№5,9,11-33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д. ул.Юбилейная №42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  30б,  32,34,34а,36-42,48-52,74- 78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№33а, 35,39-47,53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  д.   №1-1   по    улице Олимпийская.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1-13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2 -6,10-14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Между     домами     по     Улице Южная  №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№8-14,26-30,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1,1б,1г,1в,5,17,21,23,27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Октябрьская,2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 №  2-16,  26, 34,36,  43,  46,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50,54, 56, 58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Октябрьская,25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Нечетная   №   33,39,43,45,49,   51,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53, 55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Октябрьская,59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Нечетная  №  27,  33,  39,  43,  45,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49,51,53,55</w:t>
            </w:r>
          </w:p>
        </w:tc>
      </w:tr>
      <w:tr w:rsidR="00191094" w:rsidRPr="00191094" w:rsidTr="00D4500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ул.Тальменская,15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№2,8-14,18, 22-28, 32-44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№3-11,11а,, 23, 29, 31, 37,39, 43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13 сельсовет, 15 аптека, 4в клуб, 2а магазин, 2в магазин</w:t>
            </w:r>
          </w:p>
        </w:tc>
      </w:tr>
      <w:tr w:rsidR="00191094" w:rsidRPr="00191094" w:rsidTr="00D45001">
        <w:trPr>
          <w:trHeight w:val="17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ул.Тальменская,51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 № 48,56,66,68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Нечетная № 51,57-65,67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2-12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1,5,7,11,13,15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26-30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Ул.Кирова, 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№8,10,14,16,20,24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 5,21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Ул.Кирова, 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№24-1-36,4,44-48,52,58,60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25,27,29,31,37,41,43,47а,47,49,55,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59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Ул.Заречная,15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2 шт. Объем контейнеров–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№6,8,12,20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№1а,3,5,15-21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Ул.Заречная,65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№30,32,34,36,42,46-54,58,62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№27, 29,43, 47-53, 57,65,79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Ул.Набережная, №1,3,4,5,9,11,17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Ул.Заречная,103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№94,102,104,110,114,122,       128,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136, 138, 144,146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№127, 133,135,149,153,157,159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Ул.Заречная,126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94,102,104,110,114,122,128,136,1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38,144,146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№127,133,135,149,153,157,159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Анисимово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ул.Молодежная,1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 2а,2-8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1-9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35   по ул. Советская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5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17 по № 56</w:t>
            </w:r>
          </w:p>
        </w:tc>
      </w:tr>
      <w:tr w:rsidR="00191094" w:rsidRPr="00191094" w:rsidTr="00D45001">
        <w:trPr>
          <w:trHeight w:val="1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54   по ул. Совхозная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4,5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56 по №76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Совхозная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46 до № 54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Майский с № по №22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94   по ул. Советская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д. № 77 по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114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23   по ул. Совхозная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4,5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Совхозная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13 по № 44,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Школьная с №1 по №16, ул. Советская с д. №1 по д. № 16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№ 6/1   по ул. Новая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6 шт. Объем контейнеров– 4,5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Новая с №1 по №7, ул. Полевая с №1 по №24,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ул. Молодежная от д. № 1 по № 21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8   по ул. Совхозная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2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Совхозная с д. №1 по дом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12, ул. Садовая с №1 по №5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2   по ул. Волжская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Волжская с №1 по №29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Курочкино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Пересечение ул.Лесная и краевой автодороги на с.Ларичиха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Ул.Лесная с №1 по №27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от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30  по ул. Советская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5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 по № 49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8  по ул. Школьная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4 шт. Объем контейнеров– 3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Школьная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 по № 27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 здания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67  по ул. Советская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 4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 от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46 по № 87,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Полевая с №1 по №17 ул. Советская,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40, 42, 51, 59, 61,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Новоеловка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Возле  от  дома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№ 59  по ул. Советская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2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Почтовая с №1 по №9, ул. Заринская с №1 по №16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Между многоквартирными домами № 5 и № 7 по ул.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Зеленая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8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6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Зеленая , д. № 5, 7, 6а, 2,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4, 6</w:t>
            </w:r>
          </w:p>
        </w:tc>
      </w:tr>
      <w:tr w:rsidR="00191094" w:rsidRPr="00191094" w:rsidTr="00D45001">
        <w:trPr>
          <w:trHeight w:val="27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ул.Кирова напротив д.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15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11,25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Строителей,  № 2 - № 16,  № 1-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 15,  ул.Новая  № 1 - № 15, ул.Лебедева №3 - №21, ул.Кирова  № 2- № 8,  № 1 - № 11, ул.Набережная № 12  - №48, ул.Юбилейная с № 1а по № 11, ул.Комсомольская  № 8  - № 12,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 1 - № 15, ул.Пионерская №1-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№15,  № 2 - № 8, ул.Зеленая № 8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- № 14, № 11 - № 21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Напротив  д.  №  22  по  улице Боровая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15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11,25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ул.Боровая № 1по № 39, с № 2а по № 30,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ул.Тальменская с № 1 по № 47, с № 2 по № 24,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ул.Заречная с № 1 по № 20</w:t>
            </w:r>
          </w:p>
        </w:tc>
      </w:tr>
      <w:tr w:rsidR="00191094" w:rsidRPr="00191094" w:rsidTr="00D45001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Лебедева, напротив № 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15 шт. Объем контейнеров– 11,25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ул.Лебедева № 8 б - № 48 , с№ 23 - №71, ул.Юбилейная  № 11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- № 21, ул.Пионерская  №17-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41, №10 - №36,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ул.Комсомольская №14- №50, с № 17 по №25,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ул.Зеленая, с № 16 по № 34 с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23 по № 45</w:t>
            </w:r>
          </w:p>
        </w:tc>
      </w:tr>
      <w:tr w:rsidR="00191094" w:rsidRPr="00191094" w:rsidTr="00D45001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Новоперуново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Напротив        д.        №        26 ул.Школьная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13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9,75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ул.Школьная с № 1 по № л.Первомайская ,  с № 1 по № 23, с  № 2 по № 24, ул.Сибирская, № 1 по № 15,ул.Октябрьская, № 1 по № 24 </w:t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ул.Целинная, с №1 по №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17,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Красный Боец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Полевая, возле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4 шт. Объем контейнеров– 3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ул.Полевая , № 1 по № 30, ул.Привокзальная, с № 1 по 17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     15      напротив, поворот на ул.Заречная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4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03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1-38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Ул.Заречная 1-33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За домом по ул.Советская 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3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50-73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Ул.Молодёжная 1-12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За домом по ул.Молодёжная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3 шт. Объем контейнеров–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Ул.Молодёжная 12-22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Ул.Союзная 1-61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Кошелёво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Ул.Школьная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–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контейнеров– 3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Ул.Полевая 1-19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Ул.Школьная 1-46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Кошелёво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Ул.Тальменская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3 шт. Объем контейнеров–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Ул.Тальменская 1-28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Лушниково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Ул.Лесная 1 на против дома.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Площадь: Количество контейнеров –3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контейнеров–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Лесная 1-10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Ул.Междуречная 1-9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Октябрьская №6,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ул.Октябрьская,     №1  ,№2  кв.1- 2,№3,№4  кв.1-2,№5,  №6  кв.1-2,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№7,         №8         кв.1-2,№10,№9,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№11,№12  кв.1-2,  №13,№14  №15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кв.1-4, №15а,№16 кв.1-2,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Октябрьская  №18а кв.1,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- 2 шт. 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ул.Октябрьская, д. № 17, № 18, № 18а, №19 - № 21, № 21б, № 21а, № 22, № 22а, № 23 - № 25, № 25а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Октябрьская,22а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№22а,    №24    кв.1-2,№27    кв.1- 2.№28,№29,№31кв.1-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2,№33,№39м(магазин),№35  ,№39 кв.1-2.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Октябрьская №45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ул.Октябрьская №30 кв.1- 2,№32,№34 кв.1-2, ,№39,кв.1-2.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№39а,№41,№43,№43а,№45,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№47 кв.1-2,№49 кв.1-2,</w:t>
            </w:r>
          </w:p>
        </w:tc>
      </w:tr>
      <w:tr w:rsidR="00191094" w:rsidRPr="00191094" w:rsidTr="00D45001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Октябрьская №57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 шт. 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ул.Октябрьская,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№43а,57,55,57а,57б59,61кв.1-2, 63,65,68,69,71.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   д.    №    1    по    улице Озерная,1 кв.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 Озерная    №1  кв.1-2;  №3,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№13,№18  кв.1-2,№18  кв.1-2,№20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кв.1-2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.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 д.  ул.  Озерная  напротив д. №4 кв.1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улица  Озерная  от  д.  №4  кв.1- 2,   №6,№8,   №10,   №10а   кв.1-2 кв.1-2,№12, ул.Клубная, №3,№7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.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   д.    №    9а    по    улице Клубная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Клубная с №1-22.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Ул.Мостовая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                             Мостовая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№1,2,3,4,5,6,7,8,9,10,11,12,13.14</w:t>
            </w:r>
          </w:p>
        </w:tc>
      </w:tr>
      <w:tr w:rsidR="00191094" w:rsidRPr="00191094" w:rsidTr="00D45001">
        <w:trPr>
          <w:trHeight w:val="1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Ул.Мостовая,№17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 шт. 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Улица               Мостовая               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№15,16,17,18,19,20,21,22,23,24,25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,27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Таскаево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Возле д. № 2 по улице Речная.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 улице Речная  № 1-5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 шт. Объём контейнеров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№1по 10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№11по 20 (четные и нечетные)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№21по 27 (четные и нечетные) пер.Мирный с №1 по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№9(четные и нечетные)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Советская,28а                (магазин Рябинушка)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№28по 39 (четные и нечетные) ул.Подгорная с №1 по №14 (четные и нечетные)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Советская,40 кв.2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  контейнеров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 40 по 54 (четные и нечетные)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Советская,60 (магазин Тополя)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  контейнеров   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 56, 58,60 ул.Саратова с №1по 18 (Четные нечетные)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Советская,62 (клуб)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 61-70 ул.Саратова с №3, 5,5а</w:t>
            </w:r>
          </w:p>
        </w:tc>
      </w:tr>
      <w:tr w:rsidR="00191094" w:rsidRPr="00191094" w:rsidTr="00D45001">
        <w:trPr>
          <w:trHeight w:val="13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Саратова напротив дома№20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ул.Саратова с №19по 44 (Четные нечетные)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- 1шт. Объём   контейнеров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 72 по №77 (четнве нечетные)ул.Заправочная с №1 по №12(Четные нечетные)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 улице Советская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Через дорогу от  д. №80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 79 по №81 ул.Трудовая с №1 по №8 , ул.Лесная с №1 по №6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 улице Советская №85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ул.Советская с № 82 по №91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Школьная,1а (за школой)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Площадь: Количество контейнеров -2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ул.Школьная  № 1кв.1-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2,1а(школа),№2 кв.1-2,№4 кв.1- 2,№6 кв.1-2,№8 кв.1-2ул.Новая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№1 кв.1-2,№2 кв.1-2,№3 кв.1- 2,№4 кв.1-2,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Новая, за домом №6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№5 кв.1-2 , №6кв.1-2,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№7 кв.1-2, №8 кв.1-2,№9 кв.1-2,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 .Новотроицк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Подгорная,  №2а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Подгорная с №1по 12</w:t>
            </w:r>
          </w:p>
        </w:tc>
      </w:tr>
      <w:tr w:rsidR="00191094" w:rsidRPr="00191094" w:rsidTr="00D45001">
        <w:trPr>
          <w:trHeight w:val="1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Новотроицк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  12 (детский сад)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0.75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Школьная,№3 кв.1-2, №5 кв.1- 2, №7 кв.1-2, №9 кв.1-2, №11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кв.1-2, №13 кв.1-2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Митюшово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Дачная (за остановкой)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 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Дачная с№ 1 по 31 Все дома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Мира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Мира 2 (с кв. №1 по кв.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№24),  4(с кв. №1 по кв. №24), 6 (с кв. №1 по кв. №24), 17 (с кв. №1 по кв. №24)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Мира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Мира 8 (с кв. №1 по кв.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№24), 10 (с кв. №1 по кв.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№24), 12 (с кв. №1 по кв.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№24), 19(с кв. №1 по кв. №24)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Юбилейная 1 (с кв. №1 по кв. №27), 3 (с кв. №1 по кв.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№27), 5 (с кв. №1 по кв. №27), 7 (с кв. №1 по кв. №27)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2 (с кв. №1 по кв. №27), 6,7,8,9,11,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102 (с кв. №1 по кв. №27)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Комплекс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Комплекс 1 (с кв. №1 по кв. №20), 2 (с кв. №1 по кв.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№20), 3(с кв. №1 по кв. №9)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Строителей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Строителей 1, 1а,2, 2а,3,4,5,6,7,8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Строителей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Строителей 9,10,11,13,14,14а,16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 1,2,3,5,7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 9,11,13,15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1,1а,2,3,4,5,6,7,9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 10,11,13,15,16,18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Октябрьский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Октябрьский 1,3,5,7,9,11,13,15,17,19,21,23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ул. Молодежная 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Покрытие: Площадь: Количество контейнеров – бестарный вывоз Объём контейнеров –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 1,2,3,4,5,6,7,8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 9,10,11,12,13,14,15,16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Молодежный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Молодежный 1,3,5,7,9,11,13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34,32,30,28,26,24,22,20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18,16,14,12,10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6,8,21,23,25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2,4,19,15,13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Железнодорожная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Покрытие: Площадь: Количество контейнеров – бестарный вывоз Объём контейнеров –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Железнодорожная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1,3,5,7,9,11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Гагарина,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Гагарина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4,6,8,10,12,7,9,11,13,15,17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Пригородная, №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Пригородная 1,2,3,4,6,7,8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Пригородная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Пригородная 9,10,11,12,13,14,15,19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Казарма 183 км. Д.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Казарма 1 (с кв. №1 по кв.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№6), 2,3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4,6,8,8а,10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11,12,13,14,15,16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 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Юбилейная 17,18,19,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ул.Зеленая 35,37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Железнодорожный, №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Железнодорожный 1,2,3,4,5,6,7,9,28,30,32а,34а,36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14,16,18,20,22,19,21,23,25,27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24,26,28,29,31,33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30,32,34,36,35,37,39,41,43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Гагарина 38,40,42,44,46,48,45,47,49,51,5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3,55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50,52,54,56,57,59,61</w:t>
            </w:r>
          </w:p>
        </w:tc>
      </w:tr>
      <w:tr w:rsidR="00191094" w:rsidRPr="00191094" w:rsidTr="00D45001">
        <w:trPr>
          <w:trHeight w:val="13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Гагарина 58,60,62,63,65,67,67а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Космонавтов, №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 1,2,3,4,5,6,7,9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Космонавтов,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 8,10,11,13,15,17,12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Космонавтов,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Космонавтов 14,16,18,19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,21,23,25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Космонавтов 20,22,24,29,31,33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25,26,27,28,29,30,31,32,33,35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18,19,20,21,22,23,24</w:t>
            </w:r>
          </w:p>
        </w:tc>
      </w:tr>
      <w:tr w:rsidR="00191094" w:rsidRPr="00191094" w:rsidTr="00D45001">
        <w:trPr>
          <w:trHeight w:val="1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9а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Зеленая 9а, 11,13,14,15,16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ул.Новая 12,26,28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1,2,3,4,5,6,7,8,10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Зеленый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Зеленый 9,11,17,19,20,21,22,23,24,26,27,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25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Зеленый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Зеленый 1,3,3а,6,7,8,10,12,14,16,18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73,75,77,79,56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59,61,63,65,67,69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42,44,46,51,53,55,57,40,38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Трактовая 24,26,28,30,32,34,33,35,37,39,4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1,43,45,47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Трактовая, 10,12,14,16,18,20,19,21,23,25,2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7,29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Трактовая 4,6,8,13,15,17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Трактовый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Трактовый 2,3,4,5,6,8, 10,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ул.Трудовая 37,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ул.Кооперативная 45,56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Кооперативная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Кооперативная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1,2,3,4,5,6,7,8,10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Кооперативная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Кооперативная 9,11,12,13,14,16,18,20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Кооперативная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Кооперативная 22,23,24,26,27,28,29,30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Кооперативная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Кооперативная 31,32,33,34,35,36,37,38,40,42,4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6,48,50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Кооперативная 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Кооперативная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39,41,45,52,54,56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9,10,11,12,13,14,16,18,20,22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25,26,27,28,29,30,31,32,34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Новая 33,35,36,38,40,43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ул.Школьная 21,23,24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Новая 42,45,44,46,47,48,50,51,52,53,5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5,57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Южная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Южная 1,2,3,4,5,6,7,8,9,11,13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ул.Механизаторов 19,21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Южная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Южная 12,13,14,15,16,17,18,19,19а,19б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,20,21,23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Комсомольская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Комсомольская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1,2,3,4,5,6,7,8,9,11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Комсомольская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Комсомольская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10,12,13,14,15,16,17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Комсомольская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Комсомольская 18,19,20,20а,20б,21,23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Механизаторов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Механизаторов 1,2,3,4,5,7,9,11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Механизаторов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Механизаторов 6,8,10,12,6б,6а,15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1,2,3,4,5,6,7,9,11,13,10,12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Лесная15,16,18,20,22,24,26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ул.Школьная 26,28,30,34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Лесная 17,19,21,23,25,27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ул.Садовая 54,56 ул.Советская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33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 1,2,3,4,5,6,8,10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 7,9,11,12,14,16,18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 13,15,17,19,20,22,24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Ул.Механизаторов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Ул.Механизаторов 1,2,2а,2б,3,4,5,7,9,11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 1,3,4,6,8,5,7,12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 9,11,12,13,15,16,17,18,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19,20,21,22,24,26</w:t>
            </w:r>
          </w:p>
        </w:tc>
      </w:tr>
      <w:tr w:rsidR="00191094" w:rsidRPr="00191094" w:rsidTr="00D45001">
        <w:trPr>
          <w:trHeight w:val="13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               – бестарный вывоз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 25,27,28,29,30,31,32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Школьный 1,2,3,4,5,6,7,8,9,10,11,12,13,14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Советский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Советский 1,2,3,4,6,8,10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ул.Садовая 21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1,2,3,4,5,6,7,8,9,10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11,12,13,14,16,18,20,22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Майская 15,17,19,21,23,25,27,29,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ул.Набережная 3,16,18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Ул.Майская 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31,33,32,34 ул.Набережная 5,7,22,24,26,28,30,32</w:t>
            </w:r>
          </w:p>
        </w:tc>
      </w:tr>
      <w:tr w:rsidR="00191094" w:rsidRPr="00191094" w:rsidTr="00D45001">
        <w:trPr>
          <w:trHeight w:val="1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Майская 35,36,37,38,39,40,41,42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ул.Набережная 13,13а,15,17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 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43,44,45,46,47,48,49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Майская 50,51,51а,52,53,54,56,57,58,59,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60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61,62,63,64,65,66,67,68,69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Майская 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Майская 70,71,72,73,74,78,80,82,84,86,8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8,90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Набережная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Набережная 19,21,23,25,29,31,33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Набережная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500" w:firstLine="120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Набережная 2,4,6,8,10,12,14,16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400" w:firstLine="96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3,5,6,8,9,11,14,15,16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600" w:firstLine="14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Заозерная, 17,18,19,21,23,29,22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Заозерная 24,26,28,30,32,34,36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пер.Заозерный 1    2,9,5,3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Ул.Заозерная 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Заозерная 38,40,42,44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пер.Заозерный 1    1,3,5,7,9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пер.Заозерный 2    1,2,3,4,5,6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Заозерная 46,48,50,54,56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пер.Заозерный 3    1,2,4,5,6,7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58,60,62,64,66,23,25,27,29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49,51,53,55,57,94,96,98,100,102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82,88,90,92,39,41,43,45,47,84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Заозерная 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Заозерная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31,33,33а,35,68,70,72,74,76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1,2,3,4,5,6 ул.Железнодорожная 1,3,9,11,13,15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7,8,9,10,11,12,13,14,16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15,17,18,19,20,22,28,21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27,23,25,30,32,34,36,29,29а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Трудовая 31,33,38,40,42,44,46,48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пер.Береговой    3,4,5,6,8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37,50,52,54,56,39,41,43,45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Трудовая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47,49,51,58,60,62,64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Трудовая 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Трудовая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49,51,53,55,57,68,70,72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Трудовой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Трудовой 2,4,6,8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ул.Кооперативная 39,54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2,4,5,6,7,8,9,10,13,15,17,19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12,14,16,18,20,23,25,27,29,31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22,24,26,28,30,32,33,35,37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32,34,36,38,39,40,41,42,43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44,46,48,50,51,53,55,57,59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1,2,3,4,5,6,7,8,9,10,11,13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12,13,14,15,16,17,18,24,26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21,23,25,27,29,30,31,32,33,34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 35,36,37,38,39,40,42,44,46,48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Мостовой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Мостовой 1,2,3,4,5,6,7,8,9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1,2,3,4,5,6,7,8,9,10,12,14,15,16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Мостовая 17,18,19,20,21,22,23,24,25,26,2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7,28, 29,32,34,36,31,32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Мостовая 35,37,38,3940,41,42,43,44,45,46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,48, 50,52,54,56,58,60,62,64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Мостовая 47,49,51,53,55,57,59,66,68,70,7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2,74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63,65,67,69,71,76,78,80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Мостовая 73,,82,84,86,88,92,94,96,98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у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д. № 2, № 3, № 5, № 5а, № 6 - № 8, № 11 - № 14</w:t>
            </w:r>
          </w:p>
        </w:tc>
      </w:tr>
      <w:tr w:rsidR="00191094" w:rsidRPr="00191094" w:rsidTr="00D45001">
        <w:trPr>
          <w:trHeight w:val="1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Линейная, у №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6контейнеров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Линейная 15,17,18,20,21, 22,23,24,26,27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Семафорная, у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Семафорная, д. № 1 - № 25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Семафорная, у № 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Семафорная, д. № 26 - № 52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Семафорная, у № 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Семафорная, д. № 53 - № 56, № 56а, № 59 - № 80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Ленина, у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ул. Ленина, д. № 1 - № 41, ул. 60 лет ВЛКСМ, д. № 1 - № 37 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Ленина, у № 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Ленина, д. № 42 - № 51, ул. 60 лет ВЛКСМ, д. № 38 - № 50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Ленина, у № 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Ленина, д. №  52 - № 72, ул. 60 лет ВЛКСМ, д. № 51 - № 58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Ленина, у №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Ленина, д. № 1 - № 22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8 Марта, у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8 Марта, д. № 1 - № 34, пер. 8 Марта, д. № 1 - № 17, ул. Рабочая, д. № 1 - № 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у №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1 - № 22, ул. 60 лет ВЛКСМ, д. № 59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у №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д. № 23 - № 55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у № 57а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56 - № 74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 у № 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Озерная, д. № 75 - № 94, ул. Береговая, д. № 32а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1 Озерной, у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1 Озерной, д. № 1 - № 17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2 Озерной, у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2 Озерной, д. № 1 - № 14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Береговая, у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Береговая, д. № 1 - № 15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Береговая, у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Береговая, д. № 16 - № 30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Береговая, у № 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Береговая, д. № 31 - № 50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Береговая, у № 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Береговая, д. №  51 - № 66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Рабочая, у №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 xml:space="preserve">ул. Рабочая, д. № 4 - № 60 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50 лет Октября, у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1 - № 16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50 лет Октября, у №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17 - № 29</w:t>
            </w:r>
          </w:p>
        </w:tc>
      </w:tr>
      <w:tr w:rsidR="00191094" w:rsidRPr="00191094" w:rsidTr="00D45001">
        <w:trPr>
          <w:trHeight w:val="15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50 лет Октября, у № 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30 - № 48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50 лет Октября, у № 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50 лет Октября, д. № 49 - № 76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Солнечная, у №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Солнечная, д. № 1 - № 35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у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д. № 1 - № 25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у №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д. № 26 - № 39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у № 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д. № 40 - № 55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у № 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Калинина, д. № 56 - № 66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у №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Партизанская, д. № 1 - № 21, № 29, № 30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Партизанская, у №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Партизанская, д. № 22 - №28, № 31 - № 57, пер. Партизанский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Мастерская, у №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Мастерская, д. № 1 - № 38, № 38а, ул. Октябрьская, д. № 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Октябрьская,  № 11 (со стороны ж/д линии)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Октябрьская, д. № 1, № 3 - № 60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Молодежная, у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Молодежная, д. № 1 - № 12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Молодежная, у №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Молодежная, д. № 13 - № 20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Водопроводная, у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Водопроводная, д. № 1 - № 45, пер. Водопроводный, д. № 1 - № 9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Водопроводная, у № 63а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Водопроводная, д. № 46 - № 83, пер. Водопроводный, д. № 10 - № 19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у №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д. № 1 - № 92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Цеховая, у №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Цеховая, д. № 1 - № 18, пер. Индустриальный, д. № 1 - № 8,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 Промышленная, д. № 55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у №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Промышленная, д. № 1- № 34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у № 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3,0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д. № 35 - № 54, № 56 - № 62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у № 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д. № 63 - № 73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у № 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д. № 74 - № 92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у № 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д. № 93 - № 110, пер. 1 Промышленный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у № 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д. № 111 - № 142, пер. 2 Промышленный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Пролетарская, у № 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Пролетарская, д. № 1 - № 36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у № 22а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д. № 1 - № 24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у № 46/53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д. № 25 - № 53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Новая, у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1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0,75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Новая, д. № 1 - № 15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Новая, у №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Новая, д. № 15 - № 28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у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– 2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 1,5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Боровая, ул. Л. Толстого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Морозова, ул. Сукачева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– 4 шт.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 3,0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Морозова, ул. Сукачева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у дома,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6,8,8а,9,10,10а,14,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у дома,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19,20,21д,22,24,24д,26,27,28,29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,29а, 30,32,35,37,38,40,44,48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 у д.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 1,5,9,10,12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 у д.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 14,29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 у д. 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Заречная, 33,38,188д,188\1д,194д,202д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Дорожная у д. 10а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Дорожная 7,8,9а,10,10а, 12,13,36д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Дорожная у дома, 78 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Дорожная 78д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у д. 109 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109 д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у д.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15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у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 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Сахалинка у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Сахалинка 1,2б,5,6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 Литвиновка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Сахалинка у д.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Сахалинка 12,16,18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у д.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Береговая 1-1,1-2,2,3-1,3-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2,7,8,11,12,14,16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у д.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Береговая 15,18,20-1,20-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2,22-1,22-2,24-1,24-2,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у д. 30 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28-1,28- 2,21,30а-1,30а-2,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Береговая у д. 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Береговая 30-1,30-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2,32,34,36-1,36-2,36-3,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40,39,38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 у д.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Боровая 25-1,25-2,22-1,22-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2,16-1,16-2,23-1,23-2,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 у д.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Боровая 17-1,17-2, 21-1,21-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2,12,10-1,10-2,10-3,10-4,20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 у д.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Боровая 2,5, 6-1,6-2,11,7</w:t>
            </w:r>
          </w:p>
        </w:tc>
      </w:tr>
      <w:tr w:rsidR="00191094" w:rsidRPr="00191094" w:rsidTr="00D4500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у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 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1,2,3-1,3-2,5-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1,5-2,7-1,7-2,4-1,4-2,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у д.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11,13,8-1,8-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2,21-1,21-2,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у д.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16,22, 12,17-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1,17-2,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п.Восточный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у д.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              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бестарный вывоз Объём контейнеров –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18-1,18-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2,21,23-1,23-2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с.Луговое, перекресток ул.Центральная и ул.Фабричная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–3 шт Объём контейнеров 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  Четная  №  2,  6-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12, 16-28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 № 1-25 ул.Фабричная  Четная  № 4-12 Нечетная    № 1-11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ул.Новая (напротив д.3)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ул.Новая с № 1 по № 11, с №2 по №10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ул.Строительная (напротив д.1)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–1 шт Объём контейнеров –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ул.Строительная  №2-6 и №1-7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ул.Молодежная возле д. 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ул.Молодежная    № 2-8     № 1-9,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17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ул.Подгорная   № 2а      № 1б,  1в, 1г</w:t>
            </w:r>
          </w:p>
        </w:tc>
      </w:tr>
      <w:tr w:rsidR="00191094" w:rsidRPr="00191094" w:rsidTr="00D45001">
        <w:trPr>
          <w:trHeight w:val="1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с.Луговое Возле д. № 134 по улице Центральная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Объём контейнеров 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ул.Колхозная  № 2-12, 20-32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 1-11, 19-27, 33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ул.Центральная  №  130,  134-138,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142-146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№125,127,133-137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с.Луговое Напротив д. № 120 по улице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Центральная (перекресток).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 № 2-22,26,30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№5,9,11-33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с.Луговое Напротив д. № 106 через дорогу по улице Центральная.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ул.Луговская  № 4-16   № 1-21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ул.Центральная         № 102-112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ул.Чумышская  № 9, 9а, 11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с.Луговое Возле д. № 14 по улице  Чумышская.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ул.Чумышская №13-19 и №2- 24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ул. Возле д. № 97 по улице Центральная (перекресток)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ул.Саратовская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2-18,  № 1-15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ул.Центральная  № 89, 91-97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с.Луговое   Возле   д.   №   7   по ул.Подгорная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ул.Саратовская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20-34  № 17-23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ул.Подгорная № 2-8а  № 1-7а ул.Южная  № 2, 6   № 1-5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перекресток ул.Березняк и ул.Лесная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ул.Подгорная № 2, 6  № 1-5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ул.Лесная  № 16-18, 22-26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ул.Березняк № 28, 30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Между домами № 3 и 5 по ул.Березняк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ул.Березняк № 2-26   № 1-29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ул.Центральная (напротив д.68)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 Объём контейнеров 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 № 62-84  № 57а ул.Озерная  № 2а, 4, 6  № 1-27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ул.Новая  № 12, 16, 20 № 13, 15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ул.Садовая  № 2-6   № 1-7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с.Луговое Напротив д. № 49 по улице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Центральная (перекресток с ул.Лесная).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 Четная  №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38-60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ул.Лесная  № 2-14     № 1-15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ул.Зеленая  (напротив д.2)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  №  26-38  №  27,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27а, 29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ул.Зеленая № 2-18  № 1-9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с.Луговое перекресток ул.Центральная и ул.Школьная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  №  82-86   №  69-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81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ул.Школьная № 2-12  № 3-5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ул.Чумышская № 2 № 1-7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ул.Кооперативная № 2-6  № 1-7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с.Забродино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С.Забродино мкр-н Черемушки между д.1 и д.4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мкр.Черемушки д. №№ 1 ( кол-во квартир 12), №2 ( кол- во квартир 12), № 3 ( кол-во квартир 12), №4 ( кол-во квартир 12), №19 ( кол-во квартир 18)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с.Забродино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с.Забродино мкр.Черемушки, (между д.5 и д.6)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мкр.Черемушки д. №№ 5 ( кол-во квартир 12), №6 ( кол-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во квартир 12)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с.Забродино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с.Забродино мкр.Черемушки, (между д.7 и д.9)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мкр.Черемушки № 8 ( кол-во квартир 12), №9 ( кол-во квартир 12) №10 ( кол-во квартир 12), № 11( кол-во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квартир 12)</w:t>
            </w:r>
          </w:p>
        </w:tc>
      </w:tr>
      <w:tr w:rsidR="00191094" w:rsidRPr="00191094" w:rsidTr="00D4500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 ул.Новая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–5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3,75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ул.Новая № 2, 2а, 6-14  № 1-25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ул.Лесная № 2-18  № 1-7, 11-21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ул.Причумышская б № 2, 6  № 1,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7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ул.Луговая № 2-6, 12-16  № 1-13,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19, 21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 ул.Центральная (напротив д.2 ДК)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 с №2 по №10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  перекресток ул.Центральная и ул.Молодежная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–4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–3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пер.Горский  № 8  № 1-9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ул.Центральная № 12-18, 22-28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 9-19, 27, 29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ул.Молодежная № 2, 4 № 1, 3 ул.Саратовская № 4, 8а, 8б</w:t>
            </w:r>
          </w:p>
        </w:tc>
      </w:tr>
      <w:tr w:rsidR="00191094" w:rsidRPr="00191094" w:rsidTr="00D45001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 ул.Нагорная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ул.Нагорная № 8,  10,18,  20 № 1-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ул.Набережная  №  2-8   №  1,  3,7,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9а, 13, 15</w:t>
            </w:r>
          </w:p>
        </w:tc>
      </w:tr>
      <w:tr w:rsidR="00191094" w:rsidRPr="00191094" w:rsidTr="00D45001">
        <w:trPr>
          <w:trHeight w:val="15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  перекресток ул.Нагорная  и ул.Саратовская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ул.Саратовская  № 14-30   № 1-13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 ул.Нагорная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Объём контейнеров 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ул.Набережная № 10-20, 26 № 17,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пер.Крутой Яр № 1, 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пер.Забочный № 2, 4  № 3</w:t>
            </w:r>
          </w:p>
        </w:tc>
      </w:tr>
      <w:tr w:rsidR="00191094" w:rsidRPr="00191094" w:rsidTr="00D45001">
        <w:trPr>
          <w:trHeight w:val="15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Выползово перекресток ул.Нагорная и ул.Топольная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Объём контейнеров 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ул.Чумышская№ 2, 4, 8  № 1-7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ул.Топольная № 2, 6-10 № 5, 5а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ул.Нагорная № 24, 26  № 25, 27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Лесная д.  с 37 по 75(нечетная)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36 до 72 (четная)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Лесная д.  с1 по 25(нечетная)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2 до 22 (четная)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Садовая д.  с1 по 17(нечетная)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2 до 14 (четная)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Садовая д.  с23 по 25 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14 до 24 (четная)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Сиреневая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Сиреневая д. № с 1 по 21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Новая д.  с №1б по 25 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6 до 20(четная)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Ул.Алтайская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Ул.Алтайская с №1 по 23 (нечетная)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и от 2 до 26(четная)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12а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 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Зеленая с №7 по 19 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2 до 12а(четная)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Юбилейная с №5 по 11 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4 до 12(четная)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д. № с 1 по 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д. № с13 по 18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18а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д. № с 4 по 18А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22а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 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д. № с 1 по 19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с № 41 по 57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с № 31по 41 (нечетная)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от 28 до 52 (четная)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с № 29по 31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№ 22 (МКД 16 квартир)  и №24 (МКД 16 квартир)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с № 18по 22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д. № с 33 по45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и с №38 по №46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Юбилейная д. № с 45 по51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и с №48 по №80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д. № с 51 по 77</w:t>
            </w:r>
          </w:p>
        </w:tc>
      </w:tr>
      <w:tr w:rsidR="00191094" w:rsidRPr="00191094" w:rsidTr="00D45001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д. № с 65 по 77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количество 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д. № с 48 по 68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Молодежная от № 2 до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№28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Ул.Среднесибирская,16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Ул.Среднесибирская с №12 до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№16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Ул.Вишневая,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Ул.Вишневая №2 до №17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п. Среднесибирский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Ул.Вишневая, 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Покрытие- Площадь 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Объем контейнеров- бестарный вывоз количество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контейнеров -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Ул.Вишневая №17 до №35</w:t>
            </w:r>
          </w:p>
        </w:tc>
      </w:tr>
      <w:tr w:rsidR="00191094" w:rsidRPr="00191094" w:rsidTr="00D4500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ст.Ларичиха, ул.Вокзальная,1в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 Площадь: 2 м2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</w:t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Здание пост ЭЦ (ШЧ-15) (ДЦС-4)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ст.Ларичиха, ул.Вокзальная,1б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 Площадь: 2 м2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Здание табельной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 ул.Вокзальная, 1б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 Площадь: 4 м2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филиал ОАО «РЖД»  ОГРН 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Здание пост ЭЦ (ШЧ-15)</w:t>
            </w:r>
          </w:p>
        </w:tc>
      </w:tr>
      <w:tr w:rsidR="00191094" w:rsidRPr="00191094" w:rsidTr="00D4500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ст.Среднесибирская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Ст.Среднесибирская ул.Вокзальная,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4 м2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Здание пост ЭЦ (ШЧ-15)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ст. Озёрки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Долгота 83.692281  широта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53.669738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 Площадь: 6м2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Здание пост ЭЦ (ДЦС-4)(ШЧ- 11)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ст. Озёрки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Долгота 83.692281  широта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53.669738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 Площадь: 6м2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ПЗ (ШЧ-10) (Алтайпригород)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 Озёрки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 Площадь: 6м2 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 xml:space="preserve">филиал ОАО «РЖД»  ОГРН </w:t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Здание мастерских (ШЧ-10)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Долгота 83.409208  широта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53.771036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4м2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Количество контейнеров – 1 шт. Объем контейнеров– 0,75  куб.м.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Здание пост ЭЦ (ДЦС-4)</w:t>
            </w:r>
          </w:p>
        </w:tc>
      </w:tr>
      <w:tr w:rsidR="00191094" w:rsidRPr="00191094" w:rsidTr="00D45001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Долгота 83.409208  широта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53.771036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Площадь: 2м2 Количество контейнеров – 1 шт. Объем контейнеров–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Здание гаража  (ПЧ-25)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Ст.В-Молодежная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Долгота 83.409208  широта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53.771036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бетон Площадь: 2м2 Количество контейнеров – 1 шт. Объем контейнеров–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 xml:space="preserve"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</w:t>
            </w: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lastRenderedPageBreak/>
              <w:t>Здание ПЗ (табельная) (ПЧ-25)</w:t>
            </w:r>
          </w:p>
        </w:tc>
      </w:tr>
      <w:tr w:rsidR="00191094" w:rsidRPr="00191094" w:rsidTr="00D45001">
        <w:trPr>
          <w:trHeight w:val="22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р.п. Тальменка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р.п. Тальменка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ул. Вокзальная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бетон Площадь: 2м2 Количество контейнеров – 1 шт. Объем контейнеров–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191094">
              <w:rPr>
                <w:rFonts w:ascii="Arial" w:hAnsi="Arial" w:cs="Arial"/>
                <w:sz w:val="24"/>
                <w:szCs w:val="24"/>
              </w:rPr>
              <w:br w:type="page"/>
              <w:t>1037739877295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Здание пост ЭЦ (ДЦС-4)</w:t>
            </w:r>
          </w:p>
        </w:tc>
      </w:tr>
      <w:tr w:rsidR="00191094" w:rsidRPr="00191094" w:rsidTr="00D45001">
        <w:trPr>
          <w:trHeight w:val="22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с.Барсуково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С.Барсуково  Между  домами  № 20-24,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 ул. Центральная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Покрытие: Площадь: Количество контейнеров - 2 шт. Объем контейнеров–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Речкуновского сельсовета Тальменского района Алтайского края, адрес: с. Речкуново, ул. Школьная, 11, ОГРН 1022202734135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 от д. № 2 -58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№12-й Обской -5; Пер.1-й Обской№2-4; Пер.К Павлюково№1-7; Пер. Луговской№2-7;ул, Боровая№1-31;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 Обская№1-40;ул.  Павлюково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№1-30;ул. Песчаная № 1-50;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Сандалово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Новая, 17а (рядом с ДК)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ind w:firstLineChars="300" w:firstLine="720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 с № 1 по № 14, ул.Лесная с № 1 по № 23</w:t>
            </w:r>
          </w:p>
        </w:tc>
      </w:tr>
      <w:tr w:rsidR="00191094" w:rsidRPr="00191094" w:rsidTr="00D45001">
        <w:trPr>
          <w:trHeight w:val="16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Сандалово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8 (рядом с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 с № 1 по № 18, ул.Береговая с № 1 по № 22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Тальменская, 20 (рядом с выездом из села)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Тальменская с № 9, 10,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14,16, 18, 20, 31а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Тальменская, 17а (рядом с м/кв домом)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Тальменская с № 1 по № 17а, д. 15, 15б, 19, 21,23, 24,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25, 27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Солнечная,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0,75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Солнечная, ул.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Тальменская, д. 31 и 33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Сосновая,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Сосновая, ул. Тальменская, д. 27, 29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Зеленая, 24 (напротив дома)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с 20 по 32 д. ул. Новая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Зеленая, 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Зеленая с 1 по 19 д. ул. Лесхозная</w:t>
            </w:r>
          </w:p>
        </w:tc>
      </w:tr>
      <w:tr w:rsidR="00191094" w:rsidRPr="00191094" w:rsidTr="00D45001">
        <w:trPr>
          <w:trHeight w:val="16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Шишкова,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Шишкова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Клубная с 1 по 8 дом, ул. Школьная 13, 15, 17 дом, ул.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Прижелезнодорожная, 10, 12 дом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Клубная, 15 (рядом с магазином)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Клубная с 8 по 15 дом, ул. Вокзальная, д. 12, 39, 43, 47,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48, 54, 64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Молодежная, 8 (у огорода дома)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Молодежная, ул. Лесхозная д.1, 1а, 2, 2а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Вокзальная м/кв. д. 5, 6,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7, 8, д. 11, 15, 17, 21, 34, 61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Вокзальная,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Вокзальная м/кв д. 1 по 4,     д. 9, 10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 2 (у школы)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–4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3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Школьная, с 1 по 11 дом, ул. Прижелезнодорожная с 1 по 9 дом</w:t>
            </w:r>
          </w:p>
        </w:tc>
      </w:tr>
      <w:tr w:rsidR="00191094" w:rsidRPr="00191094" w:rsidTr="00D45001">
        <w:trPr>
          <w:trHeight w:val="16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Промышленная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Садовая,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Дачная,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Дачная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Лесная,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Алтайская с 1 по  11, 14,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18, 20, 21, 32, 15, 15а, 22, 24,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25, 25а, 26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Алтайская 25б, 25в, 24а, 24б, 23, 25б, 27, 28, 29, 31,34,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Юбилейная, 1, 2, 2а, 2б, 2в, 3, 5, 7</w:t>
            </w:r>
          </w:p>
        </w:tc>
      </w:tr>
      <w:tr w:rsidR="00191094" w:rsidRPr="00191094" w:rsidTr="00D45001">
        <w:trPr>
          <w:trHeight w:val="16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Юбилейная, 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–3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2,25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Юбилейная с 8 по 29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Пионерская,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Пионерская с д. 22 по 30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Пионерская,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Пионерская с д. 10  по 21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Алтайская, 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–2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1,5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Алтайская 35, 37, 37а, 35а, 35б, 35 в, ул. Пионерская с 1 по 9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Ларичиха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Строительная,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0.75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</w:tr>
      <w:tr w:rsidR="00191094" w:rsidRPr="00191094" w:rsidTr="00D45001">
        <w:trPr>
          <w:trHeight w:val="19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     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0.75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13, 29,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Ул.Центральная,36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     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0.75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 36, 38, 46,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Нечетная,35, 39,49,57,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Ул.Центральная,56,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 Объем контейнеров - 0.75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 74, 78, 90,.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75,77, 79,87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89,93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     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0.75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 ,94,100.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102, 104, 106, 108, 112, 114,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95,99,101,107,111,113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Загайново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Ул.Центральная,116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-1 шт.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Объем      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0.75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Четная  116, 120.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Нечетная 117,125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Новая,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 6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– 6.75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Новая с 1 по 1а, 3/1,3/2,5/1,5/2,7/1,7/2,2,4,6,9,13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,12/1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Советская,16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–14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10,5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Советская , 1,2,4,5,6,10/1,10,2,11,13,12/2,1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5,26,30,40. ,ул. Пролетарская,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43,45,47,53,55,59,65,67. Пер.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Луговой, 1,3,4,5</w:t>
            </w:r>
          </w:p>
        </w:tc>
      </w:tr>
      <w:tr w:rsidR="00191094" w:rsidRPr="00191094" w:rsidTr="00D45001">
        <w:trPr>
          <w:trHeight w:val="16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Пролетарская, 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Пролетарская, 83,87,89,94,96,98,100/2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Набережная, 15,17,19,20,23,23а/2,29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Боровой, 2,5,8,9,10,12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Лесной, 1а,4,5,6.</w:t>
            </w:r>
          </w:p>
        </w:tc>
      </w:tr>
      <w:tr w:rsidR="00191094" w:rsidRPr="00191094" w:rsidTr="00D45001">
        <w:trPr>
          <w:trHeight w:val="16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Шишкино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Нагорная,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Нагорная,1,2,3,5,7,12,13,14,16/ 2,17/1,19а.</w:t>
            </w:r>
          </w:p>
        </w:tc>
      </w:tr>
      <w:tr w:rsidR="00191094" w:rsidRPr="00191094" w:rsidTr="00D45001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Язово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Озёрный,4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Пер. Озёрный,3,3а,4,5,8,10,12,14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 Центральная,2,3,12,15,18,24,29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,30,34,36,38,39,40а,43.</w:t>
            </w:r>
          </w:p>
        </w:tc>
      </w:tr>
      <w:tr w:rsidR="00191094" w:rsidRPr="00191094" w:rsidTr="00D45001">
        <w:trPr>
          <w:trHeight w:val="19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Язово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Центральная, 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–7,5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ул. Центральная,50,51а/2, 52,54,58,60,64,66,70/1,72,74.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ул. Чумышская, 1,2/2,2/1,3/2,8,9,10,13а/2,15/1,1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6,20,26,30/2,32.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Пер. Больничный,3,7,10 ул. Клубная, 2,4,5,6,7,8</w:t>
            </w:r>
          </w:p>
        </w:tc>
      </w:tr>
      <w:tr w:rsidR="00191094" w:rsidRPr="00191094" w:rsidTr="00D45001">
        <w:trPr>
          <w:trHeight w:val="1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С. Усть - Чумыш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094" w:rsidRPr="00191094" w:rsidRDefault="00191094" w:rsidP="001910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 Озерная,1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Покрытие: Площадь: Количество контейнеров –10 шт. Объём контейнеров</w:t>
            </w: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br/>
              <w:t>– 7,5  куб.м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094" w:rsidRPr="00191094" w:rsidRDefault="00191094" w:rsidP="001910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1094">
              <w:rPr>
                <w:rFonts w:ascii="Arial" w:hAnsi="Arial" w:cs="Arial"/>
                <w:sz w:val="24"/>
                <w:szCs w:val="24"/>
              </w:rPr>
              <w:t>Ул.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Озерная,1,2,12,19,24,25,27а,36, 49,66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Ул.</w:t>
            </w:r>
            <w:r w:rsidRPr="00191094">
              <w:rPr>
                <w:rFonts w:ascii="Arial" w:hAnsi="Arial" w:cs="Arial"/>
                <w:sz w:val="24"/>
                <w:szCs w:val="24"/>
              </w:rPr>
              <w:br/>
              <w:t>Боровая,1,9,18,19,25/1,25/2,27</w:t>
            </w:r>
          </w:p>
        </w:tc>
      </w:tr>
    </w:tbl>
    <w:p w:rsidR="00191094" w:rsidRPr="00191094" w:rsidRDefault="00191094" w:rsidP="00191094">
      <w:pPr>
        <w:jc w:val="both"/>
        <w:rPr>
          <w:rFonts w:ascii="Arial" w:hAnsi="Arial" w:cs="Arial"/>
          <w:b/>
          <w:sz w:val="24"/>
          <w:szCs w:val="24"/>
        </w:rPr>
      </w:pPr>
    </w:p>
    <w:sectPr w:rsidR="00191094" w:rsidRPr="00191094" w:rsidSect="00191094">
      <w:pgSz w:w="16838" w:h="11906" w:orient="landscape"/>
      <w:pgMar w:top="567" w:right="1134" w:bottom="1247" w:left="1134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79" w:rsidRDefault="00BF7D79" w:rsidP="005E22CC">
      <w:r>
        <w:separator/>
      </w:r>
    </w:p>
  </w:endnote>
  <w:endnote w:type="continuationSeparator" w:id="1">
    <w:p w:rsidR="00BF7D79" w:rsidRDefault="00BF7D79" w:rsidP="005E2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79" w:rsidRDefault="00BF7D79" w:rsidP="005E22CC">
      <w:r>
        <w:separator/>
      </w:r>
    </w:p>
  </w:footnote>
  <w:footnote w:type="continuationSeparator" w:id="1">
    <w:p w:rsidR="00BF7D79" w:rsidRDefault="00BF7D79" w:rsidP="005E2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D0A"/>
    <w:multiLevelType w:val="multilevel"/>
    <w:tmpl w:val="52BE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EB"/>
    <w:rsid w:val="0003626E"/>
    <w:rsid w:val="00040BC8"/>
    <w:rsid w:val="0006096B"/>
    <w:rsid w:val="0008437A"/>
    <w:rsid w:val="00094571"/>
    <w:rsid w:val="000A1B08"/>
    <w:rsid w:val="000A3C46"/>
    <w:rsid w:val="00110446"/>
    <w:rsid w:val="00134101"/>
    <w:rsid w:val="00191094"/>
    <w:rsid w:val="00193077"/>
    <w:rsid w:val="00193DC8"/>
    <w:rsid w:val="001D2746"/>
    <w:rsid w:val="001D3B91"/>
    <w:rsid w:val="001E11B6"/>
    <w:rsid w:val="001E5478"/>
    <w:rsid w:val="001F09EC"/>
    <w:rsid w:val="002065ED"/>
    <w:rsid w:val="00234C07"/>
    <w:rsid w:val="00241A7F"/>
    <w:rsid w:val="002622D1"/>
    <w:rsid w:val="002754A9"/>
    <w:rsid w:val="00297932"/>
    <w:rsid w:val="002B4DA2"/>
    <w:rsid w:val="002D0EA1"/>
    <w:rsid w:val="002D19B0"/>
    <w:rsid w:val="002F70BF"/>
    <w:rsid w:val="00350CB8"/>
    <w:rsid w:val="0035473A"/>
    <w:rsid w:val="003873B3"/>
    <w:rsid w:val="003D4D5E"/>
    <w:rsid w:val="003D674E"/>
    <w:rsid w:val="00401002"/>
    <w:rsid w:val="00414D3C"/>
    <w:rsid w:val="00415561"/>
    <w:rsid w:val="00445C19"/>
    <w:rsid w:val="00466B5A"/>
    <w:rsid w:val="004952F7"/>
    <w:rsid w:val="004A30EB"/>
    <w:rsid w:val="004B0E7B"/>
    <w:rsid w:val="004C7D15"/>
    <w:rsid w:val="004F502B"/>
    <w:rsid w:val="005226E4"/>
    <w:rsid w:val="00551B51"/>
    <w:rsid w:val="00577526"/>
    <w:rsid w:val="00590C43"/>
    <w:rsid w:val="00591C59"/>
    <w:rsid w:val="005A7E6A"/>
    <w:rsid w:val="005C70D4"/>
    <w:rsid w:val="005E22CC"/>
    <w:rsid w:val="00607134"/>
    <w:rsid w:val="006121F8"/>
    <w:rsid w:val="006143F4"/>
    <w:rsid w:val="00622BC4"/>
    <w:rsid w:val="00687ABD"/>
    <w:rsid w:val="006C7630"/>
    <w:rsid w:val="006D3928"/>
    <w:rsid w:val="006F3170"/>
    <w:rsid w:val="00704028"/>
    <w:rsid w:val="00712AD4"/>
    <w:rsid w:val="0071581F"/>
    <w:rsid w:val="00723E14"/>
    <w:rsid w:val="007362D5"/>
    <w:rsid w:val="00746E2D"/>
    <w:rsid w:val="00752CA4"/>
    <w:rsid w:val="00755686"/>
    <w:rsid w:val="00756B76"/>
    <w:rsid w:val="00767D3F"/>
    <w:rsid w:val="007723D5"/>
    <w:rsid w:val="007856F6"/>
    <w:rsid w:val="007868C1"/>
    <w:rsid w:val="007A2CC0"/>
    <w:rsid w:val="007B3B9E"/>
    <w:rsid w:val="007C3C59"/>
    <w:rsid w:val="007E13A0"/>
    <w:rsid w:val="007E264C"/>
    <w:rsid w:val="007E355F"/>
    <w:rsid w:val="007F0253"/>
    <w:rsid w:val="00813008"/>
    <w:rsid w:val="00832917"/>
    <w:rsid w:val="00851894"/>
    <w:rsid w:val="008651C0"/>
    <w:rsid w:val="008736F2"/>
    <w:rsid w:val="008770AB"/>
    <w:rsid w:val="0088255A"/>
    <w:rsid w:val="00883F8D"/>
    <w:rsid w:val="00892739"/>
    <w:rsid w:val="008C34FD"/>
    <w:rsid w:val="008D54B1"/>
    <w:rsid w:val="008D5B7A"/>
    <w:rsid w:val="008E1D43"/>
    <w:rsid w:val="008E42B7"/>
    <w:rsid w:val="008F7D5B"/>
    <w:rsid w:val="00901D48"/>
    <w:rsid w:val="00922C67"/>
    <w:rsid w:val="009306BB"/>
    <w:rsid w:val="00976861"/>
    <w:rsid w:val="009876C4"/>
    <w:rsid w:val="0099127A"/>
    <w:rsid w:val="009A60E2"/>
    <w:rsid w:val="009B6B7C"/>
    <w:rsid w:val="009D1094"/>
    <w:rsid w:val="009D3A1A"/>
    <w:rsid w:val="009E2E3C"/>
    <w:rsid w:val="009F7D3C"/>
    <w:rsid w:val="00A023D2"/>
    <w:rsid w:val="00A1582E"/>
    <w:rsid w:val="00A2678F"/>
    <w:rsid w:val="00A71085"/>
    <w:rsid w:val="00A7339C"/>
    <w:rsid w:val="00A97D89"/>
    <w:rsid w:val="00AA793F"/>
    <w:rsid w:val="00AD2B39"/>
    <w:rsid w:val="00AD45DC"/>
    <w:rsid w:val="00AE6AE8"/>
    <w:rsid w:val="00AF6432"/>
    <w:rsid w:val="00B42506"/>
    <w:rsid w:val="00B50D1E"/>
    <w:rsid w:val="00B66124"/>
    <w:rsid w:val="00B67A11"/>
    <w:rsid w:val="00B701CB"/>
    <w:rsid w:val="00B7619B"/>
    <w:rsid w:val="00BB02BD"/>
    <w:rsid w:val="00BB0CDC"/>
    <w:rsid w:val="00BC1138"/>
    <w:rsid w:val="00BC1CC2"/>
    <w:rsid w:val="00BC5423"/>
    <w:rsid w:val="00BF1EFD"/>
    <w:rsid w:val="00BF7D79"/>
    <w:rsid w:val="00C16C5E"/>
    <w:rsid w:val="00C26B35"/>
    <w:rsid w:val="00C60C53"/>
    <w:rsid w:val="00C6203E"/>
    <w:rsid w:val="00C775BB"/>
    <w:rsid w:val="00CC66AA"/>
    <w:rsid w:val="00CF43D5"/>
    <w:rsid w:val="00D14FB5"/>
    <w:rsid w:val="00D45001"/>
    <w:rsid w:val="00D624FB"/>
    <w:rsid w:val="00DB4791"/>
    <w:rsid w:val="00DD11EF"/>
    <w:rsid w:val="00DE018C"/>
    <w:rsid w:val="00DE534D"/>
    <w:rsid w:val="00DF2A73"/>
    <w:rsid w:val="00DF68BB"/>
    <w:rsid w:val="00E10EAF"/>
    <w:rsid w:val="00E27803"/>
    <w:rsid w:val="00E33772"/>
    <w:rsid w:val="00E731F6"/>
    <w:rsid w:val="00EA46D7"/>
    <w:rsid w:val="00EA6AA9"/>
    <w:rsid w:val="00EE458B"/>
    <w:rsid w:val="00F043AD"/>
    <w:rsid w:val="00F07AEA"/>
    <w:rsid w:val="00F11479"/>
    <w:rsid w:val="00F229F4"/>
    <w:rsid w:val="00F31997"/>
    <w:rsid w:val="00F52E61"/>
    <w:rsid w:val="00F87316"/>
    <w:rsid w:val="00F93584"/>
    <w:rsid w:val="00F94856"/>
    <w:rsid w:val="00FC3432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3F"/>
  </w:style>
  <w:style w:type="paragraph" w:styleId="1">
    <w:name w:val="heading 1"/>
    <w:basedOn w:val="a"/>
    <w:next w:val="a"/>
    <w:link w:val="10"/>
    <w:qFormat/>
    <w:rsid w:val="00767D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7D3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67D3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67D3F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67D3F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67D3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rsid w:val="00767D3F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767D3F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rsid w:val="00767D3F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D3F"/>
    <w:rPr>
      <w:sz w:val="28"/>
    </w:rPr>
  </w:style>
  <w:style w:type="character" w:customStyle="1" w:styleId="20">
    <w:name w:val="Заголовок 2 Знак"/>
    <w:basedOn w:val="a0"/>
    <w:link w:val="2"/>
    <w:rsid w:val="00767D3F"/>
    <w:rPr>
      <w:sz w:val="28"/>
    </w:rPr>
  </w:style>
  <w:style w:type="character" w:customStyle="1" w:styleId="30">
    <w:name w:val="Заголовок 3 Знак"/>
    <w:basedOn w:val="a0"/>
    <w:link w:val="3"/>
    <w:rsid w:val="00767D3F"/>
    <w:rPr>
      <w:sz w:val="24"/>
    </w:rPr>
  </w:style>
  <w:style w:type="character" w:customStyle="1" w:styleId="40">
    <w:name w:val="Заголовок 4 Знак"/>
    <w:basedOn w:val="a0"/>
    <w:link w:val="4"/>
    <w:rsid w:val="00767D3F"/>
    <w:rPr>
      <w:b/>
      <w:sz w:val="28"/>
    </w:rPr>
  </w:style>
  <w:style w:type="character" w:customStyle="1" w:styleId="50">
    <w:name w:val="Заголовок 5 Знак"/>
    <w:basedOn w:val="a0"/>
    <w:link w:val="5"/>
    <w:rsid w:val="00767D3F"/>
    <w:rPr>
      <w:b/>
      <w:sz w:val="24"/>
    </w:rPr>
  </w:style>
  <w:style w:type="character" w:customStyle="1" w:styleId="60">
    <w:name w:val="Заголовок 6 Знак"/>
    <w:basedOn w:val="a0"/>
    <w:link w:val="6"/>
    <w:rsid w:val="00767D3F"/>
    <w:rPr>
      <w:b/>
      <w:sz w:val="26"/>
    </w:rPr>
  </w:style>
  <w:style w:type="character" w:customStyle="1" w:styleId="70">
    <w:name w:val="Заголовок 7 Знак"/>
    <w:basedOn w:val="a0"/>
    <w:link w:val="7"/>
    <w:rsid w:val="00767D3F"/>
    <w:rPr>
      <w:b/>
      <w:sz w:val="22"/>
    </w:rPr>
  </w:style>
  <w:style w:type="character" w:customStyle="1" w:styleId="80">
    <w:name w:val="Заголовок 8 Знак"/>
    <w:basedOn w:val="a0"/>
    <w:link w:val="8"/>
    <w:rsid w:val="00767D3F"/>
    <w:rPr>
      <w:sz w:val="26"/>
    </w:rPr>
  </w:style>
  <w:style w:type="character" w:customStyle="1" w:styleId="90">
    <w:name w:val="Заголовок 9 Знак"/>
    <w:basedOn w:val="a0"/>
    <w:link w:val="9"/>
    <w:rsid w:val="00767D3F"/>
    <w:rPr>
      <w:b/>
      <w:sz w:val="24"/>
    </w:rPr>
  </w:style>
  <w:style w:type="paragraph" w:styleId="a3">
    <w:name w:val="No Spacing"/>
    <w:link w:val="a4"/>
    <w:uiPriority w:val="1"/>
    <w:qFormat/>
    <w:rsid w:val="007362D5"/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362D5"/>
    <w:rPr>
      <w:rFonts w:eastAsiaTheme="minorEastAsia"/>
    </w:rPr>
  </w:style>
  <w:style w:type="character" w:styleId="a5">
    <w:name w:val="Strong"/>
    <w:basedOn w:val="a0"/>
    <w:uiPriority w:val="22"/>
    <w:qFormat/>
    <w:rsid w:val="00767D3F"/>
    <w:rPr>
      <w:b/>
      <w:bCs/>
    </w:rPr>
  </w:style>
  <w:style w:type="character" w:styleId="a6">
    <w:name w:val="Emphasis"/>
    <w:basedOn w:val="a0"/>
    <w:uiPriority w:val="20"/>
    <w:qFormat/>
    <w:rsid w:val="00767D3F"/>
    <w:rPr>
      <w:i/>
      <w:iCs/>
    </w:rPr>
  </w:style>
  <w:style w:type="paragraph" w:styleId="a7">
    <w:name w:val="List Paragraph"/>
    <w:basedOn w:val="a"/>
    <w:uiPriority w:val="34"/>
    <w:qFormat/>
    <w:rsid w:val="004A30EB"/>
    <w:pPr>
      <w:ind w:left="720"/>
      <w:contextualSpacing/>
    </w:pPr>
  </w:style>
  <w:style w:type="paragraph" w:styleId="a8">
    <w:name w:val="Revision"/>
    <w:hidden/>
    <w:uiPriority w:val="99"/>
    <w:semiHidden/>
    <w:rsid w:val="00CC66AA"/>
  </w:style>
  <w:style w:type="paragraph" w:styleId="a9">
    <w:name w:val="Balloon Text"/>
    <w:basedOn w:val="a"/>
    <w:link w:val="aa"/>
    <w:uiPriority w:val="99"/>
    <w:semiHidden/>
    <w:unhideWhenUsed/>
    <w:rsid w:val="00CC6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6AA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CC66AA"/>
    <w:pPr>
      <w:tabs>
        <w:tab w:val="center" w:pos="4153"/>
        <w:tab w:val="right" w:pos="8306"/>
      </w:tabs>
      <w:suppressAutoHyphens/>
    </w:pPr>
    <w:rPr>
      <w:rFonts w:eastAsia="Arial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5E2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22CC"/>
  </w:style>
  <w:style w:type="paragraph" w:styleId="ad">
    <w:name w:val="footer"/>
    <w:basedOn w:val="a"/>
    <w:link w:val="ae"/>
    <w:uiPriority w:val="99"/>
    <w:unhideWhenUsed/>
    <w:rsid w:val="005E22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22CC"/>
  </w:style>
  <w:style w:type="character" w:styleId="af">
    <w:name w:val="Hyperlink"/>
    <w:basedOn w:val="a0"/>
    <w:uiPriority w:val="99"/>
    <w:unhideWhenUsed/>
    <w:rsid w:val="005E22CC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D392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12AD4"/>
    <w:rPr>
      <w:color w:val="800080" w:themeColor="followedHyperlink"/>
      <w:u w:val="single"/>
    </w:rPr>
  </w:style>
  <w:style w:type="character" w:customStyle="1" w:styleId="af2">
    <w:name w:val="Цветовое выделение"/>
    <w:rsid w:val="00B50D1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9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71BF-03CB-4FD7-8CCF-C7A26A0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155</Pages>
  <Words>37289</Words>
  <Characters>212550</Characters>
  <Application>Microsoft Office Word</Application>
  <DocSecurity>0</DocSecurity>
  <Lines>1771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Наташа</cp:lastModifiedBy>
  <cp:revision>4</cp:revision>
  <cp:lastPrinted>2022-12-27T09:52:00Z</cp:lastPrinted>
  <dcterms:created xsi:type="dcterms:W3CDTF">2023-01-12T09:34:00Z</dcterms:created>
  <dcterms:modified xsi:type="dcterms:W3CDTF">2023-01-12T09:47:00Z</dcterms:modified>
</cp:coreProperties>
</file>