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31" w:rsidRPr="002A5331" w:rsidRDefault="002A5331" w:rsidP="002A5331"/>
    <w:tbl>
      <w:tblPr>
        <w:tblW w:w="15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1604"/>
        <w:gridCol w:w="1867"/>
        <w:gridCol w:w="1965"/>
        <w:gridCol w:w="1276"/>
        <w:gridCol w:w="1790"/>
        <w:gridCol w:w="1056"/>
        <w:gridCol w:w="989"/>
        <w:gridCol w:w="1276"/>
        <w:gridCol w:w="1056"/>
        <w:gridCol w:w="1591"/>
        <w:gridCol w:w="1987"/>
        <w:gridCol w:w="1762"/>
      </w:tblGrid>
      <w:tr w:rsidR="002A5331" w:rsidRPr="002A5331" w:rsidTr="002A5331"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 xml:space="preserve">№ </w:t>
            </w:r>
            <w:proofErr w:type="gramStart"/>
            <w:r w:rsidRPr="002A5331">
              <w:t>п</w:t>
            </w:r>
            <w:proofErr w:type="gramEnd"/>
            <w:r w:rsidRPr="002A5331">
              <w:t>/п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Фамилия и инициалы лица, чьи сведения размещаются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Должность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Декларированный годовой доход (руб.)</w:t>
            </w:r>
          </w:p>
        </w:tc>
        <w:tc>
          <w:tcPr>
            <w:tcW w:w="41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Объекты недвижимости, находящиеся в собственности</w:t>
            </w:r>
          </w:p>
        </w:tc>
        <w:tc>
          <w:tcPr>
            <w:tcW w:w="2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Объекты недвижимости, находящиеся в пользовании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>
            <w:r w:rsidRPr="002A5331">
              <w:t>Транспортные средства</w:t>
            </w:r>
          </w:p>
          <w:p w:rsidR="00000000" w:rsidRPr="002A5331" w:rsidRDefault="002A5331" w:rsidP="002A5331">
            <w:r w:rsidRPr="002A5331">
              <w:t>(вид, марка)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A5331" w:rsidRPr="002A5331" w:rsidTr="002A533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вид объекта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>
            <w:r w:rsidRPr="002A5331">
              <w:t>вид</w:t>
            </w:r>
          </w:p>
          <w:p w:rsidR="002A5331" w:rsidRPr="002A5331" w:rsidRDefault="002A5331" w:rsidP="002A5331">
            <w:proofErr w:type="spellStart"/>
            <w:r w:rsidRPr="002A5331">
              <w:t>собствен</w:t>
            </w:r>
            <w:proofErr w:type="spellEnd"/>
          </w:p>
          <w:p w:rsidR="00000000" w:rsidRPr="002A5331" w:rsidRDefault="002A5331" w:rsidP="002A5331">
            <w:proofErr w:type="spellStart"/>
            <w:r w:rsidRPr="002A5331">
              <w:t>ности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площадь (</w:t>
            </w:r>
            <w:proofErr w:type="spellStart"/>
            <w:r w:rsidRPr="002A5331">
              <w:t>кв</w:t>
            </w:r>
            <w:proofErr w:type="gramStart"/>
            <w:r w:rsidRPr="002A5331">
              <w:t>.м</w:t>
            </w:r>
            <w:proofErr w:type="spellEnd"/>
            <w:proofErr w:type="gramEnd"/>
            <w:r w:rsidRPr="002A5331">
              <w:t>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>
            <w:r w:rsidRPr="002A5331">
              <w:t xml:space="preserve">страна </w:t>
            </w:r>
            <w:proofErr w:type="spellStart"/>
            <w:r w:rsidRPr="002A5331">
              <w:t>располо</w:t>
            </w:r>
            <w:proofErr w:type="spellEnd"/>
          </w:p>
          <w:p w:rsidR="00000000" w:rsidRPr="002A5331" w:rsidRDefault="002A5331" w:rsidP="002A5331">
            <w:proofErr w:type="spellStart"/>
            <w:r w:rsidRPr="002A5331">
              <w:t>жения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вид объекта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площадь (</w:t>
            </w:r>
            <w:proofErr w:type="spellStart"/>
            <w:r w:rsidRPr="002A5331">
              <w:t>кв</w:t>
            </w:r>
            <w:proofErr w:type="gramStart"/>
            <w:r w:rsidRPr="002A5331">
              <w:t>.м</w:t>
            </w:r>
            <w:proofErr w:type="spellEnd"/>
            <w:proofErr w:type="gramEnd"/>
            <w:r w:rsidRPr="002A5331">
              <w:t>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</w:tr>
      <w:tr w:rsidR="002A5331" w:rsidRPr="002A5331" w:rsidTr="002A5331">
        <w:trPr>
          <w:trHeight w:val="364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rPr>
                <w:b/>
                <w:bCs/>
              </w:rPr>
              <w:t>Богданов С.А.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начальник информационн</w:t>
            </w:r>
            <w:proofErr w:type="gramStart"/>
            <w:r w:rsidRPr="002A5331">
              <w:t>о-</w:t>
            </w:r>
            <w:proofErr w:type="gramEnd"/>
            <w:r w:rsidRPr="002A5331">
              <w:t xml:space="preserve"> аналитического отдела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534989,31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квартира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28,1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ХУНДАЙ ТОЗ, 1998г.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</w:tr>
      <w:tr w:rsidR="002A5331" w:rsidRPr="002A5331" w:rsidTr="002A5331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>
            <w:r w:rsidRPr="002A5331">
              <w:t>несовершенно</w:t>
            </w:r>
          </w:p>
          <w:p w:rsidR="00000000" w:rsidRPr="002A5331" w:rsidRDefault="002A5331" w:rsidP="002A5331">
            <w:r w:rsidRPr="002A5331">
              <w:t>летний ребенок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квартира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71,9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</w:tr>
      <w:tr w:rsidR="002A5331" w:rsidRPr="002A5331" w:rsidTr="002A5331">
        <w:trPr>
          <w:trHeight w:val="364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2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rPr>
                <w:b/>
                <w:bCs/>
              </w:rPr>
              <w:t>Веснина А.В.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>
            <w:r w:rsidRPr="002A5331">
              <w:t>главный</w:t>
            </w:r>
          </w:p>
          <w:p w:rsidR="002A5331" w:rsidRPr="002A5331" w:rsidRDefault="002A5331" w:rsidP="002A5331">
            <w:r w:rsidRPr="002A5331">
              <w:t>специалист</w:t>
            </w:r>
          </w:p>
          <w:p w:rsidR="002A5331" w:rsidRPr="002A5331" w:rsidRDefault="002A5331" w:rsidP="002A5331">
            <w:r w:rsidRPr="002A5331">
              <w:t>отдела</w:t>
            </w:r>
          </w:p>
          <w:p w:rsidR="00000000" w:rsidRPr="002A5331" w:rsidRDefault="002A5331" w:rsidP="002A5331">
            <w:r w:rsidRPr="002A5331">
              <w:t>бухгалтерии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433943,09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земельный участок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общая долевая (2/3)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800,0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</w:tr>
      <w:tr w:rsidR="002A5331" w:rsidRPr="002A5331" w:rsidTr="002A5331">
        <w:trPr>
          <w:trHeight w:val="49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квартира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общая долевая (2/3)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66,5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</w:tr>
      <w:tr w:rsidR="002A5331" w:rsidRPr="002A5331" w:rsidTr="002A5331">
        <w:trPr>
          <w:trHeight w:val="460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3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rPr>
                <w:b/>
                <w:bCs/>
              </w:rPr>
              <w:t>Гафурова Г.А.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ведущий специалист отдела прогнозирования доходов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476535,18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земельный участок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2213,0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</w:tr>
      <w:tr w:rsidR="002A5331" w:rsidRPr="002A5331" w:rsidTr="002A5331">
        <w:trPr>
          <w:trHeight w:val="4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жилой дом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46,4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</w:tr>
      <w:tr w:rsidR="002A5331" w:rsidRPr="002A5331" w:rsidTr="002A5331">
        <w:trPr>
          <w:trHeight w:val="5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супруг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/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земельный участок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2213,0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</w:tr>
      <w:tr w:rsidR="002A5331" w:rsidRPr="002A5331" w:rsidTr="002A533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жилой дом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46,4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</w:tr>
      <w:tr w:rsidR="002A5331" w:rsidRPr="002A5331" w:rsidTr="002A5331">
        <w:trPr>
          <w:trHeight w:val="4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>
            <w:r w:rsidRPr="002A5331">
              <w:t>несовершенно</w:t>
            </w:r>
          </w:p>
          <w:p w:rsidR="00000000" w:rsidRPr="002A5331" w:rsidRDefault="002A5331" w:rsidP="002A5331">
            <w:r w:rsidRPr="002A5331">
              <w:t>летний ребенок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/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земельный участок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2213,0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</w:tr>
      <w:tr w:rsidR="002A5331" w:rsidRPr="002A5331" w:rsidTr="002A5331">
        <w:trPr>
          <w:trHeight w:val="3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жилой дом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46,4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</w:tr>
      <w:tr w:rsidR="002A5331" w:rsidRPr="002A5331" w:rsidTr="002A5331">
        <w:trPr>
          <w:trHeight w:val="4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>
            <w:r w:rsidRPr="002A5331">
              <w:t>несовершенно</w:t>
            </w:r>
          </w:p>
          <w:p w:rsidR="00000000" w:rsidRPr="002A5331" w:rsidRDefault="002A5331" w:rsidP="002A5331">
            <w:r w:rsidRPr="002A5331">
              <w:t>летний ребенок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/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земельный участок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2213,0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</w:tr>
      <w:tr w:rsidR="002A5331" w:rsidRPr="002A5331" w:rsidTr="002A5331">
        <w:trPr>
          <w:trHeight w:val="4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жилой дом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46,4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</w:tr>
      <w:tr w:rsidR="002A5331" w:rsidRPr="002A5331" w:rsidTr="002A5331">
        <w:trPr>
          <w:trHeight w:val="4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>
            <w:r w:rsidRPr="002A5331">
              <w:t>несовершенно</w:t>
            </w:r>
          </w:p>
          <w:p w:rsidR="00000000" w:rsidRPr="002A5331" w:rsidRDefault="002A5331" w:rsidP="002A5331">
            <w:r w:rsidRPr="002A5331">
              <w:t xml:space="preserve">летний </w:t>
            </w:r>
            <w:r w:rsidRPr="002A5331">
              <w:lastRenderedPageBreak/>
              <w:t>ребенок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/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земельный участок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2213,0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</w:tr>
      <w:tr w:rsidR="002A5331" w:rsidRPr="002A5331" w:rsidTr="002A5331">
        <w:trPr>
          <w:trHeight w:val="4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жилой дом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46,4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</w:tr>
      <w:tr w:rsidR="002A5331" w:rsidRPr="002A5331" w:rsidTr="002A5331">
        <w:trPr>
          <w:trHeight w:val="4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>
            <w:r w:rsidRPr="002A5331">
              <w:t>несовершенно</w:t>
            </w:r>
          </w:p>
          <w:p w:rsidR="00000000" w:rsidRPr="002A5331" w:rsidRDefault="002A5331" w:rsidP="002A5331">
            <w:r w:rsidRPr="002A5331">
              <w:t>летний ребенок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/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земельный участок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2213,0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</w:tr>
      <w:tr w:rsidR="002A5331" w:rsidRPr="002A5331" w:rsidTr="002A5331">
        <w:trPr>
          <w:trHeight w:val="4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жилой дом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46,4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</w:tr>
      <w:tr w:rsidR="002A5331" w:rsidRPr="002A5331" w:rsidTr="002A5331">
        <w:trPr>
          <w:trHeight w:val="364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4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rPr>
                <w:b/>
                <w:bCs/>
              </w:rPr>
              <w:t>Гоголева Л.В.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ведущий специалист отдела прогнозирования доходов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227495,96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земельный участок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1000,0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</w:tr>
      <w:tr w:rsidR="002A5331" w:rsidRPr="002A5331" w:rsidTr="002A5331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жилой дом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90,1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</w:tr>
      <w:tr w:rsidR="002A5331" w:rsidRPr="002A5331" w:rsidTr="002A5331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супруг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/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234772,28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земельный участок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1000,0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ВАЗ 2121, 1988г.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</w:tr>
      <w:tr w:rsidR="002A5331" w:rsidRPr="002A5331" w:rsidTr="002A5331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жилой дом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90,1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</w:tr>
      <w:tr w:rsidR="002A5331" w:rsidRPr="002A5331" w:rsidTr="002A5331">
        <w:trPr>
          <w:trHeight w:val="364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5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rPr>
                <w:b/>
                <w:bCs/>
              </w:rPr>
              <w:t>Горбунов В.О.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>
            <w:r w:rsidRPr="002A5331">
              <w:t>главный</w:t>
            </w:r>
          </w:p>
          <w:p w:rsidR="002A5331" w:rsidRPr="002A5331" w:rsidRDefault="002A5331" w:rsidP="002A5331">
            <w:r w:rsidRPr="002A5331">
              <w:t xml:space="preserve">специалист </w:t>
            </w:r>
            <w:proofErr w:type="gramStart"/>
            <w:r w:rsidRPr="002A5331">
              <w:t>контрольно-ревизионного</w:t>
            </w:r>
            <w:proofErr w:type="gramEnd"/>
          </w:p>
          <w:p w:rsidR="00000000" w:rsidRPr="002A5331" w:rsidRDefault="002A5331" w:rsidP="002A5331">
            <w:r w:rsidRPr="002A5331">
              <w:t>отдела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212191,05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земельный участок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2070,0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LADA SAMARA 211440, 2011г.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</w:tr>
      <w:tr w:rsidR="002A5331" w:rsidRPr="002A5331" w:rsidTr="002A5331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жилой дом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53,8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</w:tr>
      <w:tr w:rsidR="002A5331" w:rsidRPr="002A5331" w:rsidTr="002A5331">
        <w:trPr>
          <w:trHeight w:val="364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6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proofErr w:type="spellStart"/>
            <w:r w:rsidRPr="002A5331">
              <w:rPr>
                <w:b/>
                <w:bCs/>
              </w:rPr>
              <w:t>Конивец</w:t>
            </w:r>
            <w:proofErr w:type="spellEnd"/>
            <w:r w:rsidRPr="002A5331">
              <w:rPr>
                <w:b/>
                <w:bCs/>
              </w:rPr>
              <w:t xml:space="preserve"> А.Н.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>
            <w:r w:rsidRPr="002A5331">
              <w:t>главный</w:t>
            </w:r>
          </w:p>
          <w:p w:rsidR="00000000" w:rsidRPr="002A5331" w:rsidRDefault="002A5331" w:rsidP="002A5331">
            <w:r w:rsidRPr="002A5331">
              <w:t>специалист информационно-аналитического отдела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>
            <w:r w:rsidRPr="002A5331">
              <w:t>431751,01</w:t>
            </w:r>
          </w:p>
          <w:p w:rsidR="00000000" w:rsidRPr="002A5331" w:rsidRDefault="002A5331" w:rsidP="002A5331">
            <w:r w:rsidRPr="002A5331">
              <w:t xml:space="preserve">(в </w:t>
            </w:r>
            <w:proofErr w:type="spellStart"/>
            <w:r w:rsidRPr="002A5331">
              <w:t>т.ч</w:t>
            </w:r>
            <w:proofErr w:type="spellEnd"/>
            <w:r w:rsidRPr="002A5331">
              <w:t>. пенсия)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земельный участок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1481,0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</w:tr>
      <w:tr w:rsidR="002A5331" w:rsidRPr="002A5331" w:rsidTr="002A5331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квартира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47,0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</w:tr>
      <w:tr w:rsidR="002A5331" w:rsidRPr="002A5331" w:rsidTr="002A5331">
        <w:trPr>
          <w:trHeight w:val="633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7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rPr>
                <w:b/>
                <w:bCs/>
              </w:rPr>
              <w:t>Кононенко Л.Ф.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председатель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>
            <w:r w:rsidRPr="002A5331">
              <w:t>805390,82</w:t>
            </w:r>
          </w:p>
          <w:p w:rsidR="00000000" w:rsidRPr="002A5331" w:rsidRDefault="002A5331" w:rsidP="002A5331">
            <w:r w:rsidRPr="002A5331">
              <w:t xml:space="preserve">(в </w:t>
            </w:r>
            <w:proofErr w:type="spellStart"/>
            <w:r w:rsidRPr="002A5331">
              <w:t>т.ч</w:t>
            </w:r>
            <w:proofErr w:type="spellEnd"/>
            <w:r w:rsidRPr="002A5331">
              <w:t>. пенсия)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земельный участок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700,0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земельный участок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1000,0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</w:tr>
      <w:tr w:rsidR="002A5331" w:rsidRPr="002A5331" w:rsidTr="002A5331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квартира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46,8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жилой дом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43,9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</w:tr>
      <w:tr w:rsidR="002A5331" w:rsidRPr="002A5331" w:rsidTr="002A5331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супруг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/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>
            <w:r w:rsidRPr="002A5331">
              <w:t>310013,93</w:t>
            </w:r>
          </w:p>
          <w:p w:rsidR="00000000" w:rsidRPr="002A5331" w:rsidRDefault="002A5331" w:rsidP="002A5331">
            <w:r w:rsidRPr="002A5331">
              <w:t xml:space="preserve">(в </w:t>
            </w:r>
            <w:proofErr w:type="spellStart"/>
            <w:r w:rsidRPr="002A5331">
              <w:t>т.ч</w:t>
            </w:r>
            <w:proofErr w:type="spellEnd"/>
            <w:r w:rsidRPr="002A5331">
              <w:t>. пенсия)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земельный участок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1000,0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>
            <w:r w:rsidRPr="002A5331">
              <w:t>ХУНДАЙ TRADJEKT, 2006г.</w:t>
            </w:r>
          </w:p>
          <w:p w:rsidR="00000000" w:rsidRPr="002A5331" w:rsidRDefault="002A5331" w:rsidP="002A5331">
            <w:r w:rsidRPr="002A5331">
              <w:t>УАЗ 31514, 2000г.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</w:tr>
      <w:tr w:rsidR="002A5331" w:rsidRPr="002A5331" w:rsidTr="002A5331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жилой дом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43,9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</w:tr>
      <w:tr w:rsidR="002A5331" w:rsidRPr="002A5331" w:rsidTr="002A5331">
        <w:trPr>
          <w:trHeight w:val="364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8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proofErr w:type="spellStart"/>
            <w:r w:rsidRPr="002A5331">
              <w:rPr>
                <w:b/>
                <w:bCs/>
              </w:rPr>
              <w:t>Кундиус</w:t>
            </w:r>
            <w:proofErr w:type="spellEnd"/>
            <w:r w:rsidRPr="002A5331">
              <w:rPr>
                <w:b/>
                <w:bCs/>
              </w:rPr>
              <w:t xml:space="preserve"> Н.В.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>
            <w:r w:rsidRPr="002A5331">
              <w:t>ведущий</w:t>
            </w:r>
          </w:p>
          <w:p w:rsidR="00000000" w:rsidRPr="002A5331" w:rsidRDefault="002A5331" w:rsidP="002A5331">
            <w:r w:rsidRPr="002A5331">
              <w:t>специалист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>
            <w:r w:rsidRPr="002A5331">
              <w:t>640645,87</w:t>
            </w:r>
          </w:p>
          <w:p w:rsidR="00000000" w:rsidRPr="002A5331" w:rsidRDefault="002A5331" w:rsidP="002A5331">
            <w:r w:rsidRPr="002A5331">
              <w:t xml:space="preserve">(в </w:t>
            </w:r>
            <w:proofErr w:type="spellStart"/>
            <w:r w:rsidRPr="002A5331">
              <w:t>т.ч</w:t>
            </w:r>
            <w:proofErr w:type="spellEnd"/>
            <w:r w:rsidRPr="002A5331">
              <w:t>. помощь родственников)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земельный участок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28,0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квартира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48,2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</w:tr>
      <w:tr w:rsidR="002A5331" w:rsidRPr="002A5331" w:rsidTr="002A5331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гараж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27,0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</w:tr>
      <w:tr w:rsidR="002A5331" w:rsidRPr="002A5331" w:rsidTr="002A5331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>
            <w:r w:rsidRPr="002A5331">
              <w:t>несовершенно</w:t>
            </w:r>
          </w:p>
          <w:p w:rsidR="00000000" w:rsidRPr="002A5331" w:rsidRDefault="002A5331" w:rsidP="002A5331">
            <w:r w:rsidRPr="002A5331">
              <w:t>летний ребенок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квартира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48,2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</w:tr>
      <w:tr w:rsidR="002A5331" w:rsidRPr="002A5331" w:rsidTr="002A5331">
        <w:trPr>
          <w:trHeight w:val="364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9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rPr>
                <w:b/>
                <w:bCs/>
              </w:rPr>
              <w:t>Меняйлова Т.О.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 xml:space="preserve">начальник бюджетного </w:t>
            </w:r>
            <w:r w:rsidRPr="002A5331">
              <w:lastRenderedPageBreak/>
              <w:t>отдела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lastRenderedPageBreak/>
              <w:t>448424,39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земельный участок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1722,0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земельный участок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1320,0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NISSAN LEAF, 2011г.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</w:tr>
      <w:tr w:rsidR="002A5331" w:rsidRPr="002A5331" w:rsidTr="002A5331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жилой дом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20,8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жилой дом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171,2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</w:tr>
      <w:tr w:rsidR="002A5331" w:rsidRPr="002A5331" w:rsidTr="002A5331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супруг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/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4868181,0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земельный участок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1320,0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земельный участок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453,0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>
            <w:r w:rsidRPr="002A5331">
              <w:t>ТОЙОТА рав</w:t>
            </w:r>
            <w:proofErr w:type="gramStart"/>
            <w:r w:rsidRPr="002A5331">
              <w:t>4</w:t>
            </w:r>
            <w:proofErr w:type="gramEnd"/>
            <w:r w:rsidRPr="002A5331">
              <w:t>, 2001г.</w:t>
            </w:r>
          </w:p>
          <w:p w:rsidR="002A5331" w:rsidRPr="002A5331" w:rsidRDefault="002A5331" w:rsidP="002A5331">
            <w:r w:rsidRPr="002A5331">
              <w:t>УАЗ Патриот, 2008г.</w:t>
            </w:r>
          </w:p>
          <w:p w:rsidR="002A5331" w:rsidRPr="002A5331" w:rsidRDefault="002A5331" w:rsidP="002A5331">
            <w:r w:rsidRPr="002A5331">
              <w:t>TOYOTA NOAN, 2006г.</w:t>
            </w:r>
          </w:p>
          <w:p w:rsidR="002A5331" w:rsidRPr="002A5331" w:rsidRDefault="002A5331" w:rsidP="002A5331">
            <w:r w:rsidRPr="002A5331">
              <w:t>ТОЙОТА ТУНДРА, 2005г.</w:t>
            </w:r>
          </w:p>
          <w:p w:rsidR="002A5331" w:rsidRPr="002A5331" w:rsidRDefault="002A5331" w:rsidP="002A5331">
            <w:r w:rsidRPr="002A5331">
              <w:t>Прицеп д/перевоз</w:t>
            </w:r>
            <w:proofErr w:type="gramStart"/>
            <w:r w:rsidRPr="002A5331">
              <w:t>.</w:t>
            </w:r>
            <w:proofErr w:type="gramEnd"/>
            <w:r w:rsidRPr="002A5331">
              <w:t xml:space="preserve"> </w:t>
            </w:r>
            <w:proofErr w:type="gramStart"/>
            <w:r w:rsidRPr="002A5331">
              <w:t>г</w:t>
            </w:r>
            <w:proofErr w:type="gramEnd"/>
            <w:r w:rsidRPr="002A5331">
              <w:t>рузов и сам. техники МЗСА, 817710, 2018г.</w:t>
            </w:r>
          </w:p>
          <w:p w:rsidR="00000000" w:rsidRPr="002A5331" w:rsidRDefault="002A5331" w:rsidP="002A5331">
            <w:r w:rsidRPr="002A5331">
              <w:t>Прицеп к легковому автомобилю 82944С, 2008г.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</w:tr>
      <w:tr w:rsidR="002A5331" w:rsidRPr="002A5331" w:rsidTr="002A5331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земельный участок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108,0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/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/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</w:tr>
      <w:tr w:rsidR="002A5331" w:rsidRPr="002A5331" w:rsidTr="002A5331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жилой дом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171,2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/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/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</w:tr>
      <w:tr w:rsidR="002A5331" w:rsidRPr="002A5331" w:rsidTr="002A5331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здание магазина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250,9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/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/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</w:tr>
      <w:tr w:rsidR="002A5331" w:rsidRPr="002A5331" w:rsidTr="002A5331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здание магазина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85,5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/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/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</w:tr>
      <w:tr w:rsidR="002A5331" w:rsidRPr="002A5331" w:rsidTr="002A5331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>
            <w:r w:rsidRPr="002A5331">
              <w:t>несовершенно</w:t>
            </w:r>
          </w:p>
          <w:p w:rsidR="00000000" w:rsidRPr="002A5331" w:rsidRDefault="002A5331" w:rsidP="002A5331">
            <w:r w:rsidRPr="002A5331">
              <w:t>летний ребенок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/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земельный участок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1320,0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</w:tr>
      <w:tr w:rsidR="002A5331" w:rsidRPr="002A5331" w:rsidTr="002A5331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жилой дом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171,2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</w:tr>
      <w:tr w:rsidR="002A5331" w:rsidRPr="002A5331" w:rsidTr="002A5331">
        <w:trPr>
          <w:trHeight w:val="492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10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rPr>
                <w:b/>
                <w:bCs/>
              </w:rPr>
              <w:t>Решетникова М.А.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>
            <w:r w:rsidRPr="002A5331">
              <w:t>главный</w:t>
            </w:r>
          </w:p>
          <w:p w:rsidR="002A5331" w:rsidRPr="002A5331" w:rsidRDefault="002A5331" w:rsidP="002A5331">
            <w:r w:rsidRPr="002A5331">
              <w:t xml:space="preserve">специалист </w:t>
            </w:r>
            <w:proofErr w:type="gramStart"/>
            <w:r w:rsidRPr="002A5331">
              <w:t>контрольно-ревизионного</w:t>
            </w:r>
            <w:proofErr w:type="gramEnd"/>
          </w:p>
          <w:p w:rsidR="00000000" w:rsidRPr="002A5331" w:rsidRDefault="002A5331" w:rsidP="002A5331">
            <w:r w:rsidRPr="002A5331">
              <w:t>отдела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 xml:space="preserve">2201648,28 (в </w:t>
            </w:r>
            <w:proofErr w:type="spellStart"/>
            <w:r w:rsidRPr="002A5331">
              <w:t>т.ч</w:t>
            </w:r>
            <w:proofErr w:type="spellEnd"/>
            <w:r w:rsidRPr="002A5331">
              <w:t>. помощь родственников и доход от реализации транспортного средства)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земельный участок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общая долевая (1/2)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1590,0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УАЗ 315195, 2005г.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</w:tr>
      <w:tr w:rsidR="002A5331" w:rsidRPr="002A5331" w:rsidTr="002A5331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земельный участок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780,0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/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/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</w:tr>
      <w:tr w:rsidR="002A5331" w:rsidRPr="002A5331" w:rsidTr="002A5331">
        <w:trPr>
          <w:trHeight w:val="3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жилой дом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общая долевая (1/2)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126,3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</w:tr>
      <w:tr w:rsidR="002A5331" w:rsidRPr="002A5331" w:rsidTr="002A5331">
        <w:trPr>
          <w:trHeight w:val="3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жилой дом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общая долевая (1/2)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74,3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</w:tr>
      <w:tr w:rsidR="002A5331" w:rsidRPr="002A5331" w:rsidTr="002A5331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квартира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134,5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</w:tr>
      <w:tr w:rsidR="002A5331" w:rsidRPr="002A5331" w:rsidTr="002A5331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гараж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общая долевая (1/12)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268,5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</w:tr>
      <w:tr w:rsidR="002A5331" w:rsidRPr="002A5331" w:rsidTr="002A5331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>
            <w:r w:rsidRPr="002A5331">
              <w:t>несовершенно</w:t>
            </w:r>
          </w:p>
          <w:p w:rsidR="00000000" w:rsidRPr="002A5331" w:rsidRDefault="002A5331" w:rsidP="002A5331">
            <w:r w:rsidRPr="002A5331">
              <w:t>летний ребенок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/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земельный участок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1590,0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</w:tr>
      <w:tr w:rsidR="002A5331" w:rsidRPr="002A5331" w:rsidTr="002A5331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жилой дом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126,3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</w:tr>
      <w:tr w:rsidR="002A5331" w:rsidRPr="002A5331" w:rsidTr="002A5331">
        <w:trPr>
          <w:trHeight w:val="364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11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proofErr w:type="spellStart"/>
            <w:r w:rsidRPr="002A5331">
              <w:rPr>
                <w:b/>
                <w:bCs/>
              </w:rPr>
              <w:t>Телюкова</w:t>
            </w:r>
            <w:proofErr w:type="spellEnd"/>
            <w:r w:rsidRPr="002A5331">
              <w:rPr>
                <w:b/>
                <w:bCs/>
              </w:rPr>
              <w:t xml:space="preserve"> Т.М.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>
            <w:r w:rsidRPr="002A5331">
              <w:t>заместитель председателя,</w:t>
            </w:r>
          </w:p>
          <w:p w:rsidR="00000000" w:rsidRPr="002A5331" w:rsidRDefault="002A5331" w:rsidP="002A5331">
            <w:r w:rsidRPr="002A5331">
              <w:lastRenderedPageBreak/>
              <w:t>начальник отдела прогнозирования доходов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>
            <w:r w:rsidRPr="002A5331">
              <w:lastRenderedPageBreak/>
              <w:t>819181,87</w:t>
            </w:r>
          </w:p>
          <w:p w:rsidR="00000000" w:rsidRPr="002A5331" w:rsidRDefault="002A5331" w:rsidP="002A5331">
            <w:r w:rsidRPr="002A5331">
              <w:lastRenderedPageBreak/>
              <w:t xml:space="preserve">(в </w:t>
            </w:r>
            <w:proofErr w:type="spellStart"/>
            <w:r w:rsidRPr="002A5331">
              <w:t>т.ч</w:t>
            </w:r>
            <w:proofErr w:type="spellEnd"/>
            <w:r w:rsidRPr="002A5331">
              <w:t>. пенсия)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lastRenderedPageBreak/>
              <w:t>земельный участок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633,0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</w:tr>
      <w:tr w:rsidR="002A5331" w:rsidRPr="002A5331" w:rsidTr="002A5331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квартира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77,8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</w:tr>
      <w:tr w:rsidR="002A5331" w:rsidRPr="002A5331" w:rsidTr="002A5331">
        <w:trPr>
          <w:trHeight w:val="8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квартира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63,9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</w:tr>
      <w:tr w:rsidR="002A5331" w:rsidRPr="002A5331" w:rsidTr="002A5331">
        <w:trPr>
          <w:trHeight w:val="502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12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rPr>
                <w:b/>
                <w:bCs/>
              </w:rPr>
              <w:t>Храмцова Н.В.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начальник отдела бухгалтерии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610054,00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квартира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16,7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земельный участок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1454,0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</w:tr>
      <w:tr w:rsidR="002A5331" w:rsidRPr="002A5331" w:rsidTr="002A5331">
        <w:trPr>
          <w:trHeight w:val="35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жилой дом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50,8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</w:tr>
      <w:tr w:rsidR="002A5331" w:rsidRPr="002A5331" w:rsidTr="002A5331">
        <w:trPr>
          <w:trHeight w:val="364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13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rPr>
                <w:b/>
                <w:bCs/>
              </w:rPr>
              <w:t>Черняева Н.В.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>
            <w:r w:rsidRPr="002A5331">
              <w:t>заместитель начальника</w:t>
            </w:r>
          </w:p>
          <w:p w:rsidR="002A5331" w:rsidRPr="002A5331" w:rsidRDefault="002A5331" w:rsidP="002A5331">
            <w:r w:rsidRPr="002A5331">
              <w:t>отдела</w:t>
            </w:r>
          </w:p>
          <w:p w:rsidR="00000000" w:rsidRPr="002A5331" w:rsidRDefault="002A5331" w:rsidP="002A5331">
            <w:r w:rsidRPr="002A5331">
              <w:t>бухгалтерии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>
            <w:r w:rsidRPr="002A5331">
              <w:t>1078329,84</w:t>
            </w:r>
          </w:p>
          <w:p w:rsidR="00000000" w:rsidRPr="002A5331" w:rsidRDefault="002A5331" w:rsidP="002A5331">
            <w:r w:rsidRPr="002A5331">
              <w:t xml:space="preserve">(в </w:t>
            </w:r>
            <w:proofErr w:type="spellStart"/>
            <w:r w:rsidRPr="002A5331">
              <w:t>т.ч</w:t>
            </w:r>
            <w:proofErr w:type="spellEnd"/>
            <w:r w:rsidRPr="002A5331">
              <w:t>. помощь родственников)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земельный участок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общая долевая (1/4)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468,0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земельный участок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850,0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</w:tr>
      <w:tr w:rsidR="002A5331" w:rsidRPr="002A5331" w:rsidTr="002A533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земельный участок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общая долевая (1/4)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1602,0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квартира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69,1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</w:tr>
      <w:tr w:rsidR="002A5331" w:rsidRPr="002A5331" w:rsidTr="002A5331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квартира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общая долевая (1/4)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22,8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</w:tr>
      <w:tr w:rsidR="002A5331" w:rsidRPr="002A5331" w:rsidTr="002A5331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квартира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общая долевая (1/4)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49,9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</w:tr>
      <w:tr w:rsidR="002A5331" w:rsidRPr="002A5331" w:rsidTr="002A5331">
        <w:trPr>
          <w:trHeight w:val="3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квартира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14,0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</w:tr>
      <w:tr w:rsidR="002A5331" w:rsidRPr="002A5331" w:rsidTr="002A5331">
        <w:trPr>
          <w:trHeight w:val="1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супруг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/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>
            <w:r w:rsidRPr="002A5331">
              <w:t>1053786,48</w:t>
            </w:r>
          </w:p>
          <w:p w:rsidR="00000000" w:rsidRPr="002A5331" w:rsidRDefault="002A5331" w:rsidP="002A5331">
            <w:r w:rsidRPr="002A5331">
              <w:t xml:space="preserve">(в </w:t>
            </w:r>
            <w:proofErr w:type="spellStart"/>
            <w:r w:rsidRPr="002A5331">
              <w:t>т.ч</w:t>
            </w:r>
            <w:proofErr w:type="spellEnd"/>
            <w:r w:rsidRPr="002A5331">
              <w:t>. пенсия)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земельный участок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850,0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>
            <w:r w:rsidRPr="002A5331">
              <w:t xml:space="preserve">СУБАРУ </w:t>
            </w:r>
            <w:proofErr w:type="spellStart"/>
            <w:r w:rsidRPr="002A5331">
              <w:t>Легаси</w:t>
            </w:r>
            <w:proofErr w:type="spellEnd"/>
            <w:r w:rsidRPr="002A5331">
              <w:t xml:space="preserve"> Ланкастер, 1998г.</w:t>
            </w:r>
          </w:p>
          <w:p w:rsidR="00000000" w:rsidRPr="002A5331" w:rsidRDefault="002A5331" w:rsidP="002A5331">
            <w:r w:rsidRPr="002A5331">
              <w:t>НИССАН MARCH, 2002г.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</w:tr>
      <w:tr w:rsidR="002A5331" w:rsidRPr="002A5331" w:rsidTr="002A5331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земельный участок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общая долевая (1/4)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468,0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</w:tr>
      <w:tr w:rsidR="002A5331" w:rsidRPr="002A5331" w:rsidTr="002A5331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квартира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69,1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</w:tr>
      <w:tr w:rsidR="002A5331" w:rsidRPr="002A5331" w:rsidTr="002A5331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квартира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общая долевая (1/4)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22,8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</w:tr>
      <w:tr w:rsidR="002A5331" w:rsidRPr="002A5331" w:rsidTr="002A5331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квартира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общая совместная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59,3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</w:tr>
      <w:tr w:rsidR="002A5331" w:rsidRPr="002A5331" w:rsidTr="002A5331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>
            <w:r w:rsidRPr="002A5331">
              <w:t>несовершенно</w:t>
            </w:r>
          </w:p>
          <w:p w:rsidR="00000000" w:rsidRPr="002A5331" w:rsidRDefault="002A5331" w:rsidP="002A5331">
            <w:r w:rsidRPr="002A5331">
              <w:t>летний ребенок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331" w:rsidRPr="002A5331" w:rsidRDefault="002A5331" w:rsidP="002A5331"/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земельный участок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общая долевая (1/4)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468,0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земельный участок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850,0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-</w:t>
            </w:r>
          </w:p>
        </w:tc>
      </w:tr>
      <w:tr w:rsidR="002A5331" w:rsidRPr="002A5331" w:rsidTr="002A5331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31" w:rsidRPr="002A5331" w:rsidRDefault="002A5331" w:rsidP="002A5331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квартира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общая долевая (1/4)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22,8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квартира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69,1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2A5331" w:rsidRDefault="002A5331" w:rsidP="002A5331">
            <w:r w:rsidRPr="002A5331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331" w:rsidRPr="002A5331" w:rsidRDefault="002A5331" w:rsidP="002A5331"/>
        </w:tc>
      </w:tr>
    </w:tbl>
    <w:p w:rsidR="00442C8B" w:rsidRPr="00B82C3E" w:rsidRDefault="00442C8B" w:rsidP="00B82C3E">
      <w:bookmarkStart w:id="0" w:name="_GoBack"/>
      <w:bookmarkEnd w:id="0"/>
    </w:p>
    <w:sectPr w:rsidR="00442C8B" w:rsidRPr="00B82C3E" w:rsidSect="002A5331">
      <w:pgSz w:w="23814" w:h="16839" w:orient="landscape" w:code="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37CC"/>
    <w:multiLevelType w:val="hybridMultilevel"/>
    <w:tmpl w:val="734EF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A4725C"/>
    <w:multiLevelType w:val="hybridMultilevel"/>
    <w:tmpl w:val="0E60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13"/>
    <w:rsid w:val="00002D50"/>
    <w:rsid w:val="00037131"/>
    <w:rsid w:val="00052163"/>
    <w:rsid w:val="00052531"/>
    <w:rsid w:val="000A4112"/>
    <w:rsid w:val="00146BB9"/>
    <w:rsid w:val="001F301A"/>
    <w:rsid w:val="002A5331"/>
    <w:rsid w:val="00362289"/>
    <w:rsid w:val="00403D0F"/>
    <w:rsid w:val="00442C8B"/>
    <w:rsid w:val="00482F97"/>
    <w:rsid w:val="00484B1A"/>
    <w:rsid w:val="00485F29"/>
    <w:rsid w:val="004A2688"/>
    <w:rsid w:val="004B62C7"/>
    <w:rsid w:val="004E406F"/>
    <w:rsid w:val="00545AA7"/>
    <w:rsid w:val="00550AEE"/>
    <w:rsid w:val="00583913"/>
    <w:rsid w:val="005C283F"/>
    <w:rsid w:val="00621E3C"/>
    <w:rsid w:val="00624D6F"/>
    <w:rsid w:val="00644D15"/>
    <w:rsid w:val="0068550D"/>
    <w:rsid w:val="006C2CBD"/>
    <w:rsid w:val="006E7F65"/>
    <w:rsid w:val="0070059E"/>
    <w:rsid w:val="00805058"/>
    <w:rsid w:val="00822BD9"/>
    <w:rsid w:val="008A42BA"/>
    <w:rsid w:val="009233F9"/>
    <w:rsid w:val="00933221"/>
    <w:rsid w:val="009A6413"/>
    <w:rsid w:val="009C1E53"/>
    <w:rsid w:val="00A93980"/>
    <w:rsid w:val="00AC7415"/>
    <w:rsid w:val="00AD3DF2"/>
    <w:rsid w:val="00B20EF7"/>
    <w:rsid w:val="00B373CE"/>
    <w:rsid w:val="00B61AD8"/>
    <w:rsid w:val="00B675C2"/>
    <w:rsid w:val="00B82C3E"/>
    <w:rsid w:val="00BC342A"/>
    <w:rsid w:val="00C466E9"/>
    <w:rsid w:val="00D44EA6"/>
    <w:rsid w:val="00D52B23"/>
    <w:rsid w:val="00D53DA8"/>
    <w:rsid w:val="00D56BBE"/>
    <w:rsid w:val="00D84FD7"/>
    <w:rsid w:val="00E717C2"/>
    <w:rsid w:val="00E973BB"/>
    <w:rsid w:val="00EF63E4"/>
    <w:rsid w:val="00F15F47"/>
    <w:rsid w:val="00F71D7C"/>
    <w:rsid w:val="00FA79C1"/>
    <w:rsid w:val="00FB171A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A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A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52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none" w:sz="0" w:space="0" w:color="auto"/>
            <w:right w:val="single" w:sz="8" w:space="4" w:color="auto"/>
          </w:divBdr>
        </w:div>
      </w:divsChild>
    </w:div>
    <w:div w:id="2134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07202-0EEE-4C6F-85BB-8FCD2CA8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Ю. Бобин</dc:creator>
  <cp:keywords/>
  <dc:description/>
  <cp:lastModifiedBy>Админ</cp:lastModifiedBy>
  <cp:revision>13</cp:revision>
  <cp:lastPrinted>2022-11-10T04:05:00Z</cp:lastPrinted>
  <dcterms:created xsi:type="dcterms:W3CDTF">2021-05-20T07:33:00Z</dcterms:created>
  <dcterms:modified xsi:type="dcterms:W3CDTF">2023-03-20T02:11:00Z</dcterms:modified>
</cp:coreProperties>
</file>