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7F" w:rsidRPr="007C2B7F" w:rsidRDefault="007C2B7F" w:rsidP="007C2B7F"/>
    <w:tbl>
      <w:tblPr>
        <w:tblW w:w="14355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2107"/>
        <w:gridCol w:w="1260"/>
        <w:gridCol w:w="1767"/>
        <w:gridCol w:w="927"/>
        <w:gridCol w:w="1481"/>
        <w:gridCol w:w="1623"/>
        <w:gridCol w:w="972"/>
        <w:gridCol w:w="1481"/>
        <w:gridCol w:w="1529"/>
      </w:tblGrid>
      <w:tr w:rsidR="007C2B7F" w:rsidRPr="007C2B7F" w:rsidTr="007C2B7F">
        <w:trPr>
          <w:tblHeader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Фамилия, имя отчество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Должность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 xml:space="preserve">Общая сумма дохода </w:t>
            </w:r>
            <w:proofErr w:type="gramStart"/>
            <w:r w:rsidRPr="007C2B7F">
              <w:t>за</w:t>
            </w:r>
            <w:proofErr w:type="gramEnd"/>
          </w:p>
          <w:p w:rsidR="00000000" w:rsidRPr="007C2B7F" w:rsidRDefault="007C2B7F" w:rsidP="007C2B7F">
            <w:r w:rsidRPr="007C2B7F">
              <w:t>2016 г. (руб.)</w:t>
            </w:r>
          </w:p>
        </w:tc>
        <w:tc>
          <w:tcPr>
            <w:tcW w:w="4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Перечень объектов недвижимости, принадлежащих на праве собственности</w:t>
            </w:r>
          </w:p>
        </w:tc>
        <w:tc>
          <w:tcPr>
            <w:tcW w:w="39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Перечень объектов недвижимости, находящихся в пользовании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Движимое имущество</w:t>
            </w:r>
          </w:p>
        </w:tc>
      </w:tr>
      <w:tr w:rsidR="007C2B7F" w:rsidRPr="007C2B7F" w:rsidTr="007C2B7F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Вид объектов недвижимости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Площадь (</w:t>
            </w:r>
            <w:proofErr w:type="spellStart"/>
            <w:r w:rsidRPr="007C2B7F">
              <w:t>кв</w:t>
            </w:r>
            <w:proofErr w:type="gramStart"/>
            <w:r w:rsidRPr="007C2B7F">
              <w:t>.м</w:t>
            </w:r>
            <w:proofErr w:type="spellEnd"/>
            <w:proofErr w:type="gramEnd"/>
            <w:r w:rsidRPr="007C2B7F">
              <w:t>)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Страна расположения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Вид объектов недвижимости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Площадь (</w:t>
            </w:r>
            <w:proofErr w:type="spellStart"/>
            <w:r w:rsidRPr="007C2B7F">
              <w:t>кв</w:t>
            </w:r>
            <w:proofErr w:type="gramStart"/>
            <w:r w:rsidRPr="007C2B7F">
              <w:t>.м</w:t>
            </w:r>
            <w:proofErr w:type="spellEnd"/>
            <w:proofErr w:type="gramEnd"/>
            <w:r w:rsidRPr="007C2B7F">
              <w:t>)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rPr>
                <w:b/>
                <w:bCs/>
              </w:rPr>
              <w:t>Богданов</w:t>
            </w:r>
          </w:p>
          <w:p w:rsidR="007C2B7F" w:rsidRPr="007C2B7F" w:rsidRDefault="007C2B7F" w:rsidP="007C2B7F">
            <w:r w:rsidRPr="007C2B7F">
              <w:rPr>
                <w:b/>
                <w:bCs/>
              </w:rPr>
              <w:t>Сергей</w:t>
            </w:r>
          </w:p>
          <w:p w:rsidR="00000000" w:rsidRPr="007C2B7F" w:rsidRDefault="007C2B7F" w:rsidP="007C2B7F">
            <w:r w:rsidRPr="007C2B7F">
              <w:rPr>
                <w:b/>
                <w:bCs/>
              </w:rPr>
              <w:t>Александрович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начальник информационн</w:t>
            </w:r>
            <w:proofErr w:type="gramStart"/>
            <w:r w:rsidRPr="007C2B7F">
              <w:t>о-</w:t>
            </w:r>
            <w:proofErr w:type="gramEnd"/>
            <w:r w:rsidRPr="007C2B7F">
              <w:t xml:space="preserve"> аналитического отдела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317711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28,1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Автомобили</w:t>
            </w:r>
          </w:p>
          <w:p w:rsidR="007C2B7F" w:rsidRPr="007C2B7F" w:rsidRDefault="007C2B7F" w:rsidP="007C2B7F">
            <w:r w:rsidRPr="007C2B7F">
              <w:t>ВАЗ 21043,</w:t>
            </w:r>
          </w:p>
          <w:p w:rsidR="00000000" w:rsidRPr="007C2B7F" w:rsidRDefault="007C2B7F" w:rsidP="007C2B7F">
            <w:r w:rsidRPr="007C2B7F">
              <w:t xml:space="preserve">«Ниссан </w:t>
            </w:r>
            <w:proofErr w:type="spellStart"/>
            <w:r w:rsidRPr="007C2B7F">
              <w:t>Санни</w:t>
            </w:r>
            <w:proofErr w:type="spellEnd"/>
            <w:r w:rsidRPr="007C2B7F">
              <w:t>»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несовершеннолетний ребенок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71,9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proofErr w:type="spellStart"/>
            <w:r w:rsidRPr="007C2B7F">
              <w:rPr>
                <w:b/>
                <w:bCs/>
              </w:rPr>
              <w:t>Вертегел</w:t>
            </w:r>
            <w:proofErr w:type="spellEnd"/>
          </w:p>
          <w:p w:rsidR="007C2B7F" w:rsidRPr="007C2B7F" w:rsidRDefault="007C2B7F" w:rsidP="007C2B7F">
            <w:r w:rsidRPr="007C2B7F">
              <w:rPr>
                <w:b/>
                <w:bCs/>
              </w:rPr>
              <w:t>Лариса</w:t>
            </w:r>
          </w:p>
          <w:p w:rsidR="00000000" w:rsidRPr="007C2B7F" w:rsidRDefault="007C2B7F" w:rsidP="007C2B7F">
            <w:r w:rsidRPr="007C2B7F">
              <w:rPr>
                <w:b/>
                <w:bCs/>
              </w:rPr>
              <w:t>Евгеньевна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главный специалист контрольно-ревизионного отдела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185464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земельный участок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1172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60,7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несовершеннолетний ребенок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земельный участок</w:t>
            </w:r>
          </w:p>
          <w:p w:rsidR="00000000" w:rsidRPr="007C2B7F" w:rsidRDefault="007C2B7F" w:rsidP="007C2B7F">
            <w:r w:rsidRPr="007C2B7F">
              <w:lastRenderedPageBreak/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lastRenderedPageBreak/>
              <w:t>1172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60,7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rPr>
                <w:b/>
                <w:bCs/>
              </w:rPr>
              <w:t>Веснина</w:t>
            </w:r>
          </w:p>
          <w:p w:rsidR="007C2B7F" w:rsidRPr="007C2B7F" w:rsidRDefault="007C2B7F" w:rsidP="007C2B7F">
            <w:r w:rsidRPr="007C2B7F">
              <w:rPr>
                <w:b/>
                <w:bCs/>
              </w:rPr>
              <w:t>Анастасия</w:t>
            </w:r>
          </w:p>
          <w:p w:rsidR="00000000" w:rsidRPr="007C2B7F" w:rsidRDefault="007C2B7F" w:rsidP="007C2B7F">
            <w:r w:rsidRPr="007C2B7F">
              <w:rPr>
                <w:b/>
                <w:bCs/>
              </w:rPr>
              <w:t>Викторовна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главный</w:t>
            </w:r>
          </w:p>
          <w:p w:rsidR="007C2B7F" w:rsidRPr="007C2B7F" w:rsidRDefault="007C2B7F" w:rsidP="007C2B7F">
            <w:r w:rsidRPr="007C2B7F">
              <w:t>специалист</w:t>
            </w:r>
          </w:p>
          <w:p w:rsidR="007C2B7F" w:rsidRPr="007C2B7F" w:rsidRDefault="007C2B7F" w:rsidP="007C2B7F">
            <w:r w:rsidRPr="007C2B7F">
              <w:t>отдела</w:t>
            </w:r>
          </w:p>
          <w:p w:rsidR="00000000" w:rsidRPr="007C2B7F" w:rsidRDefault="007C2B7F" w:rsidP="007C2B7F">
            <w:r w:rsidRPr="007C2B7F">
              <w:t>бухгалтерии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177757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земельный участок для ведения личного подсобного хозяйства</w:t>
            </w:r>
          </w:p>
          <w:p w:rsidR="00000000" w:rsidRPr="007C2B7F" w:rsidRDefault="007C2B7F" w:rsidP="007C2B7F">
            <w:r w:rsidRPr="007C2B7F">
              <w:t>2/3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800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2/3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66,5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rPr>
                <w:b/>
                <w:bCs/>
              </w:rPr>
              <w:t>Гоголева</w:t>
            </w:r>
          </w:p>
          <w:p w:rsidR="007C2B7F" w:rsidRPr="007C2B7F" w:rsidRDefault="007C2B7F" w:rsidP="007C2B7F">
            <w:r w:rsidRPr="007C2B7F">
              <w:rPr>
                <w:b/>
                <w:bCs/>
              </w:rPr>
              <w:t>Любовь</w:t>
            </w:r>
          </w:p>
          <w:p w:rsidR="00000000" w:rsidRPr="007C2B7F" w:rsidRDefault="007C2B7F" w:rsidP="007C2B7F">
            <w:r w:rsidRPr="007C2B7F">
              <w:rPr>
                <w:b/>
                <w:bCs/>
              </w:rPr>
              <w:t>Васильевна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ведущий специалист отдела прогнозирования доходов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173905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земельный участок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1000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90,0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супруг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158271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земельный участок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1000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Автомобиль ВАЗ 2121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90,0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proofErr w:type="spellStart"/>
            <w:r w:rsidRPr="007C2B7F">
              <w:rPr>
                <w:b/>
                <w:bCs/>
              </w:rPr>
              <w:t>Драничникова</w:t>
            </w:r>
            <w:proofErr w:type="spellEnd"/>
          </w:p>
          <w:p w:rsidR="007C2B7F" w:rsidRPr="007C2B7F" w:rsidRDefault="007C2B7F" w:rsidP="007C2B7F">
            <w:r w:rsidRPr="007C2B7F">
              <w:rPr>
                <w:b/>
                <w:bCs/>
              </w:rPr>
              <w:t>Ирина</w:t>
            </w:r>
          </w:p>
          <w:p w:rsidR="00000000" w:rsidRPr="007C2B7F" w:rsidRDefault="007C2B7F" w:rsidP="007C2B7F">
            <w:r w:rsidRPr="007C2B7F">
              <w:rPr>
                <w:b/>
                <w:bCs/>
              </w:rPr>
              <w:t>Сергеевна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ведущий</w:t>
            </w:r>
          </w:p>
          <w:p w:rsidR="007C2B7F" w:rsidRPr="007C2B7F" w:rsidRDefault="007C2B7F" w:rsidP="007C2B7F">
            <w:r w:rsidRPr="007C2B7F">
              <w:t xml:space="preserve">специалист </w:t>
            </w:r>
            <w:proofErr w:type="gramStart"/>
            <w:r w:rsidRPr="007C2B7F">
              <w:t>бюджетного</w:t>
            </w:r>
            <w:proofErr w:type="gramEnd"/>
          </w:p>
          <w:p w:rsidR="00000000" w:rsidRPr="007C2B7F" w:rsidRDefault="007C2B7F" w:rsidP="007C2B7F">
            <w:r w:rsidRPr="007C2B7F">
              <w:t>отдела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166551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земельный участок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1156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44,6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супруг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434760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земельный участок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1156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44,6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несовершеннолетний ребенок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земельный участок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1156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44,6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rPr>
                <w:b/>
                <w:bCs/>
              </w:rPr>
              <w:t>Жданов</w:t>
            </w:r>
          </w:p>
          <w:p w:rsidR="007C2B7F" w:rsidRPr="007C2B7F" w:rsidRDefault="007C2B7F" w:rsidP="007C2B7F">
            <w:r w:rsidRPr="007C2B7F">
              <w:rPr>
                <w:b/>
                <w:bCs/>
              </w:rPr>
              <w:t>Денис</w:t>
            </w:r>
          </w:p>
          <w:p w:rsidR="00000000" w:rsidRPr="007C2B7F" w:rsidRDefault="007C2B7F" w:rsidP="007C2B7F">
            <w:r w:rsidRPr="007C2B7F">
              <w:rPr>
                <w:b/>
                <w:bCs/>
              </w:rPr>
              <w:t>Иванович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ведущий специалист информационн</w:t>
            </w:r>
            <w:proofErr w:type="gramStart"/>
            <w:r w:rsidRPr="007C2B7F">
              <w:t>о-</w:t>
            </w:r>
            <w:proofErr w:type="gramEnd"/>
            <w:r w:rsidRPr="007C2B7F">
              <w:t xml:space="preserve"> аналитического отдела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250002</w:t>
            </w:r>
          </w:p>
          <w:p w:rsidR="00000000" w:rsidRPr="007C2B7F" w:rsidRDefault="007C2B7F" w:rsidP="007C2B7F">
            <w:r w:rsidRPr="007C2B7F">
              <w:t xml:space="preserve">(в </w:t>
            </w:r>
            <w:proofErr w:type="spellStart"/>
            <w:r w:rsidRPr="007C2B7F">
              <w:t>т.ч</w:t>
            </w:r>
            <w:proofErr w:type="gramStart"/>
            <w:r w:rsidRPr="007C2B7F">
              <w:t>.п</w:t>
            </w:r>
            <w:proofErr w:type="gramEnd"/>
            <w:r w:rsidRPr="007C2B7F">
              <w:t>енсия</w:t>
            </w:r>
            <w:proofErr w:type="spellEnd"/>
            <w:r w:rsidRPr="007C2B7F">
              <w:t>)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½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45,4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супруга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207365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½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45,4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rPr>
                <w:b/>
                <w:bCs/>
              </w:rPr>
              <w:t>Истомина</w:t>
            </w:r>
          </w:p>
          <w:p w:rsidR="007C2B7F" w:rsidRPr="007C2B7F" w:rsidRDefault="007C2B7F" w:rsidP="007C2B7F">
            <w:r w:rsidRPr="007C2B7F">
              <w:rPr>
                <w:b/>
                <w:bCs/>
              </w:rPr>
              <w:t>Ксения</w:t>
            </w:r>
          </w:p>
          <w:p w:rsidR="00000000" w:rsidRPr="007C2B7F" w:rsidRDefault="007C2B7F" w:rsidP="007C2B7F">
            <w:r w:rsidRPr="007C2B7F">
              <w:rPr>
                <w:b/>
                <w:bCs/>
              </w:rPr>
              <w:t>Сергеевна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ведущий</w:t>
            </w:r>
          </w:p>
          <w:p w:rsidR="007C2B7F" w:rsidRPr="007C2B7F" w:rsidRDefault="007C2B7F" w:rsidP="007C2B7F">
            <w:r w:rsidRPr="007C2B7F">
              <w:t>специалист отдела</w:t>
            </w:r>
          </w:p>
          <w:p w:rsidR="007C2B7F" w:rsidRPr="007C2B7F" w:rsidRDefault="007C2B7F" w:rsidP="007C2B7F">
            <w:r w:rsidRPr="007C2B7F">
              <w:t>прогнозирования</w:t>
            </w:r>
          </w:p>
          <w:p w:rsidR="00000000" w:rsidRPr="007C2B7F" w:rsidRDefault="007C2B7F" w:rsidP="007C2B7F">
            <w:r w:rsidRPr="007C2B7F">
              <w:t>доходов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173355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земельный участок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908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60,3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несовершеннолетний ребенок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земельный участок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908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60,3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proofErr w:type="spellStart"/>
            <w:r w:rsidRPr="007C2B7F">
              <w:rPr>
                <w:b/>
                <w:bCs/>
              </w:rPr>
              <w:t>Конивец</w:t>
            </w:r>
            <w:proofErr w:type="spellEnd"/>
          </w:p>
          <w:p w:rsidR="007C2B7F" w:rsidRPr="007C2B7F" w:rsidRDefault="007C2B7F" w:rsidP="007C2B7F">
            <w:r w:rsidRPr="007C2B7F">
              <w:rPr>
                <w:b/>
                <w:bCs/>
              </w:rPr>
              <w:lastRenderedPageBreak/>
              <w:t>Антонина</w:t>
            </w:r>
          </w:p>
          <w:p w:rsidR="00000000" w:rsidRPr="007C2B7F" w:rsidRDefault="007C2B7F" w:rsidP="007C2B7F">
            <w:r w:rsidRPr="007C2B7F">
              <w:rPr>
                <w:b/>
                <w:bCs/>
              </w:rPr>
              <w:t>Николаевна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lastRenderedPageBreak/>
              <w:t>ведущий</w:t>
            </w:r>
          </w:p>
          <w:p w:rsidR="00000000" w:rsidRPr="007C2B7F" w:rsidRDefault="007C2B7F" w:rsidP="007C2B7F">
            <w:r w:rsidRPr="007C2B7F">
              <w:lastRenderedPageBreak/>
              <w:t>специалист информационно-аналитического отдела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lastRenderedPageBreak/>
              <w:t>171441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 xml:space="preserve">земельный </w:t>
            </w:r>
            <w:r w:rsidRPr="007C2B7F">
              <w:lastRenderedPageBreak/>
              <w:t>участок для ведения личного подсобного хозяйства (</w:t>
            </w:r>
            <w:proofErr w:type="gramStart"/>
            <w:r w:rsidRPr="007C2B7F">
              <w:t>индивидуальная</w:t>
            </w:r>
            <w:proofErr w:type="gramEnd"/>
            <w:r w:rsidRPr="007C2B7F">
              <w:t>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lastRenderedPageBreak/>
              <w:t>1284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(индивидуальная)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47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rPr>
                <w:b/>
                <w:bCs/>
              </w:rPr>
              <w:t>Кононенко</w:t>
            </w:r>
          </w:p>
          <w:p w:rsidR="007C2B7F" w:rsidRPr="007C2B7F" w:rsidRDefault="007C2B7F" w:rsidP="007C2B7F">
            <w:r w:rsidRPr="007C2B7F">
              <w:rPr>
                <w:b/>
                <w:bCs/>
              </w:rPr>
              <w:t>Любовь</w:t>
            </w:r>
          </w:p>
          <w:p w:rsidR="00000000" w:rsidRPr="007C2B7F" w:rsidRDefault="007C2B7F" w:rsidP="007C2B7F">
            <w:r w:rsidRPr="007C2B7F">
              <w:rPr>
                <w:b/>
                <w:bCs/>
              </w:rPr>
              <w:t>Федоровна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заместитель главы Администрации района, председатель Комитета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831038</w:t>
            </w:r>
          </w:p>
          <w:p w:rsidR="00000000" w:rsidRPr="007C2B7F" w:rsidRDefault="007C2B7F" w:rsidP="007C2B7F">
            <w:r w:rsidRPr="007C2B7F">
              <w:t xml:space="preserve">(в </w:t>
            </w:r>
            <w:proofErr w:type="spellStart"/>
            <w:r w:rsidRPr="007C2B7F">
              <w:t>т.ч</w:t>
            </w:r>
            <w:proofErr w:type="gramStart"/>
            <w:r w:rsidRPr="007C2B7F">
              <w:t>.п</w:t>
            </w:r>
            <w:proofErr w:type="gramEnd"/>
            <w:r w:rsidRPr="007C2B7F">
              <w:t>енсия</w:t>
            </w:r>
            <w:proofErr w:type="spellEnd"/>
            <w:r w:rsidRPr="007C2B7F">
              <w:t>)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земельный участок под индивидуальное жилищное строительство</w:t>
            </w:r>
          </w:p>
          <w:p w:rsidR="00000000" w:rsidRPr="007C2B7F" w:rsidRDefault="007C2B7F" w:rsidP="007C2B7F">
            <w:r w:rsidRPr="007C2B7F">
              <w:t>(индивидуальная)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700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земельный участок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1000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(индивидуальная)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46,8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43,9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супруг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371567</w:t>
            </w:r>
          </w:p>
          <w:p w:rsidR="00000000" w:rsidRPr="007C2B7F" w:rsidRDefault="007C2B7F" w:rsidP="007C2B7F">
            <w:r w:rsidRPr="007C2B7F">
              <w:t xml:space="preserve">(в </w:t>
            </w:r>
            <w:proofErr w:type="spellStart"/>
            <w:r w:rsidRPr="007C2B7F">
              <w:t>т.ч</w:t>
            </w:r>
            <w:proofErr w:type="gramStart"/>
            <w:r w:rsidRPr="007C2B7F">
              <w:t>.п</w:t>
            </w:r>
            <w:proofErr w:type="gramEnd"/>
            <w:r w:rsidRPr="007C2B7F">
              <w:t>енсия</w:t>
            </w:r>
            <w:proofErr w:type="spellEnd"/>
            <w:r w:rsidRPr="007C2B7F">
              <w:t>)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земельный участок под индивидуальное жилищное строительство</w:t>
            </w:r>
          </w:p>
          <w:p w:rsidR="00000000" w:rsidRPr="007C2B7F" w:rsidRDefault="007C2B7F" w:rsidP="007C2B7F">
            <w:r w:rsidRPr="007C2B7F">
              <w:t>(индивидуальная)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1000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Автомобили</w:t>
            </w:r>
          </w:p>
          <w:p w:rsidR="007C2B7F" w:rsidRPr="007C2B7F" w:rsidRDefault="007C2B7F" w:rsidP="007C2B7F">
            <w:r w:rsidRPr="007C2B7F">
              <w:t>HYNDAI TRADJEKT,</w:t>
            </w:r>
          </w:p>
          <w:p w:rsidR="00000000" w:rsidRPr="007C2B7F" w:rsidRDefault="007C2B7F" w:rsidP="007C2B7F">
            <w:r w:rsidRPr="007C2B7F">
              <w:t>УАЗ 31514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(индивидуальная)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43,9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proofErr w:type="spellStart"/>
            <w:r w:rsidRPr="007C2B7F">
              <w:rPr>
                <w:b/>
                <w:bCs/>
              </w:rPr>
              <w:t>Кундиус</w:t>
            </w:r>
            <w:proofErr w:type="spellEnd"/>
          </w:p>
          <w:p w:rsidR="007C2B7F" w:rsidRPr="007C2B7F" w:rsidRDefault="007C2B7F" w:rsidP="007C2B7F">
            <w:r w:rsidRPr="007C2B7F">
              <w:rPr>
                <w:b/>
                <w:bCs/>
              </w:rPr>
              <w:t>Наталья</w:t>
            </w:r>
          </w:p>
          <w:p w:rsidR="00000000" w:rsidRPr="007C2B7F" w:rsidRDefault="007C2B7F" w:rsidP="007C2B7F">
            <w:r w:rsidRPr="007C2B7F">
              <w:rPr>
                <w:b/>
                <w:bCs/>
              </w:rPr>
              <w:t>Владимировна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ведущий</w:t>
            </w:r>
          </w:p>
          <w:p w:rsidR="00000000" w:rsidRPr="007C2B7F" w:rsidRDefault="007C2B7F" w:rsidP="007C2B7F">
            <w:r w:rsidRPr="007C2B7F">
              <w:t>специалист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402865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земельный участок под индивидуальное гаражное строительство</w:t>
            </w:r>
          </w:p>
          <w:p w:rsidR="00000000" w:rsidRPr="007C2B7F" w:rsidRDefault="007C2B7F" w:rsidP="007C2B7F">
            <w:r w:rsidRPr="007C2B7F">
              <w:t>(индивидуальная)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28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48,2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гараж</w:t>
            </w:r>
          </w:p>
          <w:p w:rsidR="00000000" w:rsidRPr="007C2B7F" w:rsidRDefault="007C2B7F" w:rsidP="007C2B7F">
            <w:r w:rsidRPr="007C2B7F">
              <w:t>(индивидуальная</w:t>
            </w:r>
            <w:r w:rsidRPr="007C2B7F">
              <w:lastRenderedPageBreak/>
              <w:t>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lastRenderedPageBreak/>
              <w:t>27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/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/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несовершеннолетний ребенок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48,2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несовершеннолетний ребенок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48,2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rPr>
                <w:b/>
                <w:bCs/>
              </w:rPr>
              <w:t>Лысенко</w:t>
            </w:r>
          </w:p>
          <w:p w:rsidR="007C2B7F" w:rsidRPr="007C2B7F" w:rsidRDefault="007C2B7F" w:rsidP="007C2B7F">
            <w:r w:rsidRPr="007C2B7F">
              <w:rPr>
                <w:b/>
                <w:bCs/>
              </w:rPr>
              <w:t>Татьяна</w:t>
            </w:r>
          </w:p>
          <w:p w:rsidR="00000000" w:rsidRPr="007C2B7F" w:rsidRDefault="007C2B7F" w:rsidP="007C2B7F">
            <w:r w:rsidRPr="007C2B7F">
              <w:rPr>
                <w:b/>
                <w:bCs/>
              </w:rPr>
              <w:t>Викторовна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главный</w:t>
            </w:r>
          </w:p>
          <w:p w:rsidR="007C2B7F" w:rsidRPr="007C2B7F" w:rsidRDefault="007C2B7F" w:rsidP="007C2B7F">
            <w:r w:rsidRPr="007C2B7F">
              <w:t xml:space="preserve">специалист </w:t>
            </w:r>
            <w:proofErr w:type="gramStart"/>
            <w:r w:rsidRPr="007C2B7F">
              <w:t>бюджетного</w:t>
            </w:r>
            <w:proofErr w:type="gramEnd"/>
          </w:p>
          <w:p w:rsidR="00000000" w:rsidRPr="007C2B7F" w:rsidRDefault="007C2B7F" w:rsidP="007C2B7F">
            <w:r w:rsidRPr="007C2B7F">
              <w:t>отдела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208981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земельный участок под индивидуальное жилищное строительство</w:t>
            </w:r>
          </w:p>
          <w:p w:rsidR="00000000" w:rsidRPr="007C2B7F" w:rsidRDefault="007C2B7F" w:rsidP="007C2B7F">
            <w:r w:rsidRPr="007C2B7F">
              <w:t>¼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1257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¼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124,4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супруг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172985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 xml:space="preserve">земельный участок под индивидуальное </w:t>
            </w:r>
            <w:r w:rsidRPr="007C2B7F">
              <w:lastRenderedPageBreak/>
              <w:t>жилищное строительство</w:t>
            </w:r>
          </w:p>
          <w:p w:rsidR="00000000" w:rsidRPr="007C2B7F" w:rsidRDefault="007C2B7F" w:rsidP="007C2B7F">
            <w:r w:rsidRPr="007C2B7F">
              <w:t>¼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lastRenderedPageBreak/>
              <w:t>1257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Автомобиль</w:t>
            </w:r>
          </w:p>
          <w:p w:rsidR="00000000" w:rsidRPr="007C2B7F" w:rsidRDefault="007C2B7F" w:rsidP="007C2B7F">
            <w:r w:rsidRPr="007C2B7F">
              <w:lastRenderedPageBreak/>
              <w:t>ВАЗ 21053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¼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124,4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несовершеннолетний ребенок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земельный участок   под индивидуальное жилищное строительство</w:t>
            </w:r>
          </w:p>
          <w:p w:rsidR="00000000" w:rsidRPr="007C2B7F" w:rsidRDefault="007C2B7F" w:rsidP="007C2B7F">
            <w:r w:rsidRPr="007C2B7F">
              <w:t>¼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1257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¼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124,4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rPr>
                <w:b/>
                <w:bCs/>
              </w:rPr>
              <w:t>Николаенко</w:t>
            </w:r>
          </w:p>
          <w:p w:rsidR="007C2B7F" w:rsidRPr="007C2B7F" w:rsidRDefault="007C2B7F" w:rsidP="007C2B7F">
            <w:r w:rsidRPr="007C2B7F">
              <w:rPr>
                <w:b/>
                <w:bCs/>
              </w:rPr>
              <w:t>Наталья</w:t>
            </w:r>
          </w:p>
          <w:p w:rsidR="00000000" w:rsidRPr="007C2B7F" w:rsidRDefault="007C2B7F" w:rsidP="007C2B7F">
            <w:r w:rsidRPr="007C2B7F">
              <w:rPr>
                <w:b/>
                <w:bCs/>
              </w:rPr>
              <w:t>Сергеевна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 xml:space="preserve">начальник </w:t>
            </w:r>
            <w:proofErr w:type="gramStart"/>
            <w:r w:rsidRPr="007C2B7F">
              <w:t>бюджетного</w:t>
            </w:r>
            <w:proofErr w:type="gramEnd"/>
          </w:p>
          <w:p w:rsidR="00000000" w:rsidRPr="007C2B7F" w:rsidRDefault="007C2B7F" w:rsidP="007C2B7F">
            <w:r w:rsidRPr="007C2B7F">
              <w:t>отдела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339959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земельный участок под индивидуальное жилищное строительство</w:t>
            </w:r>
          </w:p>
          <w:p w:rsidR="00000000" w:rsidRPr="007C2B7F" w:rsidRDefault="007C2B7F" w:rsidP="007C2B7F">
            <w:r w:rsidRPr="007C2B7F">
              <w:lastRenderedPageBreak/>
              <w:t>(индивидуальная)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lastRenderedPageBreak/>
              <w:t>1255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59,6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(индивидуальная)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105,1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супруг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865784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(индивидуальная)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59,6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Автомобиль</w:t>
            </w:r>
          </w:p>
          <w:p w:rsidR="007C2B7F" w:rsidRPr="007C2B7F" w:rsidRDefault="007C2B7F" w:rsidP="007C2B7F">
            <w:r w:rsidRPr="007C2B7F">
              <w:t>NISSAN</w:t>
            </w:r>
          </w:p>
          <w:p w:rsidR="007C2B7F" w:rsidRPr="007C2B7F" w:rsidRDefault="007C2B7F" w:rsidP="007C2B7F">
            <w:r w:rsidRPr="007C2B7F">
              <w:t>X-TRAIL</w:t>
            </w:r>
          </w:p>
          <w:p w:rsidR="00000000" w:rsidRPr="007C2B7F" w:rsidRDefault="007C2B7F" w:rsidP="007C2B7F">
            <w:r w:rsidRPr="007C2B7F">
              <w:t>  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несовершеннолетний ребенок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1633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59,6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rPr>
                <w:b/>
                <w:bCs/>
              </w:rPr>
              <w:t>Решетникова</w:t>
            </w:r>
          </w:p>
          <w:p w:rsidR="007C2B7F" w:rsidRPr="007C2B7F" w:rsidRDefault="007C2B7F" w:rsidP="007C2B7F">
            <w:r w:rsidRPr="007C2B7F">
              <w:rPr>
                <w:b/>
                <w:bCs/>
              </w:rPr>
              <w:t>Марина</w:t>
            </w:r>
          </w:p>
          <w:p w:rsidR="00000000" w:rsidRPr="007C2B7F" w:rsidRDefault="007C2B7F" w:rsidP="007C2B7F">
            <w:r w:rsidRPr="007C2B7F">
              <w:rPr>
                <w:b/>
                <w:bCs/>
              </w:rPr>
              <w:t>Анатольевна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главный</w:t>
            </w:r>
          </w:p>
          <w:p w:rsidR="007C2B7F" w:rsidRPr="007C2B7F" w:rsidRDefault="007C2B7F" w:rsidP="007C2B7F">
            <w:r w:rsidRPr="007C2B7F">
              <w:t xml:space="preserve">специалист </w:t>
            </w:r>
            <w:proofErr w:type="gramStart"/>
            <w:r w:rsidRPr="007C2B7F">
              <w:t>контрольно-ревизионного</w:t>
            </w:r>
            <w:proofErr w:type="gramEnd"/>
          </w:p>
          <w:p w:rsidR="00000000" w:rsidRPr="007C2B7F" w:rsidRDefault="007C2B7F" w:rsidP="007C2B7F">
            <w:r w:rsidRPr="007C2B7F">
              <w:lastRenderedPageBreak/>
              <w:t>отдела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lastRenderedPageBreak/>
              <w:t>5578803</w:t>
            </w:r>
          </w:p>
          <w:p w:rsidR="00000000" w:rsidRPr="007C2B7F" w:rsidRDefault="007C2B7F" w:rsidP="007C2B7F">
            <w:r w:rsidRPr="007C2B7F">
              <w:t xml:space="preserve">(в </w:t>
            </w:r>
            <w:proofErr w:type="spellStart"/>
            <w:r w:rsidRPr="007C2B7F">
              <w:t>т.ч</w:t>
            </w:r>
            <w:proofErr w:type="spellEnd"/>
            <w:r w:rsidRPr="007C2B7F">
              <w:t xml:space="preserve">. </w:t>
            </w:r>
            <w:proofErr w:type="spellStart"/>
            <w:r w:rsidRPr="007C2B7F">
              <w:t>займ</w:t>
            </w:r>
            <w:proofErr w:type="spellEnd"/>
            <w:r w:rsidRPr="007C2B7F">
              <w:t>)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земельный участок под индивидуальное жилищное строительство</w:t>
            </w:r>
          </w:p>
          <w:p w:rsidR="00000000" w:rsidRPr="007C2B7F" w:rsidRDefault="007C2B7F" w:rsidP="007C2B7F">
            <w:r w:rsidRPr="007C2B7F">
              <w:lastRenderedPageBreak/>
              <w:t>½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lastRenderedPageBreak/>
              <w:t>1590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pPr>
              <w:rPr>
                <w:lang w:val="en-US"/>
              </w:rPr>
            </w:pPr>
            <w:r w:rsidRPr="007C2B7F">
              <w:t>Автомобили</w:t>
            </w:r>
          </w:p>
          <w:p w:rsidR="00000000" w:rsidRPr="007C2B7F" w:rsidRDefault="007C2B7F" w:rsidP="007C2B7F">
            <w:pPr>
              <w:rPr>
                <w:lang w:val="en-US"/>
              </w:rPr>
            </w:pPr>
            <w:r w:rsidRPr="007C2B7F">
              <w:rPr>
                <w:lang w:val="en-US"/>
              </w:rPr>
              <w:t>TOYOTA LAND CRUISER 120, </w:t>
            </w:r>
            <w:r w:rsidRPr="007C2B7F">
              <w:t>УАЗ</w:t>
            </w:r>
            <w:r w:rsidRPr="007C2B7F">
              <w:rPr>
                <w:lang w:val="en-US"/>
              </w:rPr>
              <w:t> -</w:t>
            </w:r>
            <w:r w:rsidRPr="007C2B7F">
              <w:rPr>
                <w:lang w:val="en-US"/>
              </w:rPr>
              <w:lastRenderedPageBreak/>
              <w:t> 315195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>
            <w:pPr>
              <w:rPr>
                <w:lang w:val="en-US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½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126,3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(индивидуальная)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134,5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несовершеннолетний ребенок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земельный участок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1590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126,3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proofErr w:type="spellStart"/>
            <w:r w:rsidRPr="007C2B7F">
              <w:rPr>
                <w:b/>
                <w:bCs/>
              </w:rPr>
              <w:t>Телюкова</w:t>
            </w:r>
            <w:proofErr w:type="spellEnd"/>
          </w:p>
          <w:p w:rsidR="007C2B7F" w:rsidRPr="007C2B7F" w:rsidRDefault="007C2B7F" w:rsidP="007C2B7F">
            <w:r w:rsidRPr="007C2B7F">
              <w:rPr>
                <w:b/>
                <w:bCs/>
              </w:rPr>
              <w:t>Татьяна</w:t>
            </w:r>
          </w:p>
          <w:p w:rsidR="00000000" w:rsidRPr="007C2B7F" w:rsidRDefault="007C2B7F" w:rsidP="007C2B7F">
            <w:r w:rsidRPr="007C2B7F">
              <w:rPr>
                <w:b/>
                <w:bCs/>
              </w:rPr>
              <w:lastRenderedPageBreak/>
              <w:t>Михайловна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lastRenderedPageBreak/>
              <w:t>заместитель председателя комитета,</w:t>
            </w:r>
          </w:p>
          <w:p w:rsidR="00000000" w:rsidRPr="007C2B7F" w:rsidRDefault="007C2B7F" w:rsidP="007C2B7F">
            <w:r w:rsidRPr="007C2B7F">
              <w:lastRenderedPageBreak/>
              <w:t>начальник отдела прогнозирования доходов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lastRenderedPageBreak/>
              <w:t>527723</w:t>
            </w:r>
          </w:p>
          <w:p w:rsidR="00000000" w:rsidRPr="007C2B7F" w:rsidRDefault="007C2B7F" w:rsidP="007C2B7F">
            <w:r w:rsidRPr="007C2B7F">
              <w:t xml:space="preserve">(в </w:t>
            </w:r>
            <w:proofErr w:type="spellStart"/>
            <w:r w:rsidRPr="007C2B7F">
              <w:lastRenderedPageBreak/>
              <w:t>т.ч</w:t>
            </w:r>
            <w:proofErr w:type="gramStart"/>
            <w:r w:rsidRPr="007C2B7F">
              <w:t>.п</w:t>
            </w:r>
            <w:proofErr w:type="gramEnd"/>
            <w:r w:rsidRPr="007C2B7F">
              <w:t>енсия</w:t>
            </w:r>
            <w:proofErr w:type="spellEnd"/>
            <w:r w:rsidRPr="007C2B7F">
              <w:t>)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lastRenderedPageBreak/>
              <w:t xml:space="preserve">земельный участок под индивидуальное жилищное </w:t>
            </w:r>
            <w:r w:rsidRPr="007C2B7F">
              <w:lastRenderedPageBreak/>
              <w:t>строительство</w:t>
            </w:r>
          </w:p>
          <w:p w:rsidR="00000000" w:rsidRPr="007C2B7F" w:rsidRDefault="007C2B7F" w:rsidP="007C2B7F">
            <w:r w:rsidRPr="007C2B7F">
              <w:t>(индивидуальная)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lastRenderedPageBreak/>
              <w:t>633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(индивидуальная)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77,8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rPr>
                <w:b/>
                <w:bCs/>
              </w:rPr>
              <w:t>Храмцова</w:t>
            </w:r>
          </w:p>
          <w:p w:rsidR="007C2B7F" w:rsidRPr="007C2B7F" w:rsidRDefault="007C2B7F" w:rsidP="007C2B7F">
            <w:r w:rsidRPr="007C2B7F">
              <w:rPr>
                <w:b/>
                <w:bCs/>
              </w:rPr>
              <w:t>Наталья</w:t>
            </w:r>
          </w:p>
          <w:p w:rsidR="00000000" w:rsidRPr="007C2B7F" w:rsidRDefault="007C2B7F" w:rsidP="007C2B7F">
            <w:r w:rsidRPr="007C2B7F">
              <w:rPr>
                <w:b/>
                <w:bCs/>
              </w:rPr>
              <w:t>Владимировна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начальник</w:t>
            </w:r>
          </w:p>
          <w:p w:rsidR="007C2B7F" w:rsidRPr="007C2B7F" w:rsidRDefault="007C2B7F" w:rsidP="007C2B7F">
            <w:r w:rsidRPr="007C2B7F">
              <w:t>отдела</w:t>
            </w:r>
          </w:p>
          <w:p w:rsidR="00000000" w:rsidRPr="007C2B7F" w:rsidRDefault="007C2B7F" w:rsidP="007C2B7F">
            <w:r w:rsidRPr="007C2B7F">
              <w:t>бухгалтерии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330735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земельный участок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1219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жилой дом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31,9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rPr>
                <w:b/>
                <w:bCs/>
              </w:rPr>
              <w:t>Черняева</w:t>
            </w:r>
          </w:p>
          <w:p w:rsidR="007C2B7F" w:rsidRPr="007C2B7F" w:rsidRDefault="007C2B7F" w:rsidP="007C2B7F">
            <w:r w:rsidRPr="007C2B7F">
              <w:rPr>
                <w:b/>
                <w:bCs/>
              </w:rPr>
              <w:t>Наталья</w:t>
            </w:r>
          </w:p>
          <w:p w:rsidR="00000000" w:rsidRPr="007C2B7F" w:rsidRDefault="007C2B7F" w:rsidP="007C2B7F">
            <w:r w:rsidRPr="007C2B7F">
              <w:rPr>
                <w:b/>
                <w:bCs/>
              </w:rPr>
              <w:t>Викторовна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заместитель начальника</w:t>
            </w:r>
          </w:p>
          <w:p w:rsidR="007C2B7F" w:rsidRPr="007C2B7F" w:rsidRDefault="007C2B7F" w:rsidP="007C2B7F">
            <w:r w:rsidRPr="007C2B7F">
              <w:t>отдела</w:t>
            </w:r>
          </w:p>
          <w:p w:rsidR="00000000" w:rsidRPr="007C2B7F" w:rsidRDefault="007C2B7F" w:rsidP="007C2B7F">
            <w:r w:rsidRPr="007C2B7F">
              <w:lastRenderedPageBreak/>
              <w:t>бухгалтерии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lastRenderedPageBreak/>
              <w:t>271346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приусадебный земельный участок</w:t>
            </w:r>
          </w:p>
          <w:p w:rsidR="00000000" w:rsidRPr="007C2B7F" w:rsidRDefault="007C2B7F" w:rsidP="007C2B7F">
            <w:r w:rsidRPr="007C2B7F">
              <w:t>¼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468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земельный участок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850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1307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земельный участок под индивидуальное жилищное строительство</w:t>
            </w:r>
          </w:p>
          <w:p w:rsidR="00000000" w:rsidRPr="007C2B7F" w:rsidRDefault="007C2B7F" w:rsidP="007C2B7F">
            <w:r w:rsidRPr="007C2B7F">
              <w:t>¼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1602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69,1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квартира ¼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22,8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квартира ¼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49,9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90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супруг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597133</w:t>
            </w:r>
          </w:p>
          <w:p w:rsidR="00000000" w:rsidRPr="007C2B7F" w:rsidRDefault="007C2B7F" w:rsidP="007C2B7F">
            <w:r w:rsidRPr="007C2B7F">
              <w:t xml:space="preserve">(в </w:t>
            </w:r>
            <w:proofErr w:type="spellStart"/>
            <w:r w:rsidRPr="007C2B7F">
              <w:t>т.ч</w:t>
            </w:r>
            <w:proofErr w:type="gramStart"/>
            <w:r w:rsidRPr="007C2B7F">
              <w:t>.п</w:t>
            </w:r>
            <w:proofErr w:type="gramEnd"/>
            <w:r w:rsidRPr="007C2B7F">
              <w:t>енсия</w:t>
            </w:r>
            <w:proofErr w:type="spellEnd"/>
            <w:r w:rsidRPr="007C2B7F">
              <w:t xml:space="preserve"> и доход от продажи автомобиля)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земельный участок под индивидуальное жилищное строительство</w:t>
            </w:r>
          </w:p>
          <w:p w:rsidR="00000000" w:rsidRPr="007C2B7F" w:rsidRDefault="007C2B7F" w:rsidP="007C2B7F">
            <w:r w:rsidRPr="007C2B7F">
              <w:t>(индивидуальная)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850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Автомобили</w:t>
            </w:r>
          </w:p>
          <w:p w:rsidR="007C2B7F" w:rsidRPr="007C2B7F" w:rsidRDefault="007C2B7F" w:rsidP="007C2B7F">
            <w:r w:rsidRPr="007C2B7F">
              <w:t xml:space="preserve">Субару </w:t>
            </w:r>
            <w:proofErr w:type="spellStart"/>
            <w:r w:rsidRPr="007C2B7F">
              <w:t>Легаси</w:t>
            </w:r>
            <w:proofErr w:type="spellEnd"/>
            <w:r w:rsidRPr="007C2B7F">
              <w:t xml:space="preserve"> Ланкастер,</w:t>
            </w:r>
          </w:p>
          <w:p w:rsidR="00000000" w:rsidRPr="007C2B7F" w:rsidRDefault="007C2B7F" w:rsidP="007C2B7F">
            <w:r w:rsidRPr="007C2B7F">
              <w:t>NISSAN MARCH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приусадебный земельный участок</w:t>
            </w:r>
          </w:p>
          <w:p w:rsidR="00000000" w:rsidRPr="007C2B7F" w:rsidRDefault="007C2B7F" w:rsidP="007C2B7F">
            <w:r w:rsidRPr="007C2B7F">
              <w:t>¼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468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(индивидуальная)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69,1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квартира ¼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22,8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квартира ¼ доли</w:t>
            </w:r>
          </w:p>
          <w:p w:rsidR="00000000" w:rsidRPr="007C2B7F" w:rsidRDefault="007C2B7F" w:rsidP="007C2B7F">
            <w:r w:rsidRPr="007C2B7F">
              <w:t>(совместная)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59,3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несовершеннолетний ребенок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приусадебный земельный участок</w:t>
            </w:r>
          </w:p>
          <w:p w:rsidR="00000000" w:rsidRPr="007C2B7F" w:rsidRDefault="007C2B7F" w:rsidP="007C2B7F">
            <w:r w:rsidRPr="007C2B7F">
              <w:t>¼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468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земельный участок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850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квартира ¼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22,8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69,1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несовершеннолетний ребенок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>
            <w:r w:rsidRPr="007C2B7F">
              <w:t>приусадебный земельный участок</w:t>
            </w:r>
          </w:p>
          <w:p w:rsidR="00000000" w:rsidRPr="007C2B7F" w:rsidRDefault="007C2B7F" w:rsidP="007C2B7F">
            <w:r w:rsidRPr="007C2B7F">
              <w:t>¼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468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земельный участок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850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-</w:t>
            </w:r>
          </w:p>
        </w:tc>
      </w:tr>
      <w:tr w:rsidR="007C2B7F" w:rsidRPr="007C2B7F" w:rsidTr="007C2B7F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B7F" w:rsidRPr="007C2B7F" w:rsidRDefault="007C2B7F" w:rsidP="007C2B7F"/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квартира ¼ доли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7C2B7F" w:rsidRDefault="007C2B7F" w:rsidP="007C2B7F">
            <w:r w:rsidRPr="007C2B7F">
              <w:t>22,8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C2B7F" w:rsidRPr="007C2B7F" w:rsidRDefault="007C2B7F" w:rsidP="007C2B7F">
            <w:r w:rsidRPr="007C2B7F">
              <w:t>квартира</w:t>
            </w:r>
          </w:p>
          <w:p w:rsidR="00000000" w:rsidRPr="007C2B7F" w:rsidRDefault="007C2B7F" w:rsidP="007C2B7F">
            <w:r w:rsidRPr="007C2B7F">
              <w:t>(безвозмездное пользование)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69,1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7C2B7F" w:rsidRDefault="007C2B7F" w:rsidP="007C2B7F">
            <w:r w:rsidRPr="007C2B7F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C2B7F" w:rsidRPr="007C2B7F" w:rsidRDefault="007C2B7F" w:rsidP="007C2B7F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7C2B7F">
      <w:pgSz w:w="16839" w:h="11907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7C2B7F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C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C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32BD-1859-4E47-ACBB-3DBB6F6F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2023-03-27T01:29:00Z</dcterms:modified>
</cp:coreProperties>
</file>