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CB" w:rsidRPr="00FF17CB" w:rsidRDefault="00FF17CB" w:rsidP="00FF17CB"/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1417"/>
        <w:gridCol w:w="1790"/>
        <w:gridCol w:w="904"/>
        <w:gridCol w:w="1005"/>
        <w:gridCol w:w="1404"/>
        <w:gridCol w:w="851"/>
        <w:gridCol w:w="850"/>
        <w:gridCol w:w="1276"/>
        <w:gridCol w:w="708"/>
      </w:tblGrid>
      <w:tr w:rsidR="00FF17CB" w:rsidRPr="00FF17CB" w:rsidTr="00FF17CB"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rPr>
                <w:b/>
                <w:bCs/>
              </w:rPr>
              <w:t>Декларированный годовой доход</w:t>
            </w:r>
          </w:p>
          <w:p w:rsidR="00000000" w:rsidRPr="00FF17CB" w:rsidRDefault="00FF17CB" w:rsidP="00FF17CB">
            <w:r w:rsidRPr="00FF17CB">
              <w:rPr>
                <w:b/>
                <w:bCs/>
              </w:rPr>
              <w:t>(руб.)</w:t>
            </w:r>
          </w:p>
        </w:tc>
        <w:tc>
          <w:tcPr>
            <w:tcW w:w="51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rPr>
                <w:b/>
                <w:bCs/>
              </w:rPr>
              <w:t>Объекты недвижимости,</w:t>
            </w:r>
          </w:p>
          <w:p w:rsidR="00000000" w:rsidRPr="00FF17CB" w:rsidRDefault="00FF17CB" w:rsidP="00FF17CB">
            <w:proofErr w:type="gramStart"/>
            <w:r w:rsidRPr="00FF17CB"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1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rPr>
                <w:b/>
                <w:bCs/>
              </w:rPr>
              <w:t>Объекты недвижимости,</w:t>
            </w:r>
          </w:p>
          <w:p w:rsidR="00000000" w:rsidRPr="00FF17CB" w:rsidRDefault="00FF17CB" w:rsidP="00FF17CB">
            <w:proofErr w:type="gramStart"/>
            <w:r w:rsidRPr="00FF17CB">
              <w:rPr>
                <w:b/>
                <w:bCs/>
              </w:rPr>
              <w:t>находящиеся</w:t>
            </w:r>
            <w:proofErr w:type="gramEnd"/>
            <w:r w:rsidRPr="00FF17CB">
              <w:rPr>
                <w:b/>
                <w:bCs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rPr>
                <w:b/>
                <w:bCs/>
              </w:rPr>
              <w:t>Транспортные средства</w:t>
            </w:r>
          </w:p>
          <w:p w:rsidR="00000000" w:rsidRPr="00FF17CB" w:rsidRDefault="00FF17CB" w:rsidP="00FF17CB">
            <w:r w:rsidRPr="00FF17CB">
              <w:rPr>
                <w:b/>
                <w:bCs/>
              </w:rPr>
              <w:t>(вид, марка)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rPr>
                <w:b/>
                <w:bCs/>
              </w:rPr>
              <w:t xml:space="preserve">Сведения </w:t>
            </w:r>
            <w:proofErr w:type="gramStart"/>
            <w:r w:rsidRPr="00FF17CB">
              <w:rPr>
                <w:b/>
                <w:bCs/>
              </w:rPr>
              <w:t>об</w:t>
            </w:r>
            <w:proofErr w:type="gramEnd"/>
          </w:p>
          <w:p w:rsidR="00FF17CB" w:rsidRPr="00FF17CB" w:rsidRDefault="00FF17CB" w:rsidP="00FF17CB">
            <w:proofErr w:type="gramStart"/>
            <w:r w:rsidRPr="00FF17CB">
              <w:rPr>
                <w:b/>
                <w:bCs/>
              </w:rPr>
              <w:t>источниках</w:t>
            </w:r>
            <w:proofErr w:type="gramEnd"/>
          </w:p>
          <w:p w:rsidR="00FF17CB" w:rsidRPr="00FF17CB" w:rsidRDefault="00FF17CB" w:rsidP="00FF17CB">
            <w:r w:rsidRPr="00FF17CB">
              <w:rPr>
                <w:b/>
                <w:bCs/>
              </w:rPr>
              <w:t>получения</w:t>
            </w:r>
          </w:p>
          <w:p w:rsidR="00FF17CB" w:rsidRPr="00FF17CB" w:rsidRDefault="00FF17CB" w:rsidP="00FF17CB">
            <w:r w:rsidRPr="00FF17CB">
              <w:rPr>
                <w:b/>
                <w:bCs/>
              </w:rPr>
              <w:t xml:space="preserve">средств, </w:t>
            </w:r>
            <w:proofErr w:type="gramStart"/>
            <w:r w:rsidRPr="00FF17CB">
              <w:rPr>
                <w:b/>
                <w:bCs/>
              </w:rPr>
              <w:t>за</w:t>
            </w:r>
            <w:proofErr w:type="gramEnd"/>
          </w:p>
          <w:p w:rsidR="00FF17CB" w:rsidRPr="00FF17CB" w:rsidRDefault="00FF17CB" w:rsidP="00FF17CB">
            <w:r w:rsidRPr="00FF17CB">
              <w:rPr>
                <w:b/>
                <w:bCs/>
              </w:rPr>
              <w:t xml:space="preserve">счет </w:t>
            </w:r>
            <w:proofErr w:type="gramStart"/>
            <w:r w:rsidRPr="00FF17CB">
              <w:rPr>
                <w:b/>
                <w:bCs/>
              </w:rPr>
              <w:t>которых</w:t>
            </w:r>
            <w:proofErr w:type="gramEnd"/>
          </w:p>
          <w:p w:rsidR="00FF17CB" w:rsidRPr="00FF17CB" w:rsidRDefault="00FF17CB" w:rsidP="00FF17CB">
            <w:r w:rsidRPr="00FF17CB">
              <w:rPr>
                <w:b/>
                <w:bCs/>
              </w:rPr>
              <w:t>совершена</w:t>
            </w:r>
          </w:p>
          <w:p w:rsidR="00FF17CB" w:rsidRPr="00FF17CB" w:rsidRDefault="00FF17CB" w:rsidP="00FF17CB">
            <w:proofErr w:type="gramStart"/>
            <w:r w:rsidRPr="00FF17CB">
              <w:rPr>
                <w:b/>
                <w:bCs/>
              </w:rPr>
              <w:t>сделка (вид</w:t>
            </w:r>
            <w:proofErr w:type="gramEnd"/>
          </w:p>
          <w:p w:rsidR="00FF17CB" w:rsidRPr="00FF17CB" w:rsidRDefault="00FF17CB" w:rsidP="00FF17CB">
            <w:proofErr w:type="spellStart"/>
            <w:r w:rsidRPr="00FF17CB">
              <w:rPr>
                <w:b/>
                <w:bCs/>
              </w:rPr>
              <w:t>приобретенно</w:t>
            </w:r>
            <w:proofErr w:type="spellEnd"/>
          </w:p>
          <w:p w:rsidR="00FF17CB" w:rsidRPr="00FF17CB" w:rsidRDefault="00FF17CB" w:rsidP="00FF17CB">
            <w:proofErr w:type="spellStart"/>
            <w:r w:rsidRPr="00FF17CB">
              <w:rPr>
                <w:b/>
                <w:bCs/>
              </w:rPr>
              <w:t>го</w:t>
            </w:r>
            <w:proofErr w:type="spellEnd"/>
            <w:r w:rsidRPr="00FF17CB">
              <w:rPr>
                <w:b/>
                <w:bCs/>
              </w:rPr>
              <w:t xml:space="preserve"> иму</w:t>
            </w:r>
            <w:r w:rsidRPr="00FF17CB">
              <w:rPr>
                <w:b/>
                <w:bCs/>
              </w:rPr>
              <w:lastRenderedPageBreak/>
              <w:t>щества,</w:t>
            </w:r>
          </w:p>
          <w:p w:rsidR="00000000" w:rsidRPr="00FF17CB" w:rsidRDefault="00FF17CB" w:rsidP="00FF17CB">
            <w:r w:rsidRPr="00FF17CB">
              <w:rPr>
                <w:b/>
                <w:bCs/>
              </w:rPr>
              <w:t>источники)</w:t>
            </w:r>
          </w:p>
        </w:tc>
      </w:tr>
      <w:tr w:rsidR="00FF17CB" w:rsidRPr="00FF17CB" w:rsidTr="00FF17CB"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Вид объектов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Вид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Площадь (</w:t>
            </w:r>
            <w:proofErr w:type="spellStart"/>
            <w:r w:rsidRPr="00FF17CB">
              <w:rPr>
                <w:b/>
                <w:bCs/>
              </w:rPr>
              <w:t>кв</w:t>
            </w:r>
            <w:proofErr w:type="gramStart"/>
            <w:r w:rsidRPr="00FF17CB">
              <w:rPr>
                <w:b/>
                <w:bCs/>
              </w:rPr>
              <w:t>.м</w:t>
            </w:r>
            <w:proofErr w:type="spellEnd"/>
            <w:proofErr w:type="gramEnd"/>
            <w:r w:rsidRPr="00FF17CB">
              <w:rPr>
                <w:b/>
                <w:bCs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rPr>
                <w:b/>
                <w:bCs/>
              </w:rPr>
              <w:t xml:space="preserve">Страна </w:t>
            </w:r>
            <w:proofErr w:type="spellStart"/>
            <w:r w:rsidRPr="00FF17CB">
              <w:rPr>
                <w:b/>
                <w:bCs/>
              </w:rPr>
              <w:t>располо</w:t>
            </w:r>
            <w:proofErr w:type="spellEnd"/>
          </w:p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Площадь (</w:t>
            </w:r>
            <w:proofErr w:type="spellStart"/>
            <w:r w:rsidRPr="00FF17CB">
              <w:rPr>
                <w:b/>
                <w:bCs/>
              </w:rPr>
              <w:t>кв</w:t>
            </w:r>
            <w:proofErr w:type="gramStart"/>
            <w:r w:rsidRPr="00FF17CB">
              <w:rPr>
                <w:b/>
                <w:bCs/>
              </w:rPr>
              <w:t>.м</w:t>
            </w:r>
            <w:proofErr w:type="spellEnd"/>
            <w:proofErr w:type="gramEnd"/>
            <w:r w:rsidRPr="00FF17CB">
              <w:rPr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rPr>
                <w:b/>
                <w:bCs/>
              </w:rPr>
              <w:t xml:space="preserve">Страна </w:t>
            </w:r>
            <w:proofErr w:type="spellStart"/>
            <w:r w:rsidRPr="00FF17CB">
              <w:rPr>
                <w:b/>
                <w:bCs/>
              </w:rPr>
              <w:t>располо</w:t>
            </w:r>
            <w:proofErr w:type="spellEnd"/>
          </w:p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77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Аболонкина</w:t>
            </w:r>
            <w:proofErr w:type="spellEnd"/>
            <w:r w:rsidRPr="00FF17CB">
              <w:rPr>
                <w:b/>
                <w:bCs/>
              </w:rPr>
              <w:t xml:space="preserve"> Л.В.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архивного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240 718,09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7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77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7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77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Баженов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Начальник юридического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612 311,00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Барышева</w:t>
            </w:r>
            <w:proofErr w:type="spellEnd"/>
            <w:r w:rsidRPr="00FF17CB">
              <w:rPr>
                <w:b/>
                <w:bCs/>
              </w:rPr>
              <w:t xml:space="preserve"> С.Б.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Ведущий специалист отдела по ГО ЧС и </w:t>
            </w:r>
            <w:r w:rsidRPr="00FF17CB">
              <w:lastRenderedPageBreak/>
              <w:t>мобилизационной работе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271546,48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51, 7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(1/2)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(1/16)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2802,0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555 196,29</w:t>
            </w:r>
          </w:p>
          <w:p w:rsidR="00000000" w:rsidRPr="00FF17CB" w:rsidRDefault="00FF17CB" w:rsidP="00FF17CB">
            <w:r w:rsidRPr="00FF17CB">
              <w:t>(доход от продажи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(1/2)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(1/16)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2802,0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Белькова</w:t>
            </w:r>
            <w:proofErr w:type="spellEnd"/>
            <w:r w:rsidRPr="00FF17CB">
              <w:rPr>
                <w:b/>
                <w:bCs/>
              </w:rPr>
              <w:t xml:space="preserve"> В.А.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сектором по труду отдела документационного обеспечения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427 807,89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ТОЙОТА ЯРИС, 2000г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991 260,78</w:t>
            </w:r>
          </w:p>
          <w:p w:rsidR="00000000" w:rsidRPr="00FF17CB" w:rsidRDefault="00FF17CB" w:rsidP="00FF17CB">
            <w:r w:rsidRPr="00FF17CB">
              <w:t>(доход от продажи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Мицубиси </w:t>
            </w:r>
            <w:proofErr w:type="spellStart"/>
            <w:r w:rsidRPr="00FF17CB">
              <w:t>Аутлендер</w:t>
            </w:r>
            <w:proofErr w:type="spellEnd"/>
            <w:r w:rsidRPr="00FF17CB">
              <w:t>, 2014г.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несовершеннолетний </w:t>
            </w:r>
            <w:r w:rsidRPr="00FF17CB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19 420,00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709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Беляев С.Н.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заведующего отделом информатизации, программного обеспечения и работе с обращениями граждан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435 500,78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1556,0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Тойота Карина 1992 г.</w:t>
            </w:r>
          </w:p>
          <w:p w:rsidR="00000000" w:rsidRPr="00FF17CB" w:rsidRDefault="00FF17CB" w:rsidP="00FF17CB">
            <w:r w:rsidRPr="00FF17CB">
              <w:t>Тойота Спринтер 1995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759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341 347,13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несовершеннолетний </w:t>
            </w:r>
            <w:r w:rsidRPr="00FF17CB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Борисова В.Ю.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главы Администрации района по экономическим вопросам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791 223,58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674 004,42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t>Toyota</w:t>
            </w:r>
            <w:proofErr w:type="spellEnd"/>
            <w:r w:rsidRPr="00FF17CB">
              <w:t xml:space="preserve"> </w:t>
            </w:r>
            <w:proofErr w:type="spellStart"/>
            <w:r w:rsidRPr="00FF17CB">
              <w:t>Premio</w:t>
            </w:r>
            <w:proofErr w:type="spellEnd"/>
            <w:r w:rsidRPr="00FF17CB">
              <w:t>, 2009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1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(1/6)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Вист К.В.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Ведущий </w:t>
            </w:r>
            <w:r w:rsidRPr="00FF17CB">
              <w:lastRenderedPageBreak/>
              <w:t>специалист отдела по ГО ЧС и мобилизационной работе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lastRenderedPageBreak/>
              <w:t>966 991,61</w:t>
            </w:r>
          </w:p>
          <w:p w:rsidR="00000000" w:rsidRPr="00FF17CB" w:rsidRDefault="00FF17CB" w:rsidP="00FF17CB">
            <w:r w:rsidRPr="00FF17CB">
              <w:lastRenderedPageBreak/>
              <w:t>(доход от продажи квартиры)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Общая долевая </w:t>
            </w:r>
            <w:r w:rsidRPr="00FF17CB">
              <w:lastRenderedPageBreak/>
              <w:t>(1/3)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40,5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(1/3)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Волжина</w:t>
            </w:r>
            <w:proofErr w:type="spellEnd"/>
            <w:r w:rsidRPr="00FF17CB">
              <w:rPr>
                <w:b/>
                <w:bCs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отдела по капитальному строительству и архитектуре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151 883,10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430 876,68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Ниссан Террано,1994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Гениман</w:t>
            </w:r>
            <w:proofErr w:type="spellEnd"/>
            <w:r w:rsidRPr="00FF17CB">
              <w:rPr>
                <w:b/>
                <w:bCs/>
              </w:rPr>
              <w:t xml:space="preserve"> Е.Г.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экономического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1 530 233,87</w:t>
            </w:r>
          </w:p>
          <w:p w:rsidR="00000000" w:rsidRPr="00FF17CB" w:rsidRDefault="00FF17CB" w:rsidP="00FF17CB">
            <w:r w:rsidRPr="00FF17CB">
              <w:t>(доход от продажи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800 027,28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Горбунова Н.Н.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отдела жилищно-коммунального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319 007,56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(1/2)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Гофман Л.С.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337 388,94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Мицубиси </w:t>
            </w:r>
            <w:proofErr w:type="gramStart"/>
            <w:r w:rsidRPr="00FF17CB">
              <w:t>А</w:t>
            </w:r>
            <w:proofErr w:type="gramEnd"/>
            <w:r w:rsidRPr="00FF17CB">
              <w:t>SX, 2012г.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Грукач</w:t>
            </w:r>
            <w:proofErr w:type="spellEnd"/>
            <w:r w:rsidRPr="00FF17CB">
              <w:rPr>
                <w:b/>
                <w:bCs/>
              </w:rPr>
              <w:t xml:space="preserve"> А.А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председателя комитета по агропромышленному комплексу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433 911,43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1929,0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Объект незавершенного </w:t>
            </w:r>
            <w:r w:rsidRPr="00FF17CB">
              <w:lastRenderedPageBreak/>
              <w:t>строительства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627 441,16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t>Honda</w:t>
            </w:r>
            <w:proofErr w:type="spellEnd"/>
            <w:r w:rsidRPr="00FF17CB">
              <w:t> </w:t>
            </w:r>
            <w:proofErr w:type="spellStart"/>
            <w:r w:rsidRPr="00FF17CB">
              <w:t>Accord</w:t>
            </w:r>
            <w:proofErr w:type="spellEnd"/>
            <w:r w:rsidRPr="00FF17CB">
              <w:t>, 2004г.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Объект незавершенного строительства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7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Денисова Т.В.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Управляющий делами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1 443 436,52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4109,0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MAZDA3 2008Г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638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11 708 515,96</w:t>
            </w:r>
          </w:p>
          <w:p w:rsidR="00000000" w:rsidRPr="00FF17CB" w:rsidRDefault="00FF17CB" w:rsidP="00FF17CB">
            <w:r w:rsidRPr="00FF17CB">
              <w:t>(в том числе пенсия и доход от продажи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ВАЗ-21074, 2007г</w:t>
            </w:r>
          </w:p>
          <w:p w:rsidR="00FF17CB" w:rsidRPr="00FF17CB" w:rsidRDefault="00FF17CB" w:rsidP="00FF17CB">
            <w:r w:rsidRPr="00FF17CB">
              <w:t>ХАЙЛЕНДЕР ТОЙОТА, 2011Г</w:t>
            </w:r>
          </w:p>
          <w:p w:rsidR="00FF17CB" w:rsidRPr="00FF17CB" w:rsidRDefault="00FF17CB" w:rsidP="00FF17CB">
            <w:r w:rsidRPr="00FF17CB">
              <w:t>  ЗИЛ 2008Г,</w:t>
            </w:r>
          </w:p>
          <w:p w:rsidR="00FF17CB" w:rsidRPr="00FF17CB" w:rsidRDefault="00FF17CB" w:rsidP="00FF17CB">
            <w:r w:rsidRPr="00FF17CB">
              <w:t xml:space="preserve">ГАЗ-53 1987, </w:t>
            </w:r>
            <w:r w:rsidRPr="00FF17CB">
              <w:lastRenderedPageBreak/>
              <w:t>КАМАЗ 2011, КАМАЗ 2008, ГАЗЕЛЬ 2006,</w:t>
            </w:r>
          </w:p>
          <w:p w:rsidR="00000000" w:rsidRPr="00FF17CB" w:rsidRDefault="00FF17CB" w:rsidP="00FF17CB">
            <w:r w:rsidRPr="00FF17CB">
              <w:t>БЕЛОРУС 82.1-ТРАКТОР 2008Г.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4109,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lastRenderedPageBreak/>
              <w:t>Дюнин</w:t>
            </w:r>
            <w:proofErr w:type="spellEnd"/>
            <w:r w:rsidRPr="00FF17CB">
              <w:rPr>
                <w:b/>
                <w:bCs/>
              </w:rPr>
              <w:t xml:space="preserve"> Е.А.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председателя комитета по управлению муниципальным имуществом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1 039, 661,89</w:t>
            </w:r>
          </w:p>
          <w:p w:rsidR="00000000" w:rsidRPr="00FF17CB" w:rsidRDefault="00FF17CB" w:rsidP="00FF17CB">
            <w:r w:rsidRPr="00FF17CB">
              <w:t>(в том числе в порядке дарения)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ТОЙОТА AURIS 2011г,</w:t>
            </w:r>
          </w:p>
          <w:p w:rsidR="00FF17CB" w:rsidRPr="00FF17CB" w:rsidRDefault="00FF17CB" w:rsidP="00FF17CB">
            <w:r w:rsidRPr="00FF17CB">
              <w:t>Мотоцикл ИЖ планета 5, 1991г.,</w:t>
            </w:r>
          </w:p>
          <w:p w:rsidR="00000000" w:rsidRPr="00FF17CB" w:rsidRDefault="00FF17CB" w:rsidP="00FF17CB">
            <w:r w:rsidRPr="00FF17CB">
              <w:t>автокран XCMG   XZJ5328JQZ25K, 2013г.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1313,0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1818,0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несовершеннолетний </w:t>
            </w:r>
            <w:r w:rsidRPr="00FF17CB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lastRenderedPageBreak/>
              <w:t>Заздравных Н.А.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Комитета по управлению муниципальным имуществом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294353,94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2770,0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59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533 290,51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ВАЗ Лада 21120 2004г,</w:t>
            </w:r>
          </w:p>
          <w:p w:rsidR="00FF17CB" w:rsidRPr="00FF17CB" w:rsidRDefault="00FF17CB" w:rsidP="00FF17CB">
            <w:r w:rsidRPr="00FF17CB">
              <w:t>Лада 219110</w:t>
            </w:r>
          </w:p>
          <w:p w:rsidR="00FF17CB" w:rsidRPr="00FF17CB" w:rsidRDefault="00FF17CB" w:rsidP="00FF17CB">
            <w:r w:rsidRPr="00FF17CB">
              <w:t>Лада Гранта 2015 г</w:t>
            </w:r>
          </w:p>
          <w:p w:rsidR="00000000" w:rsidRPr="00FF17CB" w:rsidRDefault="00FF17CB" w:rsidP="00FF17CB">
            <w:r w:rsidRPr="00FF17CB">
              <w:t>СУВ Т11 ВОРТЕКС ТИНГО, 2011г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Зенков</w:t>
            </w:r>
            <w:proofErr w:type="spellEnd"/>
            <w:r w:rsidRPr="00FF17CB">
              <w:rPr>
                <w:b/>
                <w:bCs/>
              </w:rPr>
              <w:t xml:space="preserve"> П.М.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Начальник отдела по ГО ЧС и мобилизационной работе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1 361 031,13</w:t>
            </w:r>
          </w:p>
          <w:p w:rsidR="00000000" w:rsidRPr="00FF17CB" w:rsidRDefault="00FF17CB" w:rsidP="00FF17CB">
            <w:r w:rsidRPr="00FF17CB">
              <w:t>(в том числе пенсия и продажа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1645,0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КИА СПОРТАЖЕ</w:t>
            </w:r>
          </w:p>
          <w:p w:rsidR="00000000" w:rsidRPr="00FF17CB" w:rsidRDefault="00FF17CB" w:rsidP="00FF17CB">
            <w:r w:rsidRPr="00FF17CB">
              <w:t>2021г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супруга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375 916,61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Карпушкина И.Г.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  экономическим отделом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797 889,77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1967,0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Киктенко Т.А.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Начальник финансового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755 890,35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1837,0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Кондауров Н.И.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главы Администрации района, заведующий отделом по капитальному строительству и архитектуре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840 966,92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proofErr w:type="spellStart"/>
            <w:r w:rsidRPr="00FF17CB">
              <w:t>Hyndai</w:t>
            </w:r>
            <w:proofErr w:type="spellEnd"/>
            <w:r w:rsidRPr="00FF17CB">
              <w:t> </w:t>
            </w:r>
            <w:proofErr w:type="spellStart"/>
            <w:r w:rsidRPr="00FF17CB">
              <w:t>Tucson</w:t>
            </w:r>
            <w:proofErr w:type="spellEnd"/>
            <w:r w:rsidRPr="00FF17CB">
              <w:t>, 2007г</w:t>
            </w:r>
          </w:p>
          <w:p w:rsidR="00000000" w:rsidRPr="00FF17CB" w:rsidRDefault="00FF17CB" w:rsidP="00FF17CB">
            <w:r w:rsidRPr="00FF17CB">
              <w:t>Прицеп легковой,   КМЗ 8119, 1990г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0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384 466,21</w:t>
            </w:r>
          </w:p>
          <w:p w:rsidR="00000000" w:rsidRPr="00FF17CB" w:rsidRDefault="00FF17CB" w:rsidP="00FF17CB">
            <w:r w:rsidRPr="00FF17CB">
              <w:lastRenderedPageBreak/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 xml:space="preserve">земельный </w:t>
            </w:r>
            <w:r w:rsidRPr="00FF17CB">
              <w:lastRenderedPageBreak/>
              <w:t>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lastRenderedPageBreak/>
              <w:t>Общая долевая</w:t>
            </w:r>
          </w:p>
          <w:p w:rsidR="00000000" w:rsidRPr="00FF17CB" w:rsidRDefault="00FF17CB" w:rsidP="00FF17CB">
            <w:r w:rsidRPr="00FF17CB">
              <w:lastRenderedPageBreak/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944,0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УАЗ </w:t>
            </w:r>
            <w:r w:rsidRPr="00FF17CB">
              <w:lastRenderedPageBreak/>
              <w:t>396292, 2001г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Кравец С.А.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отдела по физической культуре, спорту и делам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293 576,64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186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235 720,80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ВАЗ 21043 2002г.,</w:t>
            </w:r>
          </w:p>
          <w:p w:rsidR="00FF17CB" w:rsidRPr="00FF17CB" w:rsidRDefault="00FF17CB" w:rsidP="00FF17CB">
            <w:r w:rsidRPr="00FF17CB">
              <w:t>ВАЗ Калина, 2010г.,</w:t>
            </w:r>
          </w:p>
          <w:p w:rsidR="00000000" w:rsidRPr="00FF17CB" w:rsidRDefault="00FF17CB" w:rsidP="00FF17CB">
            <w:r w:rsidRPr="00FF17CB">
              <w:t>ВАЗ 21051, 1992г.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0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0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53930364,0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несовершеннолетний </w:t>
            </w:r>
            <w:r w:rsidRPr="00FF17CB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27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lastRenderedPageBreak/>
              <w:t>Лазарева Д.А.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комитета по управлению муниципальным имуществом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118 067,79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  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81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2 100 786,00</w:t>
            </w:r>
          </w:p>
          <w:p w:rsidR="00000000" w:rsidRPr="00FF17CB" w:rsidRDefault="00FF17CB" w:rsidP="00FF17CB">
            <w:r w:rsidRPr="00FF17CB">
              <w:t>(доход от продажи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  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2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 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7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 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Ланцева</w:t>
            </w:r>
            <w:proofErr w:type="spellEnd"/>
            <w:r w:rsidRPr="00FF17CB">
              <w:rPr>
                <w:b/>
                <w:bCs/>
              </w:rPr>
              <w:t xml:space="preserve"> Л.В.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  специалист экономического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310 108,12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3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599 908,42</w:t>
            </w:r>
          </w:p>
          <w:p w:rsidR="00000000" w:rsidRPr="00FF17CB" w:rsidRDefault="00FF17CB" w:rsidP="00FF17CB">
            <w:r w:rsidRPr="00FF17CB">
              <w:t>( 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  <w:r w:rsidRPr="00FF17CB">
              <w:rPr>
                <w:lang w:val="en-US"/>
              </w:rPr>
              <w:t>CHEVROLET AVEO, 2007</w:t>
            </w:r>
            <w:r w:rsidRPr="00FF17CB">
              <w:t>г</w:t>
            </w:r>
          </w:p>
          <w:p w:rsidR="00000000" w:rsidRPr="00FF17CB" w:rsidRDefault="00FF17CB" w:rsidP="00FF17CB">
            <w:pPr>
              <w:rPr>
                <w:lang w:val="en-US"/>
              </w:rPr>
            </w:pPr>
            <w:r w:rsidRPr="00FF17CB">
              <w:rPr>
                <w:lang w:val="en-US"/>
              </w:rPr>
              <w:t xml:space="preserve">KIA YD </w:t>
            </w:r>
            <w:r w:rsidRPr="00FF17CB">
              <w:rPr>
                <w:lang w:val="en-US"/>
              </w:rPr>
              <w:lastRenderedPageBreak/>
              <w:t>CERATO FORTE 2017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1323,0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2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Лупарева</w:t>
            </w:r>
            <w:proofErr w:type="spellEnd"/>
            <w:r w:rsidRPr="00FF17CB">
              <w:rPr>
                <w:b/>
                <w:bCs/>
              </w:rPr>
              <w:t xml:space="preserve"> О.В.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комитета по агропромышленному комплексу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245 818,45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345 562,14</w:t>
            </w:r>
          </w:p>
          <w:p w:rsidR="00000000" w:rsidRPr="00FF17CB" w:rsidRDefault="00FF17CB" w:rsidP="00FF17CB">
            <w:r w:rsidRPr="00FF17CB">
              <w:t>( 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720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lastRenderedPageBreak/>
              <w:t>Мартынова И.А.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отделом организационной работы и взаимодействия с органами местного самоуправления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822 873,52</w:t>
            </w:r>
          </w:p>
          <w:p w:rsidR="00000000" w:rsidRPr="00FF17CB" w:rsidRDefault="00FF17CB" w:rsidP="00FF17CB">
            <w:r w:rsidRPr="00FF17CB">
              <w:t>(в том числе доход от продажи автомобиля</w:t>
            </w:r>
            <w:proofErr w:type="gramStart"/>
            <w:r w:rsidRPr="00FF17CB">
              <w:t xml:space="preserve"> 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72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1246,0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5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Мжельский С.Н.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заведующего отделом по капитальному строительству и архитектуре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467 028,38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100 680,36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Тойота </w:t>
            </w:r>
            <w:proofErr w:type="spellStart"/>
            <w:r w:rsidRPr="00FF17CB">
              <w:t>Камри</w:t>
            </w:r>
            <w:proofErr w:type="spellEnd"/>
            <w:r w:rsidRPr="00FF17CB">
              <w:t>, 1997г.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несовершеннолетний </w:t>
            </w:r>
            <w:r w:rsidRPr="00FF17CB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5 939,61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1564,0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89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Молчанова А.В.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отделом   программного обеспечения, информации и работе с обращениями граждан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1 413 936,38</w:t>
            </w:r>
          </w:p>
          <w:p w:rsidR="00000000" w:rsidRPr="00FF17CB" w:rsidRDefault="00FF17CB" w:rsidP="00FF17CB">
            <w:r w:rsidRPr="00FF17CB">
              <w:t>(в том числе доход от продажи автомобиля)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КИО РИО,</w:t>
            </w:r>
          </w:p>
          <w:p w:rsidR="00000000" w:rsidRPr="00FF17CB" w:rsidRDefault="00FF17CB" w:rsidP="00FF17CB">
            <w:r w:rsidRPr="00FF17CB">
              <w:t>2021г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89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8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Небользина</w:t>
            </w:r>
            <w:proofErr w:type="spellEnd"/>
            <w:r w:rsidRPr="00FF17CB">
              <w:rPr>
                <w:b/>
                <w:bCs/>
              </w:rPr>
              <w:t xml:space="preserve"> Л.А.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юридического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623 126,06</w:t>
            </w:r>
          </w:p>
          <w:p w:rsidR="00000000" w:rsidRPr="00FF17CB" w:rsidRDefault="00FF17CB" w:rsidP="00FF17CB">
            <w:r w:rsidRPr="00FF17CB">
              <w:t>(в том числе пенсия и доход от продажи квартиры)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2/3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2/3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1393,0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427 078,28</w:t>
            </w:r>
          </w:p>
          <w:p w:rsidR="00000000" w:rsidRPr="00FF17CB" w:rsidRDefault="00FF17CB" w:rsidP="00FF17CB">
            <w:r w:rsidRPr="00FF17CB">
              <w:t>(в том числе доход от продажи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ВАЗ 212300-55, 2012г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1393,0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611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lastRenderedPageBreak/>
              <w:t>Немов</w:t>
            </w:r>
            <w:proofErr w:type="spellEnd"/>
            <w:r w:rsidRPr="00FF17CB">
              <w:rPr>
                <w:b/>
                <w:bCs/>
              </w:rPr>
              <w:t xml:space="preserve"> А.Р.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председателя комитета по агропромышленному комплексу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523 981,88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1384,0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ТОЙОТА КОРОЛЛА ФИЛДЕР,2002г.,</w:t>
            </w:r>
          </w:p>
          <w:p w:rsidR="00000000" w:rsidRPr="00FF17CB" w:rsidRDefault="00FF17CB" w:rsidP="00FF17CB">
            <w:r w:rsidRPr="00FF17CB">
              <w:t>ВАЗ 21045,1999г.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61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61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1 600 000,00</w:t>
            </w:r>
          </w:p>
          <w:p w:rsidR="00000000" w:rsidRPr="00FF17CB" w:rsidRDefault="00FF17CB" w:rsidP="00FF17CB">
            <w:r w:rsidRPr="00FF17CB">
              <w:t>(в том числе доход от продажи машины и квартиры)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87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Олейник Е.П.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  специалист финансового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603 113,42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8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6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59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7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8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449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Осина Г.И.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архивным отделом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737 450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Мотоцикл   «Восход», 1985г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54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303 211,73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1708,0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ВАЗ 21053, 1996г</w:t>
            </w:r>
          </w:p>
          <w:p w:rsidR="00FF17CB" w:rsidRPr="00FF17CB" w:rsidRDefault="00FF17CB" w:rsidP="00FF17CB">
            <w:r w:rsidRPr="00FF17CB">
              <w:t xml:space="preserve">Рено </w:t>
            </w:r>
            <w:proofErr w:type="spellStart"/>
            <w:r w:rsidRPr="00FF17CB">
              <w:t>Дастер</w:t>
            </w:r>
            <w:proofErr w:type="spellEnd"/>
            <w:r w:rsidRPr="00FF17CB">
              <w:t>, 2013г</w:t>
            </w:r>
          </w:p>
          <w:p w:rsidR="00000000" w:rsidRPr="00FF17CB" w:rsidRDefault="00FF17CB" w:rsidP="00FF17CB">
            <w:r w:rsidRPr="00FF17CB">
              <w:t>Мотоцикл ИЖ-Юпитер,1980г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Пешкова 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Председатель комитета по управлению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900 405,20</w:t>
            </w:r>
          </w:p>
          <w:p w:rsidR="00000000" w:rsidRPr="00FF17CB" w:rsidRDefault="00FF17CB" w:rsidP="00FF17CB">
            <w:r w:rsidRPr="00FF17CB">
              <w:t>(в том числе помощь родственников)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Полотнянко</w:t>
            </w:r>
            <w:proofErr w:type="spellEnd"/>
            <w:r w:rsidRPr="00FF17CB">
              <w:rPr>
                <w:b/>
                <w:bCs/>
              </w:rPr>
              <w:t xml:space="preserve"> М.С.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Начальник   отдела документационного обеспечения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587 844,81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4083,0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Тойота ГАЙА 1998г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479 732,17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4083,0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ВАЗ- 2121, 1978г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45 968,23</w:t>
            </w:r>
          </w:p>
          <w:p w:rsidR="00000000" w:rsidRPr="00FF17CB" w:rsidRDefault="00FF17CB" w:rsidP="00FF17CB">
            <w:r w:rsidRPr="00FF17CB">
              <w:t>(в том числе помощь родственников)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Полякова Т.Ю.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Заместитель начальника финансового </w:t>
            </w:r>
            <w:r w:rsidRPr="00FF17CB">
              <w:lastRenderedPageBreak/>
              <w:t>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432 799,27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lastRenderedPageBreak/>
              <w:t>Редько Е.Л.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сектором муниципальных закупок экономического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416 198,84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1638,0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1 518 661,49</w:t>
            </w:r>
          </w:p>
          <w:p w:rsidR="00000000" w:rsidRPr="00FF17CB" w:rsidRDefault="00FF17CB" w:rsidP="00FF17CB">
            <w:r w:rsidRPr="00FF17CB">
              <w:t>(в том числе пенсия и доход от продажи автомобиля)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1638,0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Pr>
              <w:rPr>
                <w:lang w:val="en-US"/>
              </w:rPr>
            </w:pPr>
            <w:r w:rsidRPr="00FF17CB">
              <w:rPr>
                <w:lang w:val="en-US"/>
              </w:rPr>
              <w:t>XUNDAI TUCSON 2.0 GLS MT, 2008</w:t>
            </w:r>
            <w:r w:rsidRPr="00FF17CB">
              <w:t>г</w:t>
            </w:r>
            <w:r w:rsidRPr="00FF17CB">
              <w:rPr>
                <w:lang w:val="en-US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9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Рейзвих</w:t>
            </w:r>
            <w:proofErr w:type="spellEnd"/>
            <w:r w:rsidRPr="00FF17CB">
              <w:rPr>
                <w:b/>
                <w:bCs/>
              </w:rPr>
              <w:t xml:space="preserve"> О.Л.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отделом жилищно-коммунального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580 701,10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1468,0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Рымарь</w:t>
            </w:r>
            <w:proofErr w:type="spellEnd"/>
            <w:r w:rsidRPr="00FF17CB">
              <w:rPr>
                <w:b/>
                <w:bCs/>
              </w:rPr>
              <w:t xml:space="preserve"> Н.С.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юридического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289 894,41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1 194 242,12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ВАЗ 21053, 1997г.,</w:t>
            </w:r>
          </w:p>
          <w:p w:rsidR="00FF17CB" w:rsidRPr="00FF17CB" w:rsidRDefault="00FF17CB" w:rsidP="00FF17CB">
            <w:r w:rsidRPr="00FF17CB">
              <w:t>Ниссан Санни,1999г.,</w:t>
            </w:r>
          </w:p>
          <w:p w:rsidR="00000000" w:rsidRPr="00FF17CB" w:rsidRDefault="00FF17CB" w:rsidP="00FF17CB">
            <w:r w:rsidRPr="00FF17CB">
              <w:t>ВАЗ 21043 1997г.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Семке В.М.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отдела по капитальному строительству и архитектуре</w:t>
            </w:r>
            <w:r w:rsidRPr="00FF17CB">
              <w:br/>
            </w:r>
            <w:r w:rsidRPr="00FF17CB">
              <w:br/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130 156,57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1465,0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331 027,69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1841,0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НИССАН БЛЮБИРД 2001г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несовершеннолетний </w:t>
            </w:r>
            <w:r w:rsidRPr="00FF17CB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lastRenderedPageBreak/>
              <w:t>Сидорова Е.П.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Заместитель главы Администрации района по социальным вопросам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989 296,88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2836,0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 xml:space="preserve">СИТРОЕН </w:t>
            </w:r>
            <w:proofErr w:type="spellStart"/>
            <w:r w:rsidRPr="00FF17CB">
              <w:t>ситроен</w:t>
            </w:r>
            <w:proofErr w:type="spellEnd"/>
            <w:r w:rsidRPr="00FF17CB">
              <w:t xml:space="preserve"> с</w:t>
            </w:r>
            <w:proofErr w:type="gramStart"/>
            <w:r w:rsidRPr="00FF17CB">
              <w:t>4</w:t>
            </w:r>
            <w:proofErr w:type="gramEnd"/>
            <w:r w:rsidRPr="00FF17CB">
              <w:t>, 2005г.</w:t>
            </w:r>
          </w:p>
          <w:p w:rsidR="00FF17CB" w:rsidRPr="00FF17CB" w:rsidRDefault="00FF17CB" w:rsidP="00FF17CB">
            <w:r w:rsidRPr="00FF17CB">
              <w:t>Мотоцикл М63,1970г</w:t>
            </w:r>
          </w:p>
          <w:p w:rsidR="00000000" w:rsidRPr="00FF17CB" w:rsidRDefault="00FF17CB" w:rsidP="00FF17CB">
            <w:r w:rsidRPr="00FF17CB">
              <w:t>(общая долевая 1/2</w:t>
            </w:r>
            <w:proofErr w:type="gramStart"/>
            <w:r w:rsidRPr="00FF17CB"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2836,0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3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13 877,67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Склярова О.А.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отдела документационного обеспечения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188 437,47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7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178 321,85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НУНДАЙ АССЕНТ, 2008г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несовершеннолетний </w:t>
            </w:r>
            <w:r w:rsidRPr="00FF17CB"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1788,0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Суслина</w:t>
            </w:r>
            <w:proofErr w:type="spellEnd"/>
            <w:r w:rsidRPr="00FF17CB">
              <w:rPr>
                <w:b/>
                <w:bCs/>
              </w:rPr>
              <w:t xml:space="preserve"> О.К.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финансового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275 379,18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1034,0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Незавершенное строительство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1 572 747,93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1034,0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ВАЗ 21093, 1998г,</w:t>
            </w:r>
          </w:p>
          <w:p w:rsidR="00FF17CB" w:rsidRPr="00FF17CB" w:rsidRDefault="00FF17CB" w:rsidP="00FF17CB">
            <w:r w:rsidRPr="00FF17CB">
              <w:t>ЗИЛ ММЗ4502 1990г,</w:t>
            </w:r>
          </w:p>
          <w:p w:rsidR="00000000" w:rsidRPr="00FF17CB" w:rsidRDefault="00FF17CB" w:rsidP="00FF17CB">
            <w:r w:rsidRPr="00FF17CB">
              <w:t>ВАЗ ЛАДА Веста, 2019г.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Незавершенное строительство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1034,0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Незавершенное строительство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1034,0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Тертищев</w:t>
            </w:r>
            <w:proofErr w:type="spellEnd"/>
            <w:r w:rsidRPr="00FF17CB">
              <w:rPr>
                <w:b/>
                <w:bCs/>
              </w:rPr>
              <w:t xml:space="preserve"> В.И.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Председатель   комитета по агропромышленному комплексу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1 039 353,47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780,0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227 532,42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Титов В.С.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комитета по агропромышленному комплексу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329 385,11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t>Хундай</w:t>
            </w:r>
            <w:proofErr w:type="spellEnd"/>
            <w:r w:rsidRPr="00FF17CB">
              <w:t xml:space="preserve"> </w:t>
            </w:r>
            <w:proofErr w:type="spellStart"/>
            <w:r w:rsidRPr="00FF17CB">
              <w:t>Солярис</w:t>
            </w:r>
            <w:proofErr w:type="spellEnd"/>
            <w:r w:rsidRPr="00FF17CB">
              <w:t>, 2011г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734 332,33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АЗЛК Москвич 2140 Л, 1986г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166,6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1103,0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Федосеев Д.В.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Заведующий отделом по физической </w:t>
            </w:r>
            <w:r w:rsidRPr="00FF17CB">
              <w:lastRenderedPageBreak/>
              <w:t>культуре, спорту и делам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532 977,11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ВАЗ 21120, 2001г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супруга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128 752,43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ВАЗ 11183, 2006г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Шаравина</w:t>
            </w:r>
            <w:proofErr w:type="spellEnd"/>
            <w:r w:rsidRPr="00FF17CB">
              <w:rPr>
                <w:b/>
                <w:bCs/>
              </w:rPr>
              <w:t xml:space="preserve"> У.Ю.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отдела по капитальному строительству и архитектуре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335 225,88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Шатц</w:t>
            </w:r>
            <w:proofErr w:type="spellEnd"/>
            <w:r w:rsidRPr="00FF17CB">
              <w:rPr>
                <w:b/>
                <w:bCs/>
              </w:rPr>
              <w:t xml:space="preserve"> И.В.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  специалист комитета по АПК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275 852,72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583 105,33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 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ТОЙОТА спринтер,1992г</w:t>
            </w:r>
          </w:p>
          <w:p w:rsidR="00000000" w:rsidRPr="00FF17CB" w:rsidRDefault="00FF17CB" w:rsidP="00FF17CB">
            <w:r w:rsidRPr="00FF17CB">
              <w:t>НИССАН ТЕАНА 2,5 Премиум 2008г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Шмидт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сектором отдела организационной работы и взаимодействия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377 361,95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(1/4)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ТОЙОТА ВИСТА,</w:t>
            </w:r>
          </w:p>
          <w:p w:rsidR="00000000" w:rsidRPr="00FF17CB" w:rsidRDefault="00FF17CB" w:rsidP="00FF17CB">
            <w:r w:rsidRPr="00FF17CB">
              <w:t>1992г.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704,0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Шушакова</w:t>
            </w:r>
            <w:proofErr w:type="spellEnd"/>
            <w:r w:rsidRPr="00FF17CB">
              <w:rPr>
                <w:b/>
                <w:bCs/>
              </w:rPr>
              <w:t xml:space="preserve"> Т.И.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архивного отдела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263 123,01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Квартира (общая совместная)</w:t>
            </w:r>
          </w:p>
          <w:p w:rsidR="00000000" w:rsidRPr="00FF17CB" w:rsidRDefault="00FF17CB" w:rsidP="00FF17CB">
            <w:r w:rsidRPr="00FF17CB">
              <w:t>кредит</w:t>
            </w:r>
          </w:p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1225,0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233 673,28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 xml:space="preserve">УАЗ </w:t>
            </w:r>
            <w:r w:rsidRPr="00FF17CB">
              <w:lastRenderedPageBreak/>
              <w:t>Хантер, 2010г,</w:t>
            </w:r>
          </w:p>
          <w:p w:rsidR="00000000" w:rsidRPr="00FF17CB" w:rsidRDefault="00FF17CB" w:rsidP="00FF17CB">
            <w:r w:rsidRPr="00FF17CB">
              <w:t>УАЗ Патриот 2016г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lastRenderedPageBreak/>
              <w:t>Квар</w:t>
            </w:r>
            <w:r w:rsidRPr="00FF17CB">
              <w:lastRenderedPageBreak/>
              <w:t>тира (общая совместная)</w:t>
            </w:r>
          </w:p>
          <w:p w:rsidR="00000000" w:rsidRPr="00FF17CB" w:rsidRDefault="00FF17CB" w:rsidP="00FF17CB">
            <w:r w:rsidRPr="00FF17CB">
              <w:t>кредит</w:t>
            </w:r>
          </w:p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совместная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1225,0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Юдинцева И.А.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отдела документационного обеспечения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122 371,44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НИССАН МУРАНО,</w:t>
            </w:r>
          </w:p>
          <w:p w:rsidR="00000000" w:rsidRPr="00FF17CB" w:rsidRDefault="00FF17CB" w:rsidP="00FF17CB">
            <w:r w:rsidRPr="00FF17CB">
              <w:t>2011г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lastRenderedPageBreak/>
              <w:t>Яковлева Н.Г.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Главный специалист отдела документационного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477 492,03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39,9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Ясинко</w:t>
            </w:r>
            <w:proofErr w:type="spellEnd"/>
            <w:r w:rsidRPr="00FF17CB">
              <w:rPr>
                <w:b/>
                <w:bCs/>
              </w:rPr>
              <w:t xml:space="preserve"> С.С.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Ведущий специалист комитета по управлению муниципальным имуществом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389 300,53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Гошовская</w:t>
            </w:r>
            <w:proofErr w:type="spellEnd"/>
            <w:r w:rsidRPr="00FF17CB">
              <w:rPr>
                <w:b/>
                <w:bCs/>
              </w:rPr>
              <w:t xml:space="preserve"> А.Н.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t>И.о</w:t>
            </w:r>
            <w:proofErr w:type="spellEnd"/>
            <w:r w:rsidRPr="00FF17CB">
              <w:t xml:space="preserve"> заведующего отделом культуры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641 622,76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Мицубиси 1, 2008г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2147,0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proofErr w:type="spellStart"/>
            <w:r w:rsidRPr="00FF17CB">
              <w:rPr>
                <w:b/>
                <w:bCs/>
              </w:rPr>
              <w:t>Менячихина</w:t>
            </w:r>
            <w:proofErr w:type="spellEnd"/>
            <w:r w:rsidRPr="00FF17CB">
              <w:rPr>
                <w:b/>
                <w:bCs/>
              </w:rPr>
              <w:t xml:space="preserve"> Е.А.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Редактор МАУ «Редакция газеты «Тальменская жизнь»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772 301,00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1347,0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327 619,51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ВАЗ 2131,2001г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31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1347,0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Миронова Т.С.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 xml:space="preserve">Заведующий отделом </w:t>
            </w:r>
            <w:r w:rsidRPr="00FF17CB">
              <w:lastRenderedPageBreak/>
              <w:t>культуры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lastRenderedPageBreak/>
              <w:t>362 494,20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850,0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1190,0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Общая долевая</w:t>
            </w:r>
          </w:p>
          <w:p w:rsidR="00000000" w:rsidRPr="00FF17CB" w:rsidRDefault="00FF17CB" w:rsidP="00FF17CB">
            <w:r w:rsidRPr="00FF17CB">
              <w:t>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271,0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Общая долевая 1/4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90,8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1 109 518,71</w:t>
            </w:r>
          </w:p>
          <w:p w:rsidR="00000000" w:rsidRPr="00FF17CB" w:rsidRDefault="00FF17CB" w:rsidP="00FF17CB">
            <w:r w:rsidRPr="00FF17CB">
              <w:t>(в том числе пенсия)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Тойота Дюна,1997г.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223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Поляков Н.М.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Директор МУП «Транспорт общего пользования»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738 235,30</w:t>
            </w:r>
          </w:p>
          <w:p w:rsidR="00000000" w:rsidRPr="00FF17CB" w:rsidRDefault="00FF17CB" w:rsidP="00FF17CB">
            <w:r w:rsidRPr="00FF17CB">
              <w:t>(в том числе пенсия)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Лада 211440, 2010г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1253,0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Рожков Е.В.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Заведующий отделом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885 831,83</w:t>
            </w:r>
          </w:p>
          <w:p w:rsidR="00000000" w:rsidRPr="00FF17CB" w:rsidRDefault="00FF17CB" w:rsidP="00FF17CB">
            <w:r w:rsidRPr="00FF17CB">
              <w:t>(в том числе пенсия),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Форд Куга, 2016г.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1133,0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rPr>
                <w:b/>
                <w:bCs/>
              </w:rPr>
              <w:t>Щербакова О.В.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Директор МУПП «Фармация»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663 866,64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супруг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>
            <w:r w:rsidRPr="00FF17CB"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721 056,01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земельный участок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1572,0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РЕНО АРКАНА, 2021г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</w:tr>
      <w:tr w:rsidR="00FF17CB" w:rsidRPr="00FF17CB" w:rsidTr="00FF17CB">
        <w:trPr>
          <w:trHeight w:val="364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7CB" w:rsidRPr="00FF17CB" w:rsidRDefault="00FF17CB" w:rsidP="00FF17CB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индивидуальная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51,2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FF17CB" w:rsidRDefault="00FF17CB" w:rsidP="00FF17CB">
            <w:r w:rsidRPr="00FF17CB">
              <w:t>Россия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17CB" w:rsidRPr="00FF17CB" w:rsidRDefault="00FF17CB" w:rsidP="00FF17CB"/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F17CB" w:rsidRPr="00FF17CB" w:rsidRDefault="00FF17CB" w:rsidP="00FF17CB"/>
        </w:tc>
      </w:tr>
    </w:tbl>
    <w:p w:rsidR="00442C8B" w:rsidRPr="00B82C3E" w:rsidRDefault="00442C8B" w:rsidP="00B82C3E"/>
    <w:sectPr w:rsidR="00442C8B" w:rsidRPr="00B82C3E" w:rsidSect="00FF17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17CB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1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F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FF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1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F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FF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4FB9-BA82-4B9F-92AF-21A4EB6D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2023-03-20T01:51:00Z</dcterms:modified>
</cp:coreProperties>
</file>