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8" w:rsidRPr="001973A8" w:rsidRDefault="001973A8" w:rsidP="001973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86"/>
        <w:gridCol w:w="1727"/>
        <w:gridCol w:w="1311"/>
        <w:gridCol w:w="1713"/>
        <w:gridCol w:w="1812"/>
        <w:gridCol w:w="940"/>
        <w:gridCol w:w="989"/>
        <w:gridCol w:w="1287"/>
        <w:gridCol w:w="851"/>
        <w:gridCol w:w="1057"/>
        <w:gridCol w:w="2064"/>
        <w:gridCol w:w="1518"/>
      </w:tblGrid>
      <w:tr w:rsidR="001973A8" w:rsidRPr="001973A8" w:rsidTr="001973A8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 xml:space="preserve">№ </w:t>
            </w:r>
            <w:proofErr w:type="gramStart"/>
            <w:r w:rsidRPr="001973A8">
              <w:t>п</w:t>
            </w:r>
            <w:proofErr w:type="gramEnd"/>
            <w:r w:rsidRPr="001973A8"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ФИО лица, чьи сведения</w:t>
            </w:r>
            <w:r w:rsidRPr="001973A8">
              <w:br/>
              <w:t>размещаются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Деклари-рованный</w:t>
            </w:r>
            <w:proofErr w:type="spellEnd"/>
            <w:r w:rsidRPr="001973A8">
              <w:t xml:space="preserve"> годовой</w:t>
            </w:r>
            <w:r w:rsidRPr="001973A8">
              <w:br/>
              <w:t>дохо</w:t>
            </w:r>
            <w:proofErr w:type="gramStart"/>
            <w:r w:rsidRPr="001973A8">
              <w:t>д(</w:t>
            </w:r>
            <w:proofErr w:type="gramEnd"/>
            <w:r w:rsidRPr="001973A8">
              <w:t>руб.)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Объекты недвижимости, находящиеся в</w:t>
            </w:r>
            <w:r w:rsidRPr="001973A8">
              <w:br/>
              <w:t>собственности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Объекты недвижимости,</w:t>
            </w:r>
            <w:r w:rsidRPr="001973A8">
              <w:br/>
              <w:t>находящиеся в пользовании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Транспо</w:t>
            </w:r>
            <w:proofErr w:type="gramStart"/>
            <w:r w:rsidRPr="001973A8">
              <w:t>р</w:t>
            </w:r>
            <w:proofErr w:type="spellEnd"/>
            <w:r w:rsidRPr="001973A8">
              <w:t>-</w:t>
            </w:r>
            <w:proofErr w:type="gramEnd"/>
            <w:r w:rsidRPr="001973A8">
              <w:br/>
            </w:r>
            <w:proofErr w:type="spellStart"/>
            <w:r w:rsidRPr="001973A8">
              <w:t>тные</w:t>
            </w:r>
            <w:proofErr w:type="spellEnd"/>
            <w:r w:rsidRPr="001973A8">
              <w:t xml:space="preserve"> сред-</w:t>
            </w:r>
            <w:r w:rsidRPr="001973A8">
              <w:br/>
            </w:r>
            <w:proofErr w:type="spellStart"/>
            <w:r w:rsidRPr="001973A8">
              <w:t>ства</w:t>
            </w:r>
            <w:proofErr w:type="spellEnd"/>
            <w:r w:rsidRPr="001973A8">
              <w:t>(вид,</w:t>
            </w:r>
            <w:r w:rsidRPr="001973A8">
              <w:br/>
              <w:t>марка)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Сведения об</w:t>
            </w:r>
            <w:r w:rsidRPr="001973A8">
              <w:br/>
              <w:t>источниках п</w:t>
            </w:r>
            <w:proofErr w:type="gramStart"/>
            <w:r w:rsidRPr="001973A8">
              <w:t>о-</w:t>
            </w:r>
            <w:proofErr w:type="gramEnd"/>
            <w:r w:rsidRPr="001973A8">
              <w:br/>
              <w:t>лучения сред-</w:t>
            </w:r>
            <w:r w:rsidRPr="001973A8">
              <w:br/>
            </w:r>
            <w:proofErr w:type="spellStart"/>
            <w:r w:rsidRPr="001973A8">
              <w:t>ств,за</w:t>
            </w:r>
            <w:proofErr w:type="spellEnd"/>
            <w:r w:rsidRPr="001973A8">
              <w:t xml:space="preserve"> счет ко-</w:t>
            </w:r>
            <w:r w:rsidRPr="001973A8">
              <w:br/>
            </w:r>
            <w:proofErr w:type="spellStart"/>
            <w:r w:rsidRPr="001973A8">
              <w:t>торыхсовер</w:t>
            </w:r>
            <w:proofErr w:type="spellEnd"/>
            <w:r w:rsidRPr="001973A8">
              <w:t>-</w:t>
            </w:r>
            <w:r w:rsidRPr="001973A8">
              <w:br/>
            </w:r>
            <w:proofErr w:type="spellStart"/>
            <w:r w:rsidRPr="001973A8">
              <w:t>шена</w:t>
            </w:r>
            <w:proofErr w:type="spellEnd"/>
            <w:r w:rsidRPr="001973A8">
              <w:t xml:space="preserve"> сделка</w:t>
            </w:r>
            <w:r w:rsidRPr="001973A8">
              <w:br/>
              <w:t xml:space="preserve">(вид </w:t>
            </w:r>
            <w:proofErr w:type="spellStart"/>
            <w:r w:rsidRPr="001973A8">
              <w:t>приобре</w:t>
            </w:r>
            <w:proofErr w:type="spellEnd"/>
            <w:r w:rsidRPr="001973A8">
              <w:t>-</w:t>
            </w:r>
            <w:r w:rsidRPr="001973A8">
              <w:br/>
            </w:r>
            <w:proofErr w:type="spellStart"/>
            <w:r w:rsidRPr="001973A8">
              <w:t>тенногоиму</w:t>
            </w:r>
            <w:proofErr w:type="spellEnd"/>
            <w:r w:rsidRPr="001973A8">
              <w:t>-</w:t>
            </w:r>
            <w:r w:rsidRPr="001973A8">
              <w:br/>
            </w:r>
            <w:proofErr w:type="spellStart"/>
            <w:r w:rsidRPr="001973A8">
              <w:t>щества,источ</w:t>
            </w:r>
            <w:proofErr w:type="spellEnd"/>
            <w:r w:rsidRPr="001973A8">
              <w:t>-</w:t>
            </w:r>
            <w:r w:rsidRPr="001973A8">
              <w:br/>
            </w:r>
            <w:proofErr w:type="spellStart"/>
            <w:r w:rsidRPr="001973A8">
              <w:t>ники</w:t>
            </w:r>
            <w:proofErr w:type="spellEnd"/>
            <w:r w:rsidRPr="001973A8">
              <w:t>)</w:t>
            </w:r>
          </w:p>
        </w:tc>
      </w:tr>
      <w:tr w:rsidR="001973A8" w:rsidRPr="001973A8" w:rsidTr="001973A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3A8" w:rsidRPr="001973A8" w:rsidRDefault="001973A8" w:rsidP="001973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3A8" w:rsidRPr="001973A8" w:rsidRDefault="001973A8" w:rsidP="001973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3A8" w:rsidRPr="001973A8" w:rsidRDefault="001973A8" w:rsidP="001973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 xml:space="preserve">Вид </w:t>
            </w:r>
            <w:proofErr w:type="spellStart"/>
            <w:r w:rsidRPr="001973A8">
              <w:t>соб</w:t>
            </w:r>
            <w:proofErr w:type="gramStart"/>
            <w:r w:rsidRPr="001973A8">
              <w:t>с</w:t>
            </w:r>
            <w:proofErr w:type="spellEnd"/>
            <w:r w:rsidRPr="001973A8">
              <w:t>-</w:t>
            </w:r>
            <w:proofErr w:type="gramEnd"/>
            <w:r w:rsidRPr="001973A8">
              <w:br/>
            </w:r>
            <w:proofErr w:type="spellStart"/>
            <w:r w:rsidRPr="001973A8">
              <w:t>твенности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Пл</w:t>
            </w:r>
            <w:proofErr w:type="gramStart"/>
            <w:r w:rsidRPr="001973A8">
              <w:t>о</w:t>
            </w:r>
            <w:proofErr w:type="spellEnd"/>
            <w:r w:rsidRPr="001973A8">
              <w:t>-</w:t>
            </w:r>
            <w:proofErr w:type="gramEnd"/>
            <w:r w:rsidRPr="001973A8">
              <w:br/>
            </w:r>
            <w:proofErr w:type="spellStart"/>
            <w:r w:rsidRPr="001973A8">
              <w:t>щадь</w:t>
            </w:r>
            <w:proofErr w:type="spellEnd"/>
            <w:r w:rsidRPr="001973A8">
              <w:br/>
              <w:t>(</w:t>
            </w:r>
            <w:proofErr w:type="spellStart"/>
            <w:r w:rsidRPr="001973A8">
              <w:t>кв.м</w:t>
            </w:r>
            <w:proofErr w:type="spellEnd"/>
            <w:r w:rsidRPr="001973A8"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 xml:space="preserve">Страна </w:t>
            </w:r>
            <w:proofErr w:type="spellStart"/>
            <w:proofErr w:type="gramStart"/>
            <w:r w:rsidRPr="001973A8">
              <w:t>располо</w:t>
            </w:r>
            <w:proofErr w:type="spellEnd"/>
            <w:r w:rsidRPr="001973A8">
              <w:br/>
            </w:r>
            <w:proofErr w:type="spellStart"/>
            <w:r w:rsidRPr="001973A8">
              <w:t>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Вид</w:t>
            </w:r>
            <w:r w:rsidRPr="001973A8">
              <w:br/>
              <w:t>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Пл</w:t>
            </w:r>
            <w:proofErr w:type="gramStart"/>
            <w:r w:rsidRPr="001973A8">
              <w:t>о</w:t>
            </w:r>
            <w:proofErr w:type="spellEnd"/>
            <w:r w:rsidRPr="001973A8">
              <w:t>-</w:t>
            </w:r>
            <w:proofErr w:type="gramEnd"/>
            <w:r w:rsidRPr="001973A8">
              <w:br/>
            </w:r>
            <w:proofErr w:type="spellStart"/>
            <w:r w:rsidRPr="001973A8">
              <w:t>щадь</w:t>
            </w:r>
            <w:proofErr w:type="spellEnd"/>
            <w:r w:rsidRPr="001973A8">
              <w:br/>
              <w:t>(</w:t>
            </w:r>
            <w:proofErr w:type="spellStart"/>
            <w:r w:rsidRPr="001973A8">
              <w:t>кв.м</w:t>
            </w:r>
            <w:proofErr w:type="spellEnd"/>
            <w:r w:rsidRPr="001973A8"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Страна</w:t>
            </w:r>
            <w:r w:rsidRPr="001973A8">
              <w:br/>
            </w:r>
            <w:proofErr w:type="spellStart"/>
            <w:r w:rsidRPr="001973A8">
              <w:t>распол</w:t>
            </w:r>
            <w:proofErr w:type="gramStart"/>
            <w:r w:rsidRPr="001973A8">
              <w:t>о</w:t>
            </w:r>
            <w:proofErr w:type="spellEnd"/>
            <w:r w:rsidRPr="001973A8">
              <w:t>-</w:t>
            </w:r>
            <w:proofErr w:type="gramEnd"/>
            <w:r w:rsidRPr="001973A8">
              <w:br/>
            </w:r>
            <w:proofErr w:type="spellStart"/>
            <w:r w:rsidRPr="001973A8">
              <w:t>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Одиноков</w:t>
            </w:r>
            <w:proofErr w:type="spellEnd"/>
            <w:r w:rsidRPr="001973A8"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Глава Администрации Тальменского поссовета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498892,69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</w:t>
            </w:r>
          </w:p>
          <w:p w:rsidR="001973A8" w:rsidRPr="001973A8" w:rsidRDefault="001973A8" w:rsidP="001973A8">
            <w:r w:rsidRPr="001973A8">
              <w:t>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(1/2)</w:t>
            </w:r>
          </w:p>
          <w:p w:rsidR="001973A8" w:rsidRPr="001973A8" w:rsidRDefault="001973A8" w:rsidP="001973A8">
            <w:r w:rsidRPr="001973A8">
              <w:t>общая долевая (1/2)</w:t>
            </w:r>
          </w:p>
          <w:p w:rsidR="00000000" w:rsidRPr="001973A8" w:rsidRDefault="001973A8" w:rsidP="001973A8">
            <w:r w:rsidRPr="001973A8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383,0</w:t>
            </w:r>
          </w:p>
          <w:p w:rsidR="001973A8" w:rsidRPr="001973A8" w:rsidRDefault="001973A8" w:rsidP="001973A8">
            <w:r w:rsidRPr="001973A8">
              <w:t>47,6</w:t>
            </w:r>
          </w:p>
          <w:p w:rsidR="00000000" w:rsidRPr="001973A8" w:rsidRDefault="001973A8" w:rsidP="001973A8">
            <w:r w:rsidRPr="001973A8"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proofErr w:type="spellStart"/>
            <w:r w:rsidRPr="001973A8">
              <w:t>Toyota</w:t>
            </w:r>
            <w:proofErr w:type="spellEnd"/>
            <w:r w:rsidRPr="001973A8">
              <w:t xml:space="preserve"> </w:t>
            </w:r>
            <w:proofErr w:type="spellStart"/>
            <w:r w:rsidRPr="001973A8">
              <w:t>Vista</w:t>
            </w:r>
            <w:proofErr w:type="spellEnd"/>
            <w:r w:rsidRPr="001973A8">
              <w:t>,</w:t>
            </w:r>
          </w:p>
          <w:p w:rsidR="00000000" w:rsidRPr="001973A8" w:rsidRDefault="001973A8" w:rsidP="001973A8">
            <w:r w:rsidRPr="001973A8">
              <w:t xml:space="preserve">Хонда </w:t>
            </w:r>
            <w:proofErr w:type="spellStart"/>
            <w:r w:rsidRPr="001973A8">
              <w:t>Сабер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Ипотека, собственные накопления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456096,73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(1/2)</w:t>
            </w:r>
          </w:p>
          <w:p w:rsidR="001973A8" w:rsidRPr="001973A8" w:rsidRDefault="001973A8" w:rsidP="001973A8">
            <w:r w:rsidRPr="001973A8">
              <w:t>общая долевая (1/2)</w:t>
            </w:r>
          </w:p>
          <w:p w:rsidR="00000000" w:rsidRPr="001973A8" w:rsidRDefault="001973A8" w:rsidP="001973A8">
            <w:r w:rsidRPr="001973A8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383,0</w:t>
            </w:r>
          </w:p>
          <w:p w:rsidR="001973A8" w:rsidRPr="001973A8" w:rsidRDefault="001973A8" w:rsidP="001973A8">
            <w:r w:rsidRPr="001973A8">
              <w:t>47,6</w:t>
            </w:r>
          </w:p>
          <w:p w:rsidR="00000000" w:rsidRPr="001973A8" w:rsidRDefault="001973A8" w:rsidP="001973A8">
            <w:r w:rsidRPr="001973A8"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Ипотека, собственные накопления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Кастюк</w:t>
            </w:r>
            <w:proofErr w:type="spellEnd"/>
            <w:r w:rsidRPr="001973A8">
              <w:t xml:space="preserve"> Ю.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455016,24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144178,86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1297,0</w:t>
            </w:r>
          </w:p>
          <w:p w:rsidR="00000000" w:rsidRPr="001973A8" w:rsidRDefault="001973A8" w:rsidP="001973A8">
            <w:r w:rsidRPr="001973A8"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ВАЗ 2111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49747,27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1297,0</w:t>
            </w:r>
          </w:p>
          <w:p w:rsidR="00000000" w:rsidRPr="001973A8" w:rsidRDefault="001973A8" w:rsidP="001973A8">
            <w:r w:rsidRPr="001973A8"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ВАЗ 2111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lastRenderedPageBreak/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1297,0</w:t>
            </w:r>
          </w:p>
          <w:p w:rsidR="00000000" w:rsidRPr="001973A8" w:rsidRDefault="001973A8" w:rsidP="001973A8">
            <w:r w:rsidRPr="001973A8"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ВАЗ 2111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lastRenderedPageBreak/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Иванова Ю. 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325370,48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1252,0</w:t>
            </w:r>
          </w:p>
          <w:p w:rsidR="00000000" w:rsidRPr="001973A8" w:rsidRDefault="001973A8" w:rsidP="001973A8">
            <w:r w:rsidRPr="001973A8"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1252,0</w:t>
            </w:r>
          </w:p>
          <w:p w:rsidR="00000000" w:rsidRPr="001973A8" w:rsidRDefault="001973A8" w:rsidP="001973A8">
            <w:r w:rsidRPr="001973A8"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Земельный участок, квартира. Источник сре</w:t>
            </w:r>
            <w:proofErr w:type="gramStart"/>
            <w:r w:rsidRPr="001973A8">
              <w:t>дств кр</w:t>
            </w:r>
            <w:proofErr w:type="gramEnd"/>
            <w:r w:rsidRPr="001973A8">
              <w:t>едит.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Арбацких</w:t>
            </w:r>
            <w:proofErr w:type="spellEnd"/>
            <w:r w:rsidRPr="001973A8">
              <w:t xml:space="preserve"> И. 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338447,38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445658,20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НИССАН Либерти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Самок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260752,22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36,5</w:t>
            </w:r>
          </w:p>
          <w:p w:rsidR="00000000" w:rsidRPr="001973A8" w:rsidRDefault="001973A8" w:rsidP="001973A8">
            <w:r w:rsidRPr="001973A8">
              <w:t>1297,0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½ вступление в наследство, ½ ипотека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36,5</w:t>
            </w:r>
          </w:p>
          <w:p w:rsidR="001973A8" w:rsidRPr="001973A8" w:rsidRDefault="001973A8" w:rsidP="001973A8">
            <w:r w:rsidRPr="001973A8">
              <w:t>1297,0</w:t>
            </w:r>
          </w:p>
          <w:p w:rsidR="001973A8" w:rsidRPr="001973A8" w:rsidRDefault="001973A8" w:rsidP="001973A8">
            <w:r w:rsidRPr="001973A8">
              <w:t>83,1</w:t>
            </w:r>
          </w:p>
          <w:p w:rsidR="00000000" w:rsidRPr="001973A8" w:rsidRDefault="001973A8" w:rsidP="001973A8">
            <w:r w:rsidRPr="001973A8"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36,5</w:t>
            </w:r>
          </w:p>
          <w:p w:rsidR="00000000" w:rsidRPr="001973A8" w:rsidRDefault="001973A8" w:rsidP="001973A8">
            <w:r w:rsidRPr="001973A8">
              <w:t>1297,0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УАЗ 3151201</w:t>
            </w:r>
          </w:p>
          <w:p w:rsidR="00000000" w:rsidRPr="001973A8" w:rsidRDefault="001973A8" w:rsidP="001973A8">
            <w:r w:rsidRPr="001973A8">
              <w:t>ВАЗ 32103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36,5</w:t>
            </w:r>
          </w:p>
          <w:p w:rsidR="00000000" w:rsidRPr="001973A8" w:rsidRDefault="001973A8" w:rsidP="001973A8">
            <w:r w:rsidRPr="001973A8">
              <w:t>1297,0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Третьяков В.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283468,56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1777,0</w:t>
            </w:r>
          </w:p>
          <w:p w:rsidR="00000000" w:rsidRPr="001973A8" w:rsidRDefault="001973A8" w:rsidP="001973A8">
            <w:r w:rsidRPr="001973A8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ВАЗ 21114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246015,38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Перунова</w:t>
            </w:r>
            <w:proofErr w:type="spellEnd"/>
            <w:r w:rsidRPr="001973A8"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258862,89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837,0</w:t>
            </w:r>
          </w:p>
          <w:p w:rsidR="001973A8" w:rsidRPr="001973A8" w:rsidRDefault="001973A8" w:rsidP="001973A8">
            <w:r w:rsidRPr="001973A8">
              <w:t>1226,0</w:t>
            </w:r>
          </w:p>
          <w:p w:rsidR="001973A8" w:rsidRPr="001973A8" w:rsidRDefault="001973A8" w:rsidP="001973A8">
            <w:r w:rsidRPr="001973A8">
              <w:t>92,1</w:t>
            </w:r>
          </w:p>
          <w:p w:rsidR="00000000" w:rsidRPr="001973A8" w:rsidRDefault="001973A8" w:rsidP="001973A8">
            <w:r w:rsidRPr="001973A8"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335926,97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1226,0</w:t>
            </w:r>
          </w:p>
          <w:p w:rsidR="00000000" w:rsidRPr="001973A8" w:rsidRDefault="001973A8" w:rsidP="001973A8">
            <w:r w:rsidRPr="001973A8"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 xml:space="preserve">Тойота </w:t>
            </w:r>
            <w:proofErr w:type="spellStart"/>
            <w:r w:rsidRPr="001973A8">
              <w:t>Премио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Черненко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427380,00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</w:t>
            </w:r>
          </w:p>
          <w:p w:rsidR="001973A8" w:rsidRPr="001973A8" w:rsidRDefault="001973A8" w:rsidP="001973A8">
            <w:r w:rsidRPr="001973A8">
              <w:t>участок</w:t>
            </w:r>
          </w:p>
          <w:p w:rsidR="001973A8" w:rsidRPr="001973A8" w:rsidRDefault="001973A8" w:rsidP="001973A8">
            <w:r w:rsidRPr="001973A8">
              <w:t>Квартира</w:t>
            </w:r>
          </w:p>
          <w:p w:rsidR="001973A8" w:rsidRPr="001973A8" w:rsidRDefault="001973A8" w:rsidP="001973A8">
            <w:r w:rsidRPr="001973A8">
              <w:t>Квартира</w:t>
            </w:r>
          </w:p>
          <w:p w:rsidR="00000000" w:rsidRPr="001973A8" w:rsidRDefault="001973A8" w:rsidP="001973A8">
            <w:r w:rsidRPr="001973A8"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(1/3)</w:t>
            </w:r>
          </w:p>
          <w:p w:rsidR="001973A8" w:rsidRPr="001973A8" w:rsidRDefault="001973A8" w:rsidP="001973A8">
            <w:r w:rsidRPr="001973A8">
              <w:t>общая долевая (1/3)</w:t>
            </w:r>
          </w:p>
          <w:p w:rsidR="001973A8" w:rsidRPr="001973A8" w:rsidRDefault="001973A8" w:rsidP="001973A8">
            <w:r w:rsidRPr="001973A8">
              <w:t>общая долевая (1/2)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1114,0</w:t>
            </w:r>
          </w:p>
          <w:p w:rsidR="001973A8" w:rsidRPr="001973A8" w:rsidRDefault="001973A8" w:rsidP="001973A8">
            <w:r w:rsidRPr="001973A8">
              <w:t>59,4</w:t>
            </w:r>
          </w:p>
          <w:p w:rsidR="001973A8" w:rsidRPr="001973A8" w:rsidRDefault="001973A8" w:rsidP="001973A8">
            <w:r w:rsidRPr="001973A8">
              <w:t>43,0</w:t>
            </w:r>
          </w:p>
          <w:p w:rsidR="00000000" w:rsidRPr="001973A8" w:rsidRDefault="001973A8" w:rsidP="001973A8">
            <w:r w:rsidRPr="001973A8"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349380,00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</w:t>
            </w:r>
          </w:p>
          <w:p w:rsidR="001973A8" w:rsidRPr="001973A8" w:rsidRDefault="001973A8" w:rsidP="001973A8">
            <w:r w:rsidRPr="001973A8">
              <w:t>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(1/3)</w:t>
            </w:r>
          </w:p>
          <w:p w:rsidR="00000000" w:rsidRPr="001973A8" w:rsidRDefault="001973A8" w:rsidP="001973A8">
            <w:r w:rsidRPr="001973A8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1114,0</w:t>
            </w:r>
          </w:p>
          <w:p w:rsidR="00000000" w:rsidRPr="001973A8" w:rsidRDefault="001973A8" w:rsidP="001973A8">
            <w:r w:rsidRPr="001973A8"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Шевроле RL1T </w:t>
            </w:r>
            <w:proofErr w:type="spellStart"/>
            <w:r w:rsidRPr="001973A8">
              <w:t>Авео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Коротков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484338,59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совместная</w:t>
            </w:r>
          </w:p>
          <w:p w:rsidR="00000000" w:rsidRPr="001973A8" w:rsidRDefault="001973A8" w:rsidP="001973A8">
            <w:r w:rsidRPr="001973A8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1193,0</w:t>
            </w:r>
          </w:p>
          <w:p w:rsidR="00000000" w:rsidRPr="001973A8" w:rsidRDefault="001973A8" w:rsidP="001973A8">
            <w:r w:rsidRPr="001973A8"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Земельный участок, жилой дом. Источник доходов кредит, доход по основному месту работы.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410009,73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совместная</w:t>
            </w:r>
          </w:p>
          <w:p w:rsidR="00000000" w:rsidRPr="001973A8" w:rsidRDefault="001973A8" w:rsidP="001973A8">
            <w:r w:rsidRPr="001973A8">
              <w:t>общая совместная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1193,0</w:t>
            </w:r>
          </w:p>
          <w:p w:rsidR="00000000" w:rsidRPr="001973A8" w:rsidRDefault="001973A8" w:rsidP="001973A8">
            <w:r w:rsidRPr="001973A8"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Земельный участок, жилой дом. Источник доходов кредит, доход по основному месту работы.</w:t>
            </w:r>
          </w:p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дочь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</w:t>
            </w:r>
          </w:p>
          <w:p w:rsidR="001973A8" w:rsidRPr="001973A8" w:rsidRDefault="001973A8" w:rsidP="001973A8">
            <w:r w:rsidRPr="001973A8">
              <w:t>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1193,0</w:t>
            </w:r>
          </w:p>
          <w:p w:rsidR="00000000" w:rsidRPr="001973A8" w:rsidRDefault="001973A8" w:rsidP="001973A8">
            <w:r w:rsidRPr="001973A8"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Гавриленко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354450,86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lastRenderedPageBreak/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общая долевая 1/2</w:t>
            </w:r>
          </w:p>
          <w:p w:rsidR="00000000" w:rsidRPr="001973A8" w:rsidRDefault="001973A8" w:rsidP="001973A8">
            <w:r w:rsidRPr="001973A8">
              <w:t xml:space="preserve">общая долевая </w:t>
            </w:r>
            <w:r w:rsidRPr="001973A8">
              <w:lastRenderedPageBreak/>
              <w:t>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766,0</w:t>
            </w:r>
          </w:p>
          <w:p w:rsidR="00000000" w:rsidRPr="001973A8" w:rsidRDefault="001973A8" w:rsidP="001973A8">
            <w:r w:rsidRPr="001973A8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ТОЙТА VOXY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144063,68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(1/2)</w:t>
            </w:r>
          </w:p>
          <w:p w:rsidR="00000000" w:rsidRPr="001973A8" w:rsidRDefault="001973A8" w:rsidP="001973A8">
            <w:r w:rsidRPr="001973A8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766,0</w:t>
            </w:r>
          </w:p>
          <w:p w:rsidR="00000000" w:rsidRPr="001973A8" w:rsidRDefault="001973A8" w:rsidP="001973A8">
            <w:r w:rsidRPr="001973A8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766,0</w:t>
            </w:r>
          </w:p>
          <w:p w:rsidR="00000000" w:rsidRPr="001973A8" w:rsidRDefault="001973A8" w:rsidP="001973A8">
            <w:r w:rsidRPr="001973A8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766,0</w:t>
            </w:r>
          </w:p>
          <w:p w:rsidR="00000000" w:rsidRPr="001973A8" w:rsidRDefault="001973A8" w:rsidP="001973A8">
            <w:r w:rsidRPr="001973A8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766,0</w:t>
            </w:r>
          </w:p>
          <w:p w:rsidR="00000000" w:rsidRPr="001973A8" w:rsidRDefault="001973A8" w:rsidP="001973A8">
            <w:r w:rsidRPr="001973A8">
              <w:t>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Зарубин Е.П.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334772,26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969,0</w:t>
            </w:r>
          </w:p>
          <w:p w:rsidR="001973A8" w:rsidRPr="001973A8" w:rsidRDefault="001973A8" w:rsidP="001973A8">
            <w:r w:rsidRPr="001973A8">
              <w:t>529,0</w:t>
            </w:r>
          </w:p>
          <w:p w:rsidR="001973A8" w:rsidRPr="001973A8" w:rsidRDefault="001973A8" w:rsidP="001973A8">
            <w:r w:rsidRPr="001973A8">
              <w:t>190,0</w:t>
            </w:r>
          </w:p>
          <w:p w:rsidR="001973A8" w:rsidRPr="001973A8" w:rsidRDefault="001973A8" w:rsidP="001973A8">
            <w:r w:rsidRPr="001973A8">
              <w:t>85,0</w:t>
            </w:r>
          </w:p>
          <w:p w:rsidR="00000000" w:rsidRPr="001973A8" w:rsidRDefault="001973A8" w:rsidP="001973A8">
            <w:r w:rsidRPr="001973A8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 xml:space="preserve">Тойота </w:t>
            </w:r>
            <w:proofErr w:type="spellStart"/>
            <w:r w:rsidRPr="001973A8">
              <w:t>королла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289847,60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529,0</w:t>
            </w:r>
          </w:p>
          <w:p w:rsidR="001973A8" w:rsidRPr="001973A8" w:rsidRDefault="001973A8" w:rsidP="001973A8">
            <w:r w:rsidRPr="001973A8">
              <w:t>190,0</w:t>
            </w:r>
          </w:p>
          <w:p w:rsidR="00000000" w:rsidRPr="001973A8" w:rsidRDefault="001973A8" w:rsidP="001973A8">
            <w:r w:rsidRPr="001973A8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85,0</w:t>
            </w:r>
          </w:p>
          <w:p w:rsidR="00000000" w:rsidRPr="001973A8" w:rsidRDefault="001973A8" w:rsidP="001973A8">
            <w:r w:rsidRPr="001973A8"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529,0</w:t>
            </w:r>
          </w:p>
          <w:p w:rsidR="001973A8" w:rsidRPr="001973A8" w:rsidRDefault="001973A8" w:rsidP="001973A8">
            <w:r w:rsidRPr="001973A8">
              <w:t>190,0</w:t>
            </w:r>
          </w:p>
          <w:p w:rsidR="00000000" w:rsidRPr="001973A8" w:rsidRDefault="001973A8" w:rsidP="001973A8">
            <w:r w:rsidRPr="001973A8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85,0</w:t>
            </w:r>
          </w:p>
          <w:p w:rsidR="00000000" w:rsidRPr="001973A8" w:rsidRDefault="001973A8" w:rsidP="001973A8">
            <w:r w:rsidRPr="001973A8"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529,0</w:t>
            </w:r>
          </w:p>
          <w:p w:rsidR="001973A8" w:rsidRPr="001973A8" w:rsidRDefault="001973A8" w:rsidP="001973A8">
            <w:r w:rsidRPr="001973A8">
              <w:t>190,0</w:t>
            </w:r>
          </w:p>
          <w:p w:rsidR="00000000" w:rsidRPr="001973A8" w:rsidRDefault="001973A8" w:rsidP="001973A8">
            <w:r w:rsidRPr="001973A8">
              <w:t>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Земельный участок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85,0</w:t>
            </w:r>
          </w:p>
          <w:p w:rsidR="00000000" w:rsidRPr="001973A8" w:rsidRDefault="001973A8" w:rsidP="001973A8">
            <w:r w:rsidRPr="001973A8">
              <w:t>969,0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proofErr w:type="spellStart"/>
            <w:r w:rsidRPr="001973A8">
              <w:t>Шишигина</w:t>
            </w:r>
            <w:proofErr w:type="spellEnd"/>
            <w:r w:rsidRPr="001973A8">
              <w:t xml:space="preserve">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315786,54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(1/2)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1811,0</w:t>
            </w:r>
          </w:p>
          <w:p w:rsidR="00000000" w:rsidRPr="001973A8" w:rsidRDefault="001973A8" w:rsidP="001973A8">
            <w:r w:rsidRPr="001973A8"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1811,0</w:t>
            </w:r>
          </w:p>
          <w:p w:rsidR="00000000" w:rsidRPr="001973A8" w:rsidRDefault="001973A8" w:rsidP="001973A8">
            <w:r w:rsidRPr="001973A8"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Форд Фокус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1811,0</w:t>
            </w:r>
          </w:p>
          <w:p w:rsidR="00000000" w:rsidRPr="001973A8" w:rsidRDefault="001973A8" w:rsidP="001973A8">
            <w:r w:rsidRPr="001973A8">
              <w:t>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Камалов В.С.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1093136,00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Квартира</w:t>
            </w:r>
          </w:p>
          <w:p w:rsidR="001973A8" w:rsidRPr="001973A8" w:rsidRDefault="001973A8" w:rsidP="001973A8">
            <w:r w:rsidRPr="001973A8">
              <w:t>Здание магазина</w:t>
            </w:r>
          </w:p>
          <w:p w:rsidR="00000000" w:rsidRPr="001973A8" w:rsidRDefault="001973A8" w:rsidP="001973A8">
            <w:r w:rsidRPr="001973A8">
              <w:t>Здание магазина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совместное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39,3</w:t>
            </w:r>
          </w:p>
          <w:p w:rsidR="001973A8" w:rsidRPr="001973A8" w:rsidRDefault="001973A8" w:rsidP="001973A8">
            <w:r w:rsidRPr="001973A8">
              <w:t>70,0</w:t>
            </w:r>
          </w:p>
          <w:p w:rsidR="00000000" w:rsidRPr="001973A8" w:rsidRDefault="001973A8" w:rsidP="001973A8">
            <w:r w:rsidRPr="001973A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proofErr w:type="spellStart"/>
            <w:r w:rsidRPr="001973A8">
              <w:t>Тайотахайс</w:t>
            </w:r>
            <w:proofErr w:type="spellEnd"/>
          </w:p>
          <w:p w:rsidR="00000000" w:rsidRPr="001973A8" w:rsidRDefault="001973A8" w:rsidP="001973A8">
            <w:r w:rsidRPr="001973A8">
              <w:t xml:space="preserve">Митсубиси </w:t>
            </w:r>
            <w:proofErr w:type="spellStart"/>
            <w:r w:rsidRPr="001973A8">
              <w:t>делика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Квартира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совместная</w:t>
            </w:r>
          </w:p>
          <w:p w:rsidR="00000000" w:rsidRPr="001973A8" w:rsidRDefault="001973A8" w:rsidP="001973A8">
            <w:r w:rsidRPr="001973A8"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39,3</w:t>
            </w:r>
          </w:p>
          <w:p w:rsidR="00000000" w:rsidRPr="001973A8" w:rsidRDefault="001973A8" w:rsidP="001973A8">
            <w:r w:rsidRPr="001973A8"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Романьков В.П.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671126,73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Квартира</w:t>
            </w:r>
          </w:p>
          <w:p w:rsidR="001973A8" w:rsidRPr="001973A8" w:rsidRDefault="001973A8" w:rsidP="001973A8">
            <w:r w:rsidRPr="001973A8">
              <w:t>Жилой дом</w:t>
            </w:r>
          </w:p>
          <w:p w:rsidR="001973A8" w:rsidRPr="001973A8" w:rsidRDefault="001973A8" w:rsidP="001973A8">
            <w:r w:rsidRPr="001973A8">
              <w:t>Автомастерская</w:t>
            </w:r>
          </w:p>
          <w:p w:rsidR="001973A8" w:rsidRPr="001973A8" w:rsidRDefault="001973A8" w:rsidP="001973A8">
            <w:r w:rsidRPr="001973A8">
              <w:t>Нежилое помещение</w:t>
            </w:r>
          </w:p>
          <w:p w:rsidR="001973A8" w:rsidRPr="001973A8" w:rsidRDefault="001973A8" w:rsidP="001973A8">
            <w:r w:rsidRPr="001973A8">
              <w:lastRenderedPageBreak/>
              <w:t>Магазин</w:t>
            </w:r>
          </w:p>
          <w:p w:rsidR="00000000" w:rsidRPr="001973A8" w:rsidRDefault="001973A8" w:rsidP="001973A8">
            <w:r w:rsidRPr="001973A8">
              <w:t>Складское помещение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66967,0</w:t>
            </w:r>
          </w:p>
          <w:p w:rsidR="001973A8" w:rsidRPr="001973A8" w:rsidRDefault="001973A8" w:rsidP="001973A8">
            <w:r w:rsidRPr="001973A8">
              <w:t>66978,0</w:t>
            </w:r>
          </w:p>
          <w:p w:rsidR="001973A8" w:rsidRPr="001973A8" w:rsidRDefault="001973A8" w:rsidP="001973A8">
            <w:r w:rsidRPr="001973A8">
              <w:t>63,0</w:t>
            </w:r>
          </w:p>
          <w:p w:rsidR="001973A8" w:rsidRPr="001973A8" w:rsidRDefault="001973A8" w:rsidP="001973A8">
            <w:r w:rsidRPr="001973A8">
              <w:t>120,0</w:t>
            </w:r>
          </w:p>
          <w:p w:rsidR="001973A8" w:rsidRPr="001973A8" w:rsidRDefault="001973A8" w:rsidP="001973A8">
            <w:r w:rsidRPr="001973A8">
              <w:t>339,2</w:t>
            </w:r>
          </w:p>
          <w:p w:rsidR="001973A8" w:rsidRPr="001973A8" w:rsidRDefault="001973A8" w:rsidP="001973A8">
            <w:r w:rsidRPr="001973A8">
              <w:t>95,0</w:t>
            </w:r>
          </w:p>
          <w:p w:rsidR="001973A8" w:rsidRPr="001973A8" w:rsidRDefault="001973A8" w:rsidP="001973A8">
            <w:r w:rsidRPr="001973A8">
              <w:t>320,0</w:t>
            </w:r>
          </w:p>
          <w:p w:rsidR="00000000" w:rsidRPr="001973A8" w:rsidRDefault="001973A8" w:rsidP="001973A8">
            <w:r w:rsidRPr="001973A8">
              <w:lastRenderedPageBreak/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lastRenderedPageBreak/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lastRenderedPageBreak/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Лексус</w:t>
            </w:r>
          </w:p>
          <w:p w:rsidR="001973A8" w:rsidRPr="001973A8" w:rsidRDefault="001973A8" w:rsidP="001973A8">
            <w:r w:rsidRPr="001973A8">
              <w:t>RX 350,</w:t>
            </w:r>
          </w:p>
          <w:p w:rsidR="00000000" w:rsidRPr="001973A8" w:rsidRDefault="001973A8" w:rsidP="001973A8">
            <w:r w:rsidRPr="001973A8">
              <w:t xml:space="preserve">Фиат </w:t>
            </w:r>
            <w:proofErr w:type="spellStart"/>
            <w:r w:rsidRPr="001973A8">
              <w:t>Дукато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141600,0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Есин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350838,00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Тойота Креста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483028,07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квартира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общая долевая (1/2)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54,7</w:t>
            </w:r>
          </w:p>
          <w:p w:rsidR="00000000" w:rsidRPr="001973A8" w:rsidRDefault="001973A8" w:rsidP="001973A8">
            <w:r w:rsidRPr="001973A8"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Коленко П.В.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депутат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254274,95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1500,0</w:t>
            </w:r>
          </w:p>
          <w:p w:rsidR="00000000" w:rsidRPr="001973A8" w:rsidRDefault="001973A8" w:rsidP="001973A8">
            <w:r w:rsidRPr="001973A8"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супруга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92640,00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1973A8" w:rsidRPr="001973A8" w:rsidRDefault="001973A8" w:rsidP="001973A8">
            <w:r w:rsidRPr="001973A8">
              <w:t>Жилой дом</w:t>
            </w:r>
          </w:p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Индивидуальная</w:t>
            </w:r>
          </w:p>
          <w:p w:rsidR="001973A8" w:rsidRPr="001973A8" w:rsidRDefault="001973A8" w:rsidP="001973A8">
            <w:r w:rsidRPr="001973A8">
              <w:t>Индивидуальная</w:t>
            </w:r>
          </w:p>
          <w:p w:rsidR="00000000" w:rsidRPr="001973A8" w:rsidRDefault="001973A8" w:rsidP="001973A8">
            <w:r w:rsidRPr="001973A8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3000,0</w:t>
            </w:r>
          </w:p>
          <w:p w:rsidR="001973A8" w:rsidRPr="001973A8" w:rsidRDefault="001973A8" w:rsidP="001973A8">
            <w:r w:rsidRPr="001973A8">
              <w:t>47,0</w:t>
            </w:r>
          </w:p>
          <w:p w:rsidR="00000000" w:rsidRPr="001973A8" w:rsidRDefault="001973A8" w:rsidP="001973A8">
            <w:r w:rsidRPr="001973A8"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Земельный участок</w:t>
            </w:r>
          </w:p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общая долевая (1/4)</w:t>
            </w:r>
          </w:p>
          <w:p w:rsidR="00000000" w:rsidRPr="001973A8" w:rsidRDefault="001973A8" w:rsidP="001973A8">
            <w:r w:rsidRPr="001973A8">
              <w:t>общая долевая (1/4)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1500,0</w:t>
            </w:r>
          </w:p>
          <w:p w:rsidR="00000000" w:rsidRPr="001973A8" w:rsidRDefault="001973A8" w:rsidP="001973A8">
            <w:r w:rsidRPr="001973A8"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>
            <w:r w:rsidRPr="001973A8">
              <w:t>Россия</w:t>
            </w:r>
          </w:p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Жилой 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Общая долевая (1/3)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  <w:tr w:rsidR="001973A8" w:rsidRPr="001973A8" w:rsidTr="001973A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квартира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1973A8" w:rsidRDefault="001973A8" w:rsidP="001973A8">
            <w:r w:rsidRPr="001973A8"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73A8" w:rsidRPr="001973A8" w:rsidRDefault="001973A8" w:rsidP="001973A8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1973A8">
      <w:pgSz w:w="23811" w:h="16838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973A8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73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7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8E4F-9A56-44E1-8C8F-D198F71B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2023-03-27T01:18:00Z</dcterms:modified>
</cp:coreProperties>
</file>