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6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259"/>
        <w:gridCol w:w="1722"/>
        <w:gridCol w:w="2777"/>
        <w:gridCol w:w="2350"/>
        <w:gridCol w:w="3402"/>
        <w:gridCol w:w="1271"/>
        <w:gridCol w:w="853"/>
        <w:gridCol w:w="1283"/>
        <w:gridCol w:w="884"/>
        <w:gridCol w:w="1044"/>
        <w:gridCol w:w="1590"/>
        <w:gridCol w:w="1832"/>
      </w:tblGrid>
      <w:tr w:rsidR="00B521BD" w:rsidRPr="00B521BD" w:rsidTr="00B521BD">
        <w:trPr>
          <w:trHeight w:val="116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№</w:t>
            </w:r>
          </w:p>
          <w:p w:rsidR="00000000" w:rsidRPr="00B521BD" w:rsidRDefault="00B521BD" w:rsidP="00B521BD">
            <w:proofErr w:type="gramStart"/>
            <w:r w:rsidRPr="00B521BD">
              <w:t>п</w:t>
            </w:r>
            <w:proofErr w:type="gramEnd"/>
            <w:r w:rsidRPr="00B521BD">
              <w:t>/п</w:t>
            </w:r>
          </w:p>
        </w:tc>
        <w:tc>
          <w:tcPr>
            <w:tcW w:w="21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Декларированный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21BD" w:rsidRPr="00B521BD" w:rsidTr="00B521B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1BD" w:rsidRPr="00B521BD" w:rsidRDefault="00B521BD" w:rsidP="00B521BD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1BD" w:rsidRPr="00B521BD" w:rsidRDefault="00B521BD" w:rsidP="00B521BD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1BD" w:rsidRPr="00B521BD" w:rsidRDefault="00B521BD" w:rsidP="00B521BD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1BD" w:rsidRPr="00B521BD" w:rsidRDefault="00B521BD" w:rsidP="00B521BD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вид объекта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вид собственности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proofErr w:type="spellStart"/>
            <w:r w:rsidRPr="00B521BD">
              <w:t>пло-щадь</w:t>
            </w:r>
            <w:proofErr w:type="spellEnd"/>
            <w:r w:rsidRPr="00B521BD">
              <w:t xml:space="preserve"> (</w:t>
            </w:r>
            <w:proofErr w:type="spellStart"/>
            <w:r w:rsidRPr="00B521BD">
              <w:t>кв</w:t>
            </w:r>
            <w:proofErr w:type="gramStart"/>
            <w:r w:rsidRPr="00B521BD">
              <w:t>.м</w:t>
            </w:r>
            <w:proofErr w:type="spellEnd"/>
            <w:proofErr w:type="gramEnd"/>
            <w:r w:rsidRPr="00B521BD"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 xml:space="preserve">страна </w:t>
            </w:r>
            <w:proofErr w:type="spellStart"/>
            <w:r w:rsidRPr="00B521BD">
              <w:t>распо</w:t>
            </w:r>
            <w:proofErr w:type="spellEnd"/>
            <w:r w:rsidRPr="00B521BD">
              <w:t>-</w:t>
            </w:r>
          </w:p>
          <w:p w:rsidR="00000000" w:rsidRPr="00B521BD" w:rsidRDefault="00B521BD" w:rsidP="00B521BD">
            <w:r w:rsidRPr="00B521BD">
              <w:t>ложе-</w:t>
            </w:r>
            <w:proofErr w:type="spellStart"/>
            <w:r w:rsidRPr="00B521BD">
              <w:t>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вид объекта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proofErr w:type="spellStart"/>
            <w:r w:rsidRPr="00B521BD">
              <w:t>пло-щадь</w:t>
            </w:r>
            <w:proofErr w:type="spellEnd"/>
            <w:r w:rsidRPr="00B521BD">
              <w:t xml:space="preserve"> (</w:t>
            </w:r>
            <w:proofErr w:type="spellStart"/>
            <w:r w:rsidRPr="00B521BD">
              <w:t>кв</w:t>
            </w:r>
            <w:proofErr w:type="gramStart"/>
            <w:r w:rsidRPr="00B521BD">
              <w:t>.м</w:t>
            </w:r>
            <w:proofErr w:type="spellEnd"/>
            <w:proofErr w:type="gramEnd"/>
            <w:r w:rsidRPr="00B521BD">
              <w:t>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 xml:space="preserve">страна </w:t>
            </w:r>
            <w:proofErr w:type="spellStart"/>
            <w:r w:rsidRPr="00B521BD">
              <w:t>распо</w:t>
            </w:r>
            <w:proofErr w:type="spellEnd"/>
            <w:r w:rsidRPr="00B521BD">
              <w:t>-</w:t>
            </w:r>
          </w:p>
          <w:p w:rsidR="00000000" w:rsidRPr="00B521BD" w:rsidRDefault="00B521BD" w:rsidP="00B521BD">
            <w:proofErr w:type="spellStart"/>
            <w:r w:rsidRPr="00B521BD">
              <w:t>ложения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21BD" w:rsidRPr="00B521BD" w:rsidRDefault="00B521BD" w:rsidP="00B521BD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proofErr w:type="spellStart"/>
            <w:r w:rsidRPr="00B521BD">
              <w:t>Одиноков</w:t>
            </w:r>
            <w:proofErr w:type="spellEnd"/>
            <w:r w:rsidRPr="00B521BD">
              <w:t xml:space="preserve"> Ю.С.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Глава Администрации Тальменского поссовета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498892,69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Земельный</w:t>
            </w:r>
          </w:p>
          <w:p w:rsidR="00B521BD" w:rsidRPr="00B521BD" w:rsidRDefault="00B521BD" w:rsidP="00B521BD">
            <w:r w:rsidRPr="00B521BD">
              <w:t>участок</w:t>
            </w:r>
          </w:p>
          <w:p w:rsidR="00B521BD" w:rsidRPr="00B521BD" w:rsidRDefault="00B521BD" w:rsidP="00B521BD">
            <w:r w:rsidRPr="00B521BD">
              <w:t>квартира</w:t>
            </w:r>
          </w:p>
          <w:p w:rsidR="00000000" w:rsidRPr="00B521BD" w:rsidRDefault="00B521BD" w:rsidP="00B521BD">
            <w:r w:rsidRPr="00B521BD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общая долевая (1/2)</w:t>
            </w:r>
          </w:p>
          <w:p w:rsidR="00B521BD" w:rsidRPr="00B521BD" w:rsidRDefault="00B521BD" w:rsidP="00B521BD">
            <w:r w:rsidRPr="00B521BD">
              <w:t>общая долевая (1/2)</w:t>
            </w:r>
          </w:p>
          <w:p w:rsidR="00000000" w:rsidRPr="00B521BD" w:rsidRDefault="00B521BD" w:rsidP="00B521BD">
            <w:r w:rsidRPr="00B521BD">
              <w:t>общая совместная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383,0</w:t>
            </w:r>
          </w:p>
          <w:p w:rsidR="00B521BD" w:rsidRPr="00B521BD" w:rsidRDefault="00B521BD" w:rsidP="00B521BD">
            <w:r w:rsidRPr="00B521BD">
              <w:t>47,6</w:t>
            </w:r>
          </w:p>
          <w:p w:rsidR="00000000" w:rsidRPr="00B521BD" w:rsidRDefault="00B521BD" w:rsidP="00B521BD">
            <w:r w:rsidRPr="00B521BD">
              <w:t>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Россия</w:t>
            </w:r>
          </w:p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proofErr w:type="spellStart"/>
            <w:r w:rsidRPr="00B521BD">
              <w:t>Toyota</w:t>
            </w:r>
            <w:proofErr w:type="spellEnd"/>
            <w:r w:rsidRPr="00B521BD">
              <w:t xml:space="preserve"> </w:t>
            </w:r>
            <w:proofErr w:type="spellStart"/>
            <w:r w:rsidRPr="00B521BD">
              <w:t>Vista</w:t>
            </w:r>
            <w:proofErr w:type="spellEnd"/>
            <w:r w:rsidRPr="00B521BD">
              <w:t>,</w:t>
            </w:r>
          </w:p>
          <w:p w:rsidR="00000000" w:rsidRPr="00B521BD" w:rsidRDefault="00B521BD" w:rsidP="00B521BD">
            <w:r w:rsidRPr="00B521BD">
              <w:t xml:space="preserve">Хонда </w:t>
            </w:r>
            <w:proofErr w:type="spellStart"/>
            <w:r w:rsidRPr="00B521BD">
              <w:t>Сабер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Ипотека, собственные накопления</w:t>
            </w:r>
          </w:p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супруга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472098,27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Земельный участок</w:t>
            </w:r>
          </w:p>
          <w:p w:rsidR="00B521BD" w:rsidRPr="00B521BD" w:rsidRDefault="00B521BD" w:rsidP="00B521BD">
            <w:r w:rsidRPr="00B521BD">
              <w:t>Квартира</w:t>
            </w:r>
          </w:p>
          <w:p w:rsidR="00000000" w:rsidRPr="00B521BD" w:rsidRDefault="00B521BD" w:rsidP="00B521BD">
            <w:r w:rsidRPr="00B521BD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общая долевая (1/2)</w:t>
            </w:r>
          </w:p>
          <w:p w:rsidR="00B521BD" w:rsidRPr="00B521BD" w:rsidRDefault="00B521BD" w:rsidP="00B521BD">
            <w:r w:rsidRPr="00B521BD">
              <w:t>общая долевая (1/2)</w:t>
            </w:r>
          </w:p>
          <w:p w:rsidR="00000000" w:rsidRPr="00B521BD" w:rsidRDefault="00B521BD" w:rsidP="00B521BD">
            <w:r w:rsidRPr="00B521BD">
              <w:t>общая совместная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383,0</w:t>
            </w:r>
          </w:p>
          <w:p w:rsidR="00B521BD" w:rsidRPr="00B521BD" w:rsidRDefault="00B521BD" w:rsidP="00B521BD">
            <w:r w:rsidRPr="00B521BD">
              <w:t>47,6</w:t>
            </w:r>
          </w:p>
          <w:p w:rsidR="00000000" w:rsidRPr="00B521BD" w:rsidRDefault="00B521BD" w:rsidP="00B521BD">
            <w:r w:rsidRPr="00B521BD">
              <w:t>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Россия</w:t>
            </w:r>
          </w:p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Ипотека, собственные накопления</w:t>
            </w:r>
          </w:p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proofErr w:type="spellStart"/>
            <w:r w:rsidRPr="00B521BD">
              <w:t>Щигрев</w:t>
            </w:r>
            <w:proofErr w:type="spellEnd"/>
            <w:r w:rsidRPr="00B521BD">
              <w:t xml:space="preserve"> П.Н.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глава администрации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387551,75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земельный участок</w:t>
            </w:r>
          </w:p>
          <w:p w:rsidR="00B521BD" w:rsidRPr="00B521BD" w:rsidRDefault="00B521BD" w:rsidP="00B521BD">
            <w:r w:rsidRPr="00B521BD">
              <w:t>жилой дом</w:t>
            </w:r>
          </w:p>
          <w:p w:rsidR="00000000" w:rsidRPr="00B521BD" w:rsidRDefault="00B521BD" w:rsidP="00B521BD">
            <w:r w:rsidRPr="00B521BD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индивидуальная</w:t>
            </w:r>
          </w:p>
          <w:p w:rsidR="00B521BD" w:rsidRPr="00B521BD" w:rsidRDefault="00B521BD" w:rsidP="00B521BD">
            <w:r w:rsidRPr="00B521BD">
              <w:t>индивидуальная</w:t>
            </w:r>
          </w:p>
          <w:p w:rsidR="00000000" w:rsidRPr="00B521BD" w:rsidRDefault="00B521BD" w:rsidP="00B521BD">
            <w:r w:rsidRPr="00B521BD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49,0</w:t>
            </w:r>
          </w:p>
          <w:p w:rsidR="00B521BD" w:rsidRPr="00B521BD" w:rsidRDefault="00B521BD" w:rsidP="00B521BD">
            <w:r w:rsidRPr="00B521BD">
              <w:t>97,6</w:t>
            </w:r>
          </w:p>
          <w:p w:rsidR="00000000" w:rsidRPr="00B521BD" w:rsidRDefault="00B521BD" w:rsidP="00B521BD">
            <w:r w:rsidRPr="00B521BD"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 xml:space="preserve">Митсубиси </w:t>
            </w:r>
            <w:proofErr w:type="spellStart"/>
            <w:r w:rsidRPr="00B521BD">
              <w:t>Панцер</w:t>
            </w:r>
            <w:proofErr w:type="spellEnd"/>
            <w:r w:rsidRPr="00B521BD">
              <w:t>,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супруга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360401,58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земельный участок</w:t>
            </w:r>
          </w:p>
          <w:p w:rsidR="00B521BD" w:rsidRPr="00B521BD" w:rsidRDefault="00B521BD" w:rsidP="00B521BD">
            <w:r w:rsidRPr="00B521BD">
              <w:t>жилой дом</w:t>
            </w:r>
          </w:p>
          <w:p w:rsidR="00000000" w:rsidRPr="00B521BD" w:rsidRDefault="00B521BD" w:rsidP="00B521BD">
            <w:r w:rsidRPr="00B521BD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индивидуальная</w:t>
            </w:r>
          </w:p>
          <w:p w:rsidR="00B521BD" w:rsidRPr="00B521BD" w:rsidRDefault="00B521BD" w:rsidP="00B521BD">
            <w:r w:rsidRPr="00B521BD">
              <w:t>индивидуальная</w:t>
            </w:r>
          </w:p>
          <w:p w:rsidR="00000000" w:rsidRPr="00B521BD" w:rsidRDefault="00B521BD" w:rsidP="00B521BD">
            <w:r w:rsidRPr="00B521BD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49,0</w:t>
            </w:r>
          </w:p>
          <w:p w:rsidR="00B521BD" w:rsidRPr="00B521BD" w:rsidRDefault="00B521BD" w:rsidP="00B521BD">
            <w:r w:rsidRPr="00B521BD">
              <w:t>97,6</w:t>
            </w:r>
          </w:p>
          <w:p w:rsidR="00000000" w:rsidRPr="00B521BD" w:rsidRDefault="00B521BD" w:rsidP="00B521BD">
            <w:r w:rsidRPr="00B521BD"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 xml:space="preserve">Митсубиси </w:t>
            </w:r>
            <w:proofErr w:type="spellStart"/>
            <w:r w:rsidRPr="00B521BD">
              <w:t>Панцер</w:t>
            </w:r>
            <w:proofErr w:type="spellEnd"/>
            <w:r w:rsidRPr="00B521BD">
              <w:t>,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3.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Кудрявцева В.Г.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глава администрации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400750,36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земельный участок</w:t>
            </w:r>
          </w:p>
          <w:p w:rsidR="00B521BD" w:rsidRPr="00B521BD" w:rsidRDefault="00B521BD" w:rsidP="00B521BD">
            <w:r w:rsidRPr="00B521BD">
              <w:t>земельный участок</w:t>
            </w:r>
          </w:p>
          <w:p w:rsidR="00000000" w:rsidRPr="00B521BD" w:rsidRDefault="00B521BD" w:rsidP="00B521BD">
            <w:r w:rsidRPr="00B521BD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индивидуальная</w:t>
            </w:r>
          </w:p>
          <w:p w:rsidR="00B521BD" w:rsidRPr="00B521BD" w:rsidRDefault="00B521BD" w:rsidP="00B521BD">
            <w:r w:rsidRPr="00B521BD">
              <w:t>Общая совместная</w:t>
            </w:r>
          </w:p>
          <w:p w:rsidR="00000000" w:rsidRPr="00B521BD" w:rsidRDefault="00B521BD" w:rsidP="00B521BD">
            <w:r w:rsidRPr="00B521BD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5000,0</w:t>
            </w:r>
          </w:p>
          <w:p w:rsidR="00B521BD" w:rsidRPr="00B521BD" w:rsidRDefault="00B521BD" w:rsidP="00B521BD">
            <w:r w:rsidRPr="00B521BD">
              <w:t>170000</w:t>
            </w:r>
          </w:p>
          <w:p w:rsidR="00000000" w:rsidRPr="00B521BD" w:rsidRDefault="00B521BD" w:rsidP="00B521BD">
            <w:r w:rsidRPr="00B521BD">
              <w:t>116,0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370000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супруг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112962,42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земельный участок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Общая совместная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170000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116,0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4.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proofErr w:type="spellStart"/>
            <w:r w:rsidRPr="00B521BD">
              <w:t>Часовских</w:t>
            </w:r>
            <w:proofErr w:type="spellEnd"/>
            <w:r w:rsidRPr="00B521BD">
              <w:t xml:space="preserve"> Г.Н.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глава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221582,87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67,2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супруга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21542172,00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земельный участок с\х</w:t>
            </w:r>
          </w:p>
          <w:p w:rsidR="00B521BD" w:rsidRPr="00B521BD" w:rsidRDefault="00B521BD" w:rsidP="00B521BD">
            <w:r w:rsidRPr="00B521BD">
              <w:t>земельный участок с\х</w:t>
            </w:r>
          </w:p>
          <w:p w:rsidR="00B521BD" w:rsidRPr="00B521BD" w:rsidRDefault="00B521BD" w:rsidP="00B521BD">
            <w:r w:rsidRPr="00B521BD">
              <w:t>земельный участок с\х</w:t>
            </w:r>
          </w:p>
          <w:p w:rsidR="00B521BD" w:rsidRPr="00B521BD" w:rsidRDefault="00B521BD" w:rsidP="00B521BD">
            <w:r w:rsidRPr="00B521BD">
              <w:lastRenderedPageBreak/>
              <w:t>земельный</w:t>
            </w:r>
          </w:p>
          <w:p w:rsidR="00B521BD" w:rsidRPr="00B521BD" w:rsidRDefault="00B521BD" w:rsidP="00B521BD">
            <w:r w:rsidRPr="00B521BD">
              <w:t>участок с\х</w:t>
            </w:r>
          </w:p>
          <w:p w:rsidR="00B521BD" w:rsidRPr="00B521BD" w:rsidRDefault="00B521BD" w:rsidP="00B521BD">
            <w:r w:rsidRPr="00B521BD">
              <w:t>земельный участок с\х</w:t>
            </w:r>
          </w:p>
          <w:p w:rsidR="00B521BD" w:rsidRPr="00B521BD" w:rsidRDefault="00B521BD" w:rsidP="00B521BD">
            <w:r w:rsidRPr="00B521BD">
              <w:t>земельный участок с\х</w:t>
            </w:r>
          </w:p>
          <w:p w:rsidR="00B521BD" w:rsidRPr="00B521BD" w:rsidRDefault="00B521BD" w:rsidP="00B521BD">
            <w:r w:rsidRPr="00B521BD">
              <w:t>земельный участок</w:t>
            </w:r>
          </w:p>
          <w:p w:rsidR="00B521BD" w:rsidRPr="00B521BD" w:rsidRDefault="00B521BD" w:rsidP="00B521BD">
            <w:r w:rsidRPr="00B521BD">
              <w:t>жилой дом</w:t>
            </w:r>
          </w:p>
          <w:p w:rsidR="00B521BD" w:rsidRPr="00B521BD" w:rsidRDefault="00B521BD" w:rsidP="00B521BD">
            <w:r w:rsidRPr="00B521BD">
              <w:t>сельскохозяйственные склады</w:t>
            </w:r>
          </w:p>
          <w:p w:rsidR="00000000" w:rsidRPr="00B521BD" w:rsidRDefault="00B521BD" w:rsidP="00B521BD">
            <w:r w:rsidRPr="00B521BD">
              <w:t>сельскохозяйственные склады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lastRenderedPageBreak/>
              <w:t>индивидуальная</w:t>
            </w:r>
          </w:p>
          <w:p w:rsidR="00B521BD" w:rsidRPr="00B521BD" w:rsidRDefault="00B521BD" w:rsidP="00B521BD">
            <w:r w:rsidRPr="00B521BD">
              <w:t>индивидуальная</w:t>
            </w:r>
          </w:p>
          <w:p w:rsidR="00B521BD" w:rsidRPr="00B521BD" w:rsidRDefault="00B521BD" w:rsidP="00B521BD">
            <w:r w:rsidRPr="00B521BD">
              <w:t>индивидуальная</w:t>
            </w:r>
          </w:p>
          <w:p w:rsidR="00B521BD" w:rsidRPr="00B521BD" w:rsidRDefault="00B521BD" w:rsidP="00B521BD">
            <w:r w:rsidRPr="00B521BD">
              <w:t>индивидуальная</w:t>
            </w:r>
          </w:p>
          <w:p w:rsidR="00B521BD" w:rsidRPr="00B521BD" w:rsidRDefault="00B521BD" w:rsidP="00B521BD">
            <w:r w:rsidRPr="00B521BD">
              <w:lastRenderedPageBreak/>
              <w:t>индивидуальная</w:t>
            </w:r>
          </w:p>
          <w:p w:rsidR="00B521BD" w:rsidRPr="00B521BD" w:rsidRDefault="00B521BD" w:rsidP="00B521BD">
            <w:r w:rsidRPr="00B521BD">
              <w:t>индивидуальная</w:t>
            </w:r>
          </w:p>
          <w:p w:rsidR="00B521BD" w:rsidRPr="00B521BD" w:rsidRDefault="00B521BD" w:rsidP="00B521BD">
            <w:r w:rsidRPr="00B521BD">
              <w:t>индивидуальная</w:t>
            </w:r>
          </w:p>
          <w:p w:rsidR="00B521BD" w:rsidRPr="00B521BD" w:rsidRDefault="00B521BD" w:rsidP="00B521BD">
            <w:r w:rsidRPr="00B521BD">
              <w:t>индивидуальная </w:t>
            </w:r>
            <w:proofErr w:type="spellStart"/>
            <w:proofErr w:type="gramStart"/>
            <w:r w:rsidRPr="00B521BD">
              <w:t>индивидуальная</w:t>
            </w:r>
            <w:proofErr w:type="spellEnd"/>
            <w:proofErr w:type="gramEnd"/>
          </w:p>
          <w:p w:rsidR="00000000" w:rsidRPr="00B521BD" w:rsidRDefault="00B521BD" w:rsidP="00B521BD">
            <w:r w:rsidRPr="00B521BD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lastRenderedPageBreak/>
              <w:t>240000,0</w:t>
            </w:r>
          </w:p>
          <w:p w:rsidR="00B521BD" w:rsidRPr="00B521BD" w:rsidRDefault="00B521BD" w:rsidP="00B521BD">
            <w:r w:rsidRPr="00B521BD">
              <w:t>800000,0</w:t>
            </w:r>
          </w:p>
          <w:p w:rsidR="00B521BD" w:rsidRPr="00B521BD" w:rsidRDefault="00B521BD" w:rsidP="00B521BD">
            <w:r w:rsidRPr="00B521BD">
              <w:t>370000,0</w:t>
            </w:r>
          </w:p>
          <w:p w:rsidR="00B521BD" w:rsidRPr="00B521BD" w:rsidRDefault="00B521BD" w:rsidP="00B521BD">
            <w:r w:rsidRPr="00B521BD">
              <w:t>5657,0</w:t>
            </w:r>
          </w:p>
          <w:p w:rsidR="00B521BD" w:rsidRPr="00B521BD" w:rsidRDefault="00B521BD" w:rsidP="00B521BD">
            <w:r w:rsidRPr="00B521BD">
              <w:lastRenderedPageBreak/>
              <w:t>2861,0</w:t>
            </w:r>
          </w:p>
          <w:p w:rsidR="00B521BD" w:rsidRPr="00B521BD" w:rsidRDefault="00B521BD" w:rsidP="00B521BD">
            <w:r w:rsidRPr="00B521BD">
              <w:t>400000,0</w:t>
            </w:r>
          </w:p>
          <w:p w:rsidR="00B521BD" w:rsidRPr="00B521BD" w:rsidRDefault="00B521BD" w:rsidP="00B521BD">
            <w:r w:rsidRPr="00B521BD">
              <w:t>4285,0</w:t>
            </w:r>
          </w:p>
          <w:p w:rsidR="00B521BD" w:rsidRPr="00B521BD" w:rsidRDefault="00B521BD" w:rsidP="00B521BD">
            <w:r w:rsidRPr="00B521BD">
              <w:t>67,2</w:t>
            </w:r>
          </w:p>
          <w:p w:rsidR="00B521BD" w:rsidRPr="00B521BD" w:rsidRDefault="00B521BD" w:rsidP="00B521BD">
            <w:r w:rsidRPr="00B521BD">
              <w:t>1885,0</w:t>
            </w:r>
          </w:p>
          <w:p w:rsidR="00000000" w:rsidRPr="00B521BD" w:rsidRDefault="00B521BD" w:rsidP="00B521BD">
            <w:r w:rsidRPr="00B521BD">
              <w:t>297,5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lastRenderedPageBreak/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Лада 212140,</w:t>
            </w:r>
          </w:p>
          <w:p w:rsidR="00B521BD" w:rsidRPr="00B521BD" w:rsidRDefault="00B521BD" w:rsidP="00B521BD">
            <w:r w:rsidRPr="00B521BD">
              <w:t>Мицубиси АСХ,</w:t>
            </w:r>
          </w:p>
          <w:p w:rsidR="00B521BD" w:rsidRPr="00B521BD" w:rsidRDefault="00B521BD" w:rsidP="00B521BD">
            <w:r w:rsidRPr="00B521BD">
              <w:t xml:space="preserve">Мицубиси </w:t>
            </w:r>
            <w:proofErr w:type="spellStart"/>
            <w:r w:rsidRPr="00B521BD">
              <w:t>Лансер</w:t>
            </w:r>
            <w:proofErr w:type="spellEnd"/>
            <w:r w:rsidRPr="00B521BD">
              <w:t>,</w:t>
            </w:r>
          </w:p>
          <w:p w:rsidR="00B521BD" w:rsidRPr="00B521BD" w:rsidRDefault="00B521BD" w:rsidP="00B521BD">
            <w:r w:rsidRPr="00B521BD">
              <w:lastRenderedPageBreak/>
              <w:t>ЗИЛ</w:t>
            </w:r>
            <w:proofErr w:type="gramStart"/>
            <w:r w:rsidRPr="00B521BD">
              <w:t xml:space="preserve">   ,</w:t>
            </w:r>
            <w:proofErr w:type="gramEnd"/>
          </w:p>
          <w:p w:rsidR="00B521BD" w:rsidRPr="00B521BD" w:rsidRDefault="00B521BD" w:rsidP="00B521BD">
            <w:r w:rsidRPr="00B521BD">
              <w:t>Трактор</w:t>
            </w:r>
          </w:p>
          <w:p w:rsidR="00B521BD" w:rsidRPr="00B521BD" w:rsidRDefault="00B521BD" w:rsidP="00B521BD">
            <w:r w:rsidRPr="00B521BD">
              <w:t>К-704ТУ,</w:t>
            </w:r>
          </w:p>
          <w:p w:rsidR="00B521BD" w:rsidRPr="00B521BD" w:rsidRDefault="00B521BD" w:rsidP="00B521BD">
            <w:r w:rsidRPr="00B521BD">
              <w:t xml:space="preserve">Трактор </w:t>
            </w:r>
            <w:proofErr w:type="spellStart"/>
            <w:r w:rsidRPr="00B521BD">
              <w:t>Беларус</w:t>
            </w:r>
            <w:proofErr w:type="spellEnd"/>
            <w:r w:rsidRPr="00B521BD">
              <w:t xml:space="preserve"> 82.1,</w:t>
            </w:r>
          </w:p>
          <w:p w:rsidR="00B521BD" w:rsidRPr="00B521BD" w:rsidRDefault="00B521BD" w:rsidP="00B521BD">
            <w:r w:rsidRPr="00B521BD">
              <w:t>Трактор Т150К,</w:t>
            </w:r>
          </w:p>
          <w:p w:rsidR="00B521BD" w:rsidRPr="00B521BD" w:rsidRDefault="00B521BD" w:rsidP="00B521BD">
            <w:r w:rsidRPr="00B521BD">
              <w:t>Трактор МТЗ 80,</w:t>
            </w:r>
          </w:p>
          <w:p w:rsidR="00B521BD" w:rsidRPr="00B521BD" w:rsidRDefault="00B521BD" w:rsidP="00B521BD">
            <w:r w:rsidRPr="00B521BD">
              <w:t>Трактор ХТЗ17221-09,</w:t>
            </w:r>
          </w:p>
          <w:p w:rsidR="00B521BD" w:rsidRPr="00B521BD" w:rsidRDefault="00B521BD" w:rsidP="00B521BD">
            <w:r w:rsidRPr="00B521BD">
              <w:t>Трактор ДТ 75,</w:t>
            </w:r>
          </w:p>
          <w:p w:rsidR="00B521BD" w:rsidRPr="00B521BD" w:rsidRDefault="00B521BD" w:rsidP="00B521BD">
            <w:r w:rsidRPr="00B521BD">
              <w:t>Трактор ДТ 75М,</w:t>
            </w:r>
          </w:p>
          <w:p w:rsidR="00B521BD" w:rsidRPr="00B521BD" w:rsidRDefault="00B521BD" w:rsidP="00B521BD">
            <w:r w:rsidRPr="00B521BD">
              <w:t>Трактор СК5М,</w:t>
            </w:r>
          </w:p>
          <w:p w:rsidR="00B521BD" w:rsidRPr="00B521BD" w:rsidRDefault="00B521BD" w:rsidP="00B521BD">
            <w:proofErr w:type="spellStart"/>
            <w:r w:rsidRPr="00B521BD">
              <w:t>Комтайн</w:t>
            </w:r>
            <w:proofErr w:type="spellEnd"/>
            <w:r w:rsidRPr="00B521BD">
              <w:t xml:space="preserve"> ДОН 1500Б,</w:t>
            </w:r>
          </w:p>
          <w:p w:rsidR="00B521BD" w:rsidRPr="00B521BD" w:rsidRDefault="00B521BD" w:rsidP="00B521BD">
            <w:proofErr w:type="spellStart"/>
            <w:r w:rsidRPr="00B521BD">
              <w:t>Комтайн</w:t>
            </w:r>
            <w:proofErr w:type="spellEnd"/>
            <w:r w:rsidRPr="00B521BD">
              <w:t xml:space="preserve"> ДОН 15006Б,</w:t>
            </w:r>
          </w:p>
          <w:p w:rsidR="00B521BD" w:rsidRPr="00B521BD" w:rsidRDefault="00B521BD" w:rsidP="00B521BD">
            <w:r w:rsidRPr="00B521BD">
              <w:t>Комбайн КЗС 10К-24,</w:t>
            </w:r>
          </w:p>
          <w:p w:rsidR="00B521BD" w:rsidRPr="00B521BD" w:rsidRDefault="00B521BD" w:rsidP="00B521BD">
            <w:r w:rsidRPr="00B521BD">
              <w:t>Снегоход</w:t>
            </w:r>
          </w:p>
          <w:p w:rsidR="00B521BD" w:rsidRPr="00B521BD" w:rsidRDefault="00B521BD" w:rsidP="00B521BD">
            <w:r w:rsidRPr="00B521BD">
              <w:t>Ямаха WK540Е</w:t>
            </w:r>
          </w:p>
          <w:p w:rsidR="00000000" w:rsidRPr="00B521BD" w:rsidRDefault="00B521BD" w:rsidP="00B521BD">
            <w:r w:rsidRPr="00B521BD">
              <w:t>Прицеп легковой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lastRenderedPageBreak/>
              <w:t>5.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Смоляков А.П.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Глава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248208,30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земельный участок</w:t>
            </w:r>
          </w:p>
          <w:p w:rsidR="00B521BD" w:rsidRPr="00B521BD" w:rsidRDefault="00B521BD" w:rsidP="00B521BD">
            <w:r w:rsidRPr="00B521BD">
              <w:t>земельный участок</w:t>
            </w:r>
          </w:p>
          <w:p w:rsidR="00B521BD" w:rsidRPr="00B521BD" w:rsidRDefault="00B521BD" w:rsidP="00B521BD">
            <w:r w:rsidRPr="00B521BD">
              <w:t>жилой дом</w:t>
            </w:r>
          </w:p>
          <w:p w:rsidR="00000000" w:rsidRPr="00B521BD" w:rsidRDefault="00B521BD" w:rsidP="00B521BD">
            <w:r w:rsidRPr="00B521BD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индивидуальная</w:t>
            </w:r>
          </w:p>
          <w:p w:rsidR="00B521BD" w:rsidRPr="00B521BD" w:rsidRDefault="00B521BD" w:rsidP="00B521BD">
            <w:r w:rsidRPr="00B521BD">
              <w:t>индивидуальная</w:t>
            </w:r>
          </w:p>
          <w:p w:rsidR="00B521BD" w:rsidRPr="00B521BD" w:rsidRDefault="00B521BD" w:rsidP="00B521BD">
            <w:r w:rsidRPr="00B521BD">
              <w:t>индивидуальная</w:t>
            </w:r>
          </w:p>
          <w:p w:rsidR="00000000" w:rsidRPr="00B521BD" w:rsidRDefault="00B521BD" w:rsidP="00B521BD">
            <w:r w:rsidRPr="00B521BD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3500,0</w:t>
            </w:r>
          </w:p>
          <w:p w:rsidR="00B521BD" w:rsidRPr="00B521BD" w:rsidRDefault="00B521BD" w:rsidP="00B521BD">
            <w:r w:rsidRPr="00B521BD">
              <w:t>2000,0</w:t>
            </w:r>
          </w:p>
          <w:p w:rsidR="00B521BD" w:rsidRPr="00B521BD" w:rsidRDefault="00B521BD" w:rsidP="00B521BD">
            <w:r w:rsidRPr="00B521BD">
              <w:t>69,6</w:t>
            </w:r>
          </w:p>
          <w:p w:rsidR="00000000" w:rsidRPr="00B521BD" w:rsidRDefault="00B521BD" w:rsidP="00B521BD">
            <w:r w:rsidRPr="00B521BD">
              <w:t>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 xml:space="preserve">Рено </w:t>
            </w:r>
            <w:proofErr w:type="spellStart"/>
            <w:r w:rsidRPr="00B521BD">
              <w:t>Дастер</w:t>
            </w:r>
            <w:proofErr w:type="spellEnd"/>
            <w:r w:rsidRPr="00B521BD">
              <w:t>,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супруга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283724,75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69,6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proofErr w:type="spellStart"/>
            <w:r w:rsidRPr="00B521BD">
              <w:t>Кундик</w:t>
            </w:r>
            <w:proofErr w:type="spellEnd"/>
            <w:r w:rsidRPr="00B521BD">
              <w:t xml:space="preserve"> Т.А.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Глава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404925,51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Земельный участок</w:t>
            </w:r>
          </w:p>
          <w:p w:rsidR="00000000" w:rsidRPr="00B521BD" w:rsidRDefault="00B521BD" w:rsidP="00B521BD">
            <w:r w:rsidRPr="00B521BD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2213,0</w:t>
            </w:r>
          </w:p>
          <w:p w:rsidR="00000000" w:rsidRPr="00B521BD" w:rsidRDefault="00B521BD" w:rsidP="00B521BD">
            <w:r w:rsidRPr="00B521BD">
              <w:t>86,5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Россия</w:t>
            </w:r>
          </w:p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супруг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151381,08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Земельный участок</w:t>
            </w:r>
          </w:p>
          <w:p w:rsidR="00B521BD" w:rsidRPr="00B521BD" w:rsidRDefault="00B521BD" w:rsidP="00B521BD">
            <w:r w:rsidRPr="00B521BD">
              <w:t>Земельный участок</w:t>
            </w:r>
          </w:p>
          <w:p w:rsidR="00B521BD" w:rsidRPr="00B521BD" w:rsidRDefault="00B521BD" w:rsidP="00B521BD">
            <w:r w:rsidRPr="00B521BD">
              <w:t>Земельный участок</w:t>
            </w:r>
          </w:p>
          <w:p w:rsidR="00000000" w:rsidRPr="00B521BD" w:rsidRDefault="00B521BD" w:rsidP="00B521BD">
            <w:r w:rsidRPr="00B521BD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Общая долевая 1\2</w:t>
            </w:r>
          </w:p>
          <w:p w:rsidR="00B521BD" w:rsidRPr="00B521BD" w:rsidRDefault="00B521BD" w:rsidP="00B521BD">
            <w:r w:rsidRPr="00B521BD">
              <w:t>Индивидуальная</w:t>
            </w:r>
          </w:p>
          <w:p w:rsidR="00B521BD" w:rsidRPr="00B521BD" w:rsidRDefault="00B521BD" w:rsidP="00B521BD">
            <w:r w:rsidRPr="00B521BD">
              <w:t>Индивидуальная</w:t>
            </w:r>
          </w:p>
          <w:p w:rsidR="00000000" w:rsidRPr="00B521BD" w:rsidRDefault="00B521BD" w:rsidP="00B521BD">
            <w:r w:rsidRPr="00B521BD">
              <w:t>Общая долевая 1\2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2213,0</w:t>
            </w:r>
          </w:p>
          <w:p w:rsidR="00B521BD" w:rsidRPr="00B521BD" w:rsidRDefault="00B521BD" w:rsidP="00B521BD">
            <w:r w:rsidRPr="00B521BD">
              <w:t>73000,0</w:t>
            </w:r>
          </w:p>
          <w:p w:rsidR="00B521BD" w:rsidRPr="00B521BD" w:rsidRDefault="00B521BD" w:rsidP="00B521BD">
            <w:r w:rsidRPr="00B521BD">
              <w:t>73000,0</w:t>
            </w:r>
          </w:p>
          <w:p w:rsidR="00000000" w:rsidRPr="00B521BD" w:rsidRDefault="00B521BD" w:rsidP="00B521BD">
            <w:r w:rsidRPr="00B521BD">
              <w:t>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Россия</w:t>
            </w:r>
          </w:p>
          <w:p w:rsidR="00B521BD" w:rsidRPr="00B521BD" w:rsidRDefault="00B521BD" w:rsidP="00B521BD">
            <w:r w:rsidRPr="00B521BD">
              <w:t>Россия</w:t>
            </w:r>
          </w:p>
          <w:p w:rsidR="00B521BD" w:rsidRPr="00B521BD" w:rsidRDefault="00B521BD" w:rsidP="00B521BD">
            <w:r w:rsidRPr="00B521BD">
              <w:t>Россия</w:t>
            </w:r>
          </w:p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 xml:space="preserve">Шевроле </w:t>
            </w:r>
            <w:proofErr w:type="spellStart"/>
            <w:r w:rsidRPr="00B521BD">
              <w:t>Авео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proofErr w:type="spellStart"/>
            <w:r w:rsidRPr="00B521BD">
              <w:t>Билоус</w:t>
            </w:r>
            <w:proofErr w:type="spellEnd"/>
            <w:r w:rsidRPr="00B521BD">
              <w:t xml:space="preserve"> О.И.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Глава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251164,09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Земельный участок</w:t>
            </w:r>
          </w:p>
          <w:p w:rsidR="00000000" w:rsidRPr="00B521BD" w:rsidRDefault="00B521BD" w:rsidP="00B521BD">
            <w:r w:rsidRPr="00B521BD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Общая долевая 1\3</w:t>
            </w:r>
          </w:p>
          <w:p w:rsidR="00000000" w:rsidRPr="00B521BD" w:rsidRDefault="00B521BD" w:rsidP="00B521BD">
            <w:r w:rsidRPr="00B521BD">
              <w:t>Общая долевая 1\3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1753,0</w:t>
            </w:r>
          </w:p>
          <w:p w:rsidR="00000000" w:rsidRPr="00B521BD" w:rsidRDefault="00B521BD" w:rsidP="00B521BD">
            <w:r w:rsidRPr="00B521BD">
              <w:t>65.2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Россия</w:t>
            </w:r>
          </w:p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Супруг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Слесарь ООО Алтай-</w:t>
            </w:r>
            <w:proofErr w:type="spellStart"/>
            <w:r w:rsidRPr="00B521BD">
              <w:t>Форест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295588,68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Земельный участок</w:t>
            </w:r>
          </w:p>
          <w:p w:rsidR="00000000" w:rsidRPr="00B521BD" w:rsidRDefault="00B521BD" w:rsidP="00B521BD">
            <w:r w:rsidRPr="00B521BD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Общая долевая 1\3</w:t>
            </w:r>
          </w:p>
          <w:p w:rsidR="00000000" w:rsidRPr="00B521BD" w:rsidRDefault="00B521BD" w:rsidP="00B521BD">
            <w:r w:rsidRPr="00B521BD">
              <w:t>Общая долевая 1\3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1753,0</w:t>
            </w:r>
          </w:p>
          <w:p w:rsidR="00000000" w:rsidRPr="00B521BD" w:rsidRDefault="00B521BD" w:rsidP="00B521BD">
            <w:r w:rsidRPr="00B521BD">
              <w:t>65.2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Россия</w:t>
            </w:r>
          </w:p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Шевроле Нива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ученик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Земельный участок</w:t>
            </w:r>
          </w:p>
          <w:p w:rsidR="00000000" w:rsidRPr="00B521BD" w:rsidRDefault="00B521BD" w:rsidP="00B521BD">
            <w:r w:rsidRPr="00B521BD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Общая долевая 1\3</w:t>
            </w:r>
          </w:p>
          <w:p w:rsidR="00000000" w:rsidRPr="00B521BD" w:rsidRDefault="00B521BD" w:rsidP="00B521BD">
            <w:r w:rsidRPr="00B521BD">
              <w:t>Общая долевая 1\3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1753,0</w:t>
            </w:r>
          </w:p>
          <w:p w:rsidR="00000000" w:rsidRPr="00B521BD" w:rsidRDefault="00B521BD" w:rsidP="00B521BD">
            <w:r w:rsidRPr="00B521BD">
              <w:t>65.2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Россия</w:t>
            </w:r>
          </w:p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proofErr w:type="spellStart"/>
            <w:r w:rsidRPr="00B521BD">
              <w:t>Духнич</w:t>
            </w:r>
            <w:proofErr w:type="spellEnd"/>
            <w:r w:rsidRPr="00B521BD">
              <w:t xml:space="preserve"> В.В.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глава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274452,00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земельный участок</w:t>
            </w:r>
          </w:p>
          <w:p w:rsidR="00B521BD" w:rsidRPr="00B521BD" w:rsidRDefault="00B521BD" w:rsidP="00B521BD">
            <w:r w:rsidRPr="00B521BD">
              <w:t>квартира</w:t>
            </w:r>
          </w:p>
          <w:p w:rsidR="00000000" w:rsidRPr="00B521BD" w:rsidRDefault="00B521BD" w:rsidP="00B521BD">
            <w:r w:rsidRPr="00B521BD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индивидуальная</w:t>
            </w:r>
          </w:p>
          <w:p w:rsidR="00000000" w:rsidRPr="00B521BD" w:rsidRDefault="00B521BD" w:rsidP="00B521BD">
            <w:r w:rsidRPr="00B521BD">
              <w:t>индивидуальная общая долевая (1/3)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1736,0</w:t>
            </w:r>
          </w:p>
          <w:p w:rsidR="00B521BD" w:rsidRPr="00B521BD" w:rsidRDefault="00B521BD" w:rsidP="00B521BD">
            <w:r w:rsidRPr="00B521BD">
              <w:t>31,7</w:t>
            </w:r>
          </w:p>
          <w:p w:rsidR="00000000" w:rsidRPr="00B521BD" w:rsidRDefault="00B521BD" w:rsidP="00B521BD">
            <w:r w:rsidRPr="00B521BD">
              <w:t>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 xml:space="preserve">Тойота Виста </w:t>
            </w:r>
            <w:proofErr w:type="spellStart"/>
            <w:r w:rsidRPr="00B521BD">
              <w:t>Ардео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супруг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1886841,0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общая долевая (1/3)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proofErr w:type="spellStart"/>
            <w:r w:rsidRPr="00B521BD">
              <w:t>Гоммершмидт</w:t>
            </w:r>
            <w:proofErr w:type="spellEnd"/>
            <w:r w:rsidRPr="00B521BD">
              <w:t xml:space="preserve"> Т.И.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глава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221996,79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земельный участок</w:t>
            </w:r>
          </w:p>
          <w:p w:rsidR="00B521BD" w:rsidRPr="00B521BD" w:rsidRDefault="00B521BD" w:rsidP="00B521BD">
            <w:r w:rsidRPr="00B521BD">
              <w:t>земельный участок</w:t>
            </w:r>
          </w:p>
          <w:p w:rsidR="00000000" w:rsidRPr="00B521BD" w:rsidRDefault="00B521BD" w:rsidP="00B521BD">
            <w:r w:rsidRPr="00B521BD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индивидуальный</w:t>
            </w:r>
          </w:p>
          <w:p w:rsidR="00B521BD" w:rsidRPr="00B521BD" w:rsidRDefault="00B521BD" w:rsidP="00B521BD">
            <w:r w:rsidRPr="00B521BD">
              <w:t>индивидуальный</w:t>
            </w:r>
          </w:p>
          <w:p w:rsidR="00000000" w:rsidRPr="00B521BD" w:rsidRDefault="00B521BD" w:rsidP="00B521BD">
            <w:r w:rsidRPr="00B521BD">
              <w:t>общая совместная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3919</w:t>
            </w:r>
          </w:p>
          <w:p w:rsidR="00B521BD" w:rsidRPr="00B521BD" w:rsidRDefault="00B521BD" w:rsidP="00B521BD">
            <w:r w:rsidRPr="00B521BD">
              <w:t>76000</w:t>
            </w:r>
          </w:p>
          <w:p w:rsidR="00000000" w:rsidRPr="00B521BD" w:rsidRDefault="00B521BD" w:rsidP="00B521BD">
            <w:r w:rsidRPr="00B521BD">
              <w:t>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Россия</w:t>
            </w:r>
          </w:p>
          <w:p w:rsidR="00B521BD" w:rsidRPr="00B521BD" w:rsidRDefault="00B521BD" w:rsidP="00B521BD">
            <w:r w:rsidRPr="00B521BD">
              <w:t>Россия</w:t>
            </w:r>
          </w:p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 xml:space="preserve">выписка из </w:t>
            </w:r>
            <w:proofErr w:type="spellStart"/>
            <w:r w:rsidRPr="00B521BD">
              <w:t>похозяйственной</w:t>
            </w:r>
            <w:proofErr w:type="spellEnd"/>
            <w:r w:rsidRPr="00B521BD">
              <w:t xml:space="preserve"> книги</w:t>
            </w:r>
          </w:p>
          <w:p w:rsidR="00B521BD" w:rsidRPr="00B521BD" w:rsidRDefault="00B521BD" w:rsidP="00B521BD">
            <w:r w:rsidRPr="00B521BD">
              <w:t>свидетельство на земельный пай</w:t>
            </w:r>
          </w:p>
          <w:p w:rsidR="00000000" w:rsidRPr="00B521BD" w:rsidRDefault="00B521BD" w:rsidP="00B521BD">
            <w:r w:rsidRPr="00B521BD">
              <w:t>разрешение на ввод в эксплуатацию</w:t>
            </w:r>
          </w:p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супруг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80273,21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земельный участок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индивидуальный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76000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автомобиль легковой Лада Гранта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свидетельство на земельный пай</w:t>
            </w:r>
          </w:p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Кузнецов В.Г.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 xml:space="preserve">глава </w:t>
            </w:r>
            <w:r w:rsidRPr="00B521BD">
              <w:lastRenderedPageBreak/>
              <w:t>администрации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lastRenderedPageBreak/>
              <w:t>195529,39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земельный участок</w:t>
            </w:r>
          </w:p>
          <w:p w:rsidR="00000000" w:rsidRPr="00B521BD" w:rsidRDefault="00B521BD" w:rsidP="00B521BD">
            <w:r w:rsidRPr="00B521BD">
              <w:lastRenderedPageBreak/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lastRenderedPageBreak/>
              <w:t>общая долевая (1/3)</w:t>
            </w:r>
          </w:p>
          <w:p w:rsidR="00000000" w:rsidRPr="00B521BD" w:rsidRDefault="00B521BD" w:rsidP="00B521BD">
            <w:r w:rsidRPr="00B521BD">
              <w:lastRenderedPageBreak/>
              <w:t>общая долевая (1/3)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lastRenderedPageBreak/>
              <w:t>1140,0</w:t>
            </w:r>
          </w:p>
          <w:p w:rsidR="00000000" w:rsidRPr="00B521BD" w:rsidRDefault="00B521BD" w:rsidP="00B521BD">
            <w:r w:rsidRPr="00B521BD">
              <w:lastRenderedPageBreak/>
              <w:t>71,4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lastRenderedPageBreak/>
              <w:t>Росси</w:t>
            </w:r>
            <w:r w:rsidRPr="00B521BD">
              <w:lastRenderedPageBreak/>
              <w:t>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ГАЗ 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супруга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105423,11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земельный участок</w:t>
            </w:r>
          </w:p>
          <w:p w:rsidR="00000000" w:rsidRPr="00B521BD" w:rsidRDefault="00B521BD" w:rsidP="00B521BD">
            <w:r w:rsidRPr="00B521BD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общая долевая (1/3)</w:t>
            </w:r>
          </w:p>
          <w:p w:rsidR="00000000" w:rsidRPr="00B521BD" w:rsidRDefault="00B521BD" w:rsidP="00B521BD">
            <w:r w:rsidRPr="00B521BD">
              <w:t>общая долевая (1/3)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1140,0</w:t>
            </w:r>
          </w:p>
          <w:p w:rsidR="00000000" w:rsidRPr="00B521BD" w:rsidRDefault="00B521BD" w:rsidP="00B521BD">
            <w:r w:rsidRPr="00B521BD">
              <w:t>71,4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Басова Л.Ф.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Глава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256783,56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земельный участок</w:t>
            </w:r>
          </w:p>
          <w:p w:rsidR="00000000" w:rsidRPr="00B521BD" w:rsidRDefault="00B521BD" w:rsidP="00B521BD">
            <w:r w:rsidRPr="00B521BD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общая долевая (1/2)</w:t>
            </w:r>
          </w:p>
          <w:p w:rsidR="00000000" w:rsidRPr="00B521BD" w:rsidRDefault="00B521BD" w:rsidP="00B521BD">
            <w:r w:rsidRPr="00B521BD">
              <w:t>общая долевая (1/2)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2948,0</w:t>
            </w:r>
          </w:p>
          <w:p w:rsidR="00000000" w:rsidRPr="00B521BD" w:rsidRDefault="00B521BD" w:rsidP="00B521BD">
            <w:r w:rsidRPr="00B521BD">
              <w:t>158,5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Россия</w:t>
            </w:r>
          </w:p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супруг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273873,72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земельный участок</w:t>
            </w:r>
          </w:p>
          <w:p w:rsidR="00000000" w:rsidRPr="00B521BD" w:rsidRDefault="00B521BD" w:rsidP="00B521BD">
            <w:r w:rsidRPr="00B521BD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2948,0</w:t>
            </w:r>
          </w:p>
          <w:p w:rsidR="00000000" w:rsidRPr="00B521BD" w:rsidRDefault="00B521BD" w:rsidP="00B521BD">
            <w:r w:rsidRPr="00B521BD">
              <w:t>158,5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Россия</w:t>
            </w:r>
          </w:p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 xml:space="preserve">Тойота </w:t>
            </w:r>
            <w:proofErr w:type="spellStart"/>
            <w:r w:rsidRPr="00B521BD">
              <w:t>Королла</w:t>
            </w:r>
            <w:proofErr w:type="spellEnd"/>
            <w:r w:rsidRPr="00B521BD">
              <w:t xml:space="preserve"> </w:t>
            </w:r>
            <w:proofErr w:type="spellStart"/>
            <w:r w:rsidRPr="00B521BD">
              <w:t>Спасио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12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Городецкая С.А.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Глава администрации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222712,25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13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Кузякин С.</w:t>
            </w:r>
            <w:proofErr w:type="gramStart"/>
            <w:r w:rsidRPr="00B521BD">
              <w:t>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 </w:t>
            </w:r>
          </w:p>
          <w:p w:rsidR="00B521BD" w:rsidRPr="00B521BD" w:rsidRDefault="00B521BD" w:rsidP="00B521BD">
            <w:r w:rsidRPr="00B521BD">
              <w:t>глава</w:t>
            </w:r>
          </w:p>
          <w:p w:rsidR="00000000" w:rsidRPr="00B521BD" w:rsidRDefault="00B521BD" w:rsidP="00B521BD">
            <w:r w:rsidRPr="00B521B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469364,13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 </w:t>
            </w:r>
          </w:p>
          <w:p w:rsidR="00B521BD" w:rsidRPr="00B521BD" w:rsidRDefault="00B521BD" w:rsidP="00B521BD">
            <w:r w:rsidRPr="00B521BD">
              <w:t>земельный участок</w:t>
            </w:r>
          </w:p>
          <w:p w:rsidR="00B521BD" w:rsidRPr="00B521BD" w:rsidRDefault="00B521BD" w:rsidP="00B521BD">
            <w:r w:rsidRPr="00B521BD">
              <w:t> </w:t>
            </w:r>
          </w:p>
          <w:p w:rsidR="00000000" w:rsidRPr="00B521BD" w:rsidRDefault="00B521BD" w:rsidP="00B521BD">
            <w:r w:rsidRPr="00B521BD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 </w:t>
            </w:r>
          </w:p>
          <w:p w:rsidR="00B521BD" w:rsidRPr="00B521BD" w:rsidRDefault="00B521BD" w:rsidP="00B521BD">
            <w:r w:rsidRPr="00B521BD">
              <w:t>общая долевая (1/2)</w:t>
            </w:r>
          </w:p>
          <w:p w:rsidR="00B521BD" w:rsidRPr="00B521BD" w:rsidRDefault="00B521BD" w:rsidP="00B521BD">
            <w:r w:rsidRPr="00B521BD">
              <w:t> </w:t>
            </w:r>
          </w:p>
          <w:p w:rsidR="00000000" w:rsidRPr="00B521BD" w:rsidRDefault="00B521BD" w:rsidP="00B521BD">
            <w:r w:rsidRPr="00B521BD">
              <w:t>общая долевая (1/2)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1409</w:t>
            </w:r>
          </w:p>
          <w:p w:rsidR="00000000" w:rsidRPr="00B521BD" w:rsidRDefault="00B521BD" w:rsidP="00B521BD">
            <w:r w:rsidRPr="00B521BD">
              <w:t>97,8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Ниссан Либерти</w:t>
            </w:r>
          </w:p>
          <w:p w:rsidR="00000000" w:rsidRPr="00B521BD" w:rsidRDefault="00B521BD" w:rsidP="00B521BD">
            <w:r w:rsidRPr="00B521BD">
              <w:t>2000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 </w:t>
            </w:r>
          </w:p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супруга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308084,98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 </w:t>
            </w:r>
          </w:p>
          <w:p w:rsidR="00B521BD" w:rsidRPr="00B521BD" w:rsidRDefault="00B521BD" w:rsidP="00B521BD">
            <w:r w:rsidRPr="00B521BD">
              <w:t>квартира</w:t>
            </w:r>
          </w:p>
          <w:p w:rsidR="00000000" w:rsidRPr="00B521BD" w:rsidRDefault="00B521BD" w:rsidP="00B521BD">
            <w:r w:rsidRPr="00B521BD">
              <w:t>земельный участок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 </w:t>
            </w:r>
          </w:p>
          <w:p w:rsidR="00B521BD" w:rsidRPr="00B521BD" w:rsidRDefault="00B521BD" w:rsidP="00B521BD">
            <w:r w:rsidRPr="00B521BD">
              <w:t>общая долевая (1/2)</w:t>
            </w:r>
          </w:p>
          <w:p w:rsidR="00000000" w:rsidRPr="00B521BD" w:rsidRDefault="00B521BD" w:rsidP="00B521BD">
            <w:r w:rsidRPr="00B521BD">
              <w:t>общая долевая(1/2)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97,8</w:t>
            </w:r>
          </w:p>
          <w:p w:rsidR="00000000" w:rsidRPr="00B521BD" w:rsidRDefault="00B521BD" w:rsidP="00B521BD">
            <w:r w:rsidRPr="00B521BD">
              <w:t>1409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14.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proofErr w:type="spellStart"/>
            <w:r w:rsidRPr="00B521BD">
              <w:t>Немальцева</w:t>
            </w:r>
            <w:proofErr w:type="spellEnd"/>
            <w:r w:rsidRPr="00B521BD"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Главный специалист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114853,87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земельный участок</w:t>
            </w:r>
          </w:p>
          <w:p w:rsidR="00000000" w:rsidRPr="00B521BD" w:rsidRDefault="00B521BD" w:rsidP="00B521BD">
            <w:r w:rsidRPr="00B521BD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индивидуальная</w:t>
            </w:r>
          </w:p>
          <w:p w:rsidR="00000000" w:rsidRPr="00B521BD" w:rsidRDefault="00B521BD" w:rsidP="00B521BD">
            <w:r w:rsidRPr="00B521BD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0,3549</w:t>
            </w:r>
          </w:p>
          <w:p w:rsidR="00000000" w:rsidRPr="00B521BD" w:rsidRDefault="00B521BD" w:rsidP="00B521BD">
            <w:r w:rsidRPr="00B521BD">
              <w:t>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супруг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ВАЗ 21-05, </w:t>
            </w:r>
            <w:proofErr w:type="spellStart"/>
            <w:r w:rsidRPr="00B521BD">
              <w:t>Nissan</w:t>
            </w:r>
            <w:proofErr w:type="spellEnd"/>
            <w:r w:rsidRPr="00B521BD">
              <w:t xml:space="preserve"> AD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15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proofErr w:type="spellStart"/>
            <w:r w:rsidRPr="00B521BD">
              <w:t>Эрмиш</w:t>
            </w:r>
            <w:proofErr w:type="spellEnd"/>
            <w:r w:rsidRPr="00B521BD">
              <w:t xml:space="preserve"> В.Я.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глава</w:t>
            </w:r>
          </w:p>
          <w:p w:rsidR="00000000" w:rsidRPr="00B521BD" w:rsidRDefault="00B521BD" w:rsidP="00B521BD">
            <w:r w:rsidRPr="00B521BD">
              <w:t>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405779,92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земельный участок</w:t>
            </w:r>
          </w:p>
          <w:p w:rsidR="00000000" w:rsidRPr="00B521BD" w:rsidRDefault="00B521BD" w:rsidP="00B521BD">
            <w:r w:rsidRPr="00B521BD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индивидуальная</w:t>
            </w:r>
          </w:p>
          <w:p w:rsidR="00000000" w:rsidRPr="00B521BD" w:rsidRDefault="00B521BD" w:rsidP="00B521BD">
            <w:r w:rsidRPr="00B521BD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1858,0</w:t>
            </w:r>
          </w:p>
          <w:p w:rsidR="00000000" w:rsidRPr="00B521BD" w:rsidRDefault="00B521BD" w:rsidP="00B521BD">
            <w:r w:rsidRPr="00B521BD">
              <w:t>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Рено-</w:t>
            </w:r>
            <w:proofErr w:type="spellStart"/>
            <w:r w:rsidRPr="00B521BD">
              <w:t>Логан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-</w:t>
            </w:r>
          </w:p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Супруга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171897,00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76,9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-</w:t>
            </w:r>
          </w:p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16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Соловьев А.В.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глава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179044,84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земельный участок</w:t>
            </w:r>
          </w:p>
          <w:p w:rsidR="00B521BD" w:rsidRPr="00B521BD" w:rsidRDefault="00B521BD" w:rsidP="00B521BD">
            <w:r w:rsidRPr="00B521BD">
              <w:t>земельный участок</w:t>
            </w:r>
          </w:p>
          <w:p w:rsidR="00000000" w:rsidRPr="00B521BD" w:rsidRDefault="00B521BD" w:rsidP="00B521BD">
            <w:r w:rsidRPr="00B521BD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общая долевая (1/5)</w:t>
            </w:r>
          </w:p>
          <w:p w:rsidR="00B521BD" w:rsidRPr="00B521BD" w:rsidRDefault="00B521BD" w:rsidP="00B521BD">
            <w:r w:rsidRPr="00B521BD">
              <w:t>общая долевая (1/5)</w:t>
            </w:r>
          </w:p>
          <w:p w:rsidR="00000000" w:rsidRPr="00B521BD" w:rsidRDefault="00B521BD" w:rsidP="00B521BD">
            <w:r w:rsidRPr="00B521BD">
              <w:t>общая долевая (1/5)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1976,0</w:t>
            </w:r>
          </w:p>
          <w:p w:rsidR="00B521BD" w:rsidRPr="00B521BD" w:rsidRDefault="00B521BD" w:rsidP="00B521BD">
            <w:r w:rsidRPr="00B521BD">
              <w:t>1920,0</w:t>
            </w:r>
          </w:p>
          <w:p w:rsidR="00000000" w:rsidRPr="00B521BD" w:rsidRDefault="00B521BD" w:rsidP="00B521BD">
            <w:r w:rsidRPr="00B521BD">
              <w:t>28,7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супруга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Уборщица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55863,82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земельный участок</w:t>
            </w:r>
          </w:p>
          <w:p w:rsidR="00B521BD" w:rsidRPr="00B521BD" w:rsidRDefault="00B521BD" w:rsidP="00B521BD">
            <w:r w:rsidRPr="00B521BD">
              <w:t>земельный участок</w:t>
            </w:r>
          </w:p>
          <w:p w:rsidR="00000000" w:rsidRPr="00B521BD" w:rsidRDefault="00B521BD" w:rsidP="00B521BD">
            <w:r w:rsidRPr="00B521BD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общая долевая (1/5)</w:t>
            </w:r>
          </w:p>
          <w:p w:rsidR="00B521BD" w:rsidRPr="00B521BD" w:rsidRDefault="00B521BD" w:rsidP="00B521BD">
            <w:r w:rsidRPr="00B521BD">
              <w:t>общая долевая (1/5)</w:t>
            </w:r>
          </w:p>
          <w:p w:rsidR="00000000" w:rsidRPr="00B521BD" w:rsidRDefault="00B521BD" w:rsidP="00B521BD">
            <w:r w:rsidRPr="00B521BD">
              <w:t>общая долевая (1/5)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1976,0</w:t>
            </w:r>
          </w:p>
          <w:p w:rsidR="00B521BD" w:rsidRPr="00B521BD" w:rsidRDefault="00B521BD" w:rsidP="00B521BD">
            <w:r w:rsidRPr="00B521BD">
              <w:t>1920,0</w:t>
            </w:r>
          </w:p>
          <w:p w:rsidR="00000000" w:rsidRPr="00B521BD" w:rsidRDefault="00B521BD" w:rsidP="00B521BD">
            <w:r w:rsidRPr="00B521BD">
              <w:t>28,7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земельный участок</w:t>
            </w:r>
          </w:p>
          <w:p w:rsidR="00B521BD" w:rsidRPr="00B521BD" w:rsidRDefault="00B521BD" w:rsidP="00B521BD">
            <w:r w:rsidRPr="00B521BD">
              <w:t>земельный участок</w:t>
            </w:r>
          </w:p>
          <w:p w:rsidR="00000000" w:rsidRPr="00B521BD" w:rsidRDefault="00B521BD" w:rsidP="00B521BD">
            <w:r w:rsidRPr="00B521BD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общая долевая (1/5)</w:t>
            </w:r>
          </w:p>
          <w:p w:rsidR="00B521BD" w:rsidRPr="00B521BD" w:rsidRDefault="00B521BD" w:rsidP="00B521BD">
            <w:r w:rsidRPr="00B521BD">
              <w:t>общая долевая (1/5)</w:t>
            </w:r>
          </w:p>
          <w:p w:rsidR="00000000" w:rsidRPr="00B521BD" w:rsidRDefault="00B521BD" w:rsidP="00B521BD">
            <w:r w:rsidRPr="00B521BD">
              <w:t>общая долевая (1/5)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1976,0</w:t>
            </w:r>
          </w:p>
          <w:p w:rsidR="00B521BD" w:rsidRPr="00B521BD" w:rsidRDefault="00B521BD" w:rsidP="00B521BD">
            <w:r w:rsidRPr="00B521BD">
              <w:t>1920,0</w:t>
            </w:r>
          </w:p>
          <w:p w:rsidR="00000000" w:rsidRPr="00B521BD" w:rsidRDefault="00B521BD" w:rsidP="00B521BD">
            <w:r w:rsidRPr="00B521BD">
              <w:t>28,7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земельный участок</w:t>
            </w:r>
          </w:p>
          <w:p w:rsidR="00B521BD" w:rsidRPr="00B521BD" w:rsidRDefault="00B521BD" w:rsidP="00B521BD">
            <w:r w:rsidRPr="00B521BD">
              <w:t>земельный участок</w:t>
            </w:r>
          </w:p>
          <w:p w:rsidR="00000000" w:rsidRPr="00B521BD" w:rsidRDefault="00B521BD" w:rsidP="00B521BD">
            <w:r w:rsidRPr="00B521BD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общая долевая (1/5)</w:t>
            </w:r>
          </w:p>
          <w:p w:rsidR="00B521BD" w:rsidRPr="00B521BD" w:rsidRDefault="00B521BD" w:rsidP="00B521BD">
            <w:r w:rsidRPr="00B521BD">
              <w:t>общая долевая (1/5)</w:t>
            </w:r>
          </w:p>
          <w:p w:rsidR="00000000" w:rsidRPr="00B521BD" w:rsidRDefault="00B521BD" w:rsidP="00B521BD">
            <w:r w:rsidRPr="00B521BD">
              <w:t>общая долевая (1/5)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1976,0</w:t>
            </w:r>
          </w:p>
          <w:p w:rsidR="00B521BD" w:rsidRPr="00B521BD" w:rsidRDefault="00B521BD" w:rsidP="00B521BD">
            <w:r w:rsidRPr="00B521BD">
              <w:t>1920,0</w:t>
            </w:r>
          </w:p>
          <w:p w:rsidR="00000000" w:rsidRPr="00B521BD" w:rsidRDefault="00B521BD" w:rsidP="00B521BD">
            <w:r w:rsidRPr="00B521BD">
              <w:t>28,7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земельный участок</w:t>
            </w:r>
          </w:p>
          <w:p w:rsidR="00B521BD" w:rsidRPr="00B521BD" w:rsidRDefault="00B521BD" w:rsidP="00B521BD">
            <w:r w:rsidRPr="00B521BD">
              <w:t>земельный участок</w:t>
            </w:r>
          </w:p>
          <w:p w:rsidR="00000000" w:rsidRPr="00B521BD" w:rsidRDefault="00B521BD" w:rsidP="00B521BD">
            <w:r w:rsidRPr="00B521BD">
              <w:t>жилой дом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общая долевая (1/5)</w:t>
            </w:r>
          </w:p>
          <w:p w:rsidR="00B521BD" w:rsidRPr="00B521BD" w:rsidRDefault="00B521BD" w:rsidP="00B521BD">
            <w:r w:rsidRPr="00B521BD">
              <w:t>общая долевая (1/5)</w:t>
            </w:r>
          </w:p>
          <w:p w:rsidR="00000000" w:rsidRPr="00B521BD" w:rsidRDefault="00B521BD" w:rsidP="00B521BD">
            <w:r w:rsidRPr="00B521BD">
              <w:t>общая долевая (1/5)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1976,0</w:t>
            </w:r>
          </w:p>
          <w:p w:rsidR="00B521BD" w:rsidRPr="00B521BD" w:rsidRDefault="00B521BD" w:rsidP="00B521BD">
            <w:r w:rsidRPr="00B521BD">
              <w:t>1920,0</w:t>
            </w:r>
          </w:p>
          <w:p w:rsidR="00000000" w:rsidRPr="00B521BD" w:rsidRDefault="00B521BD" w:rsidP="00B521BD">
            <w:r w:rsidRPr="00B521BD">
              <w:t>28,7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17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Романчук   М.М.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глава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214686,39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земельный участок</w:t>
            </w:r>
          </w:p>
          <w:p w:rsidR="00000000" w:rsidRPr="00B521BD" w:rsidRDefault="00B521BD" w:rsidP="00B521BD">
            <w:r w:rsidRPr="00B521BD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4313</w:t>
            </w:r>
          </w:p>
          <w:p w:rsidR="00000000" w:rsidRPr="00B521BD" w:rsidRDefault="00B521BD" w:rsidP="00B521BD">
            <w:r w:rsidRPr="00B521BD">
              <w:t>58,5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ВАЗ 2112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18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Сидякина Наталья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Глава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230040,90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общая долевая (1/5)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22.9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128.3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супруг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71791,08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земельный участок</w:t>
            </w:r>
          </w:p>
          <w:p w:rsidR="00B521BD" w:rsidRPr="00B521BD" w:rsidRDefault="00B521BD" w:rsidP="00B521BD">
            <w:r w:rsidRPr="00B521BD">
              <w:t>земельный участок</w:t>
            </w:r>
          </w:p>
          <w:p w:rsidR="00B521BD" w:rsidRPr="00B521BD" w:rsidRDefault="00B521BD" w:rsidP="00B521BD">
            <w:r w:rsidRPr="00B521BD">
              <w:t>жилой дом</w:t>
            </w:r>
          </w:p>
          <w:p w:rsidR="00000000" w:rsidRPr="00B521BD" w:rsidRDefault="00B521BD" w:rsidP="00B521BD">
            <w:r w:rsidRPr="00B521BD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индивидуальная</w:t>
            </w:r>
          </w:p>
          <w:p w:rsidR="00B521BD" w:rsidRPr="00B521BD" w:rsidRDefault="00B521BD" w:rsidP="00B521BD">
            <w:r w:rsidRPr="00B521BD">
              <w:t>общая долевая (1/213)</w:t>
            </w:r>
          </w:p>
          <w:p w:rsidR="00B521BD" w:rsidRPr="00B521BD" w:rsidRDefault="00B521BD" w:rsidP="00B521BD">
            <w:r w:rsidRPr="00B521BD">
              <w:t>индивидуальная</w:t>
            </w:r>
          </w:p>
          <w:p w:rsidR="00000000" w:rsidRPr="00B521BD" w:rsidRDefault="00B521BD" w:rsidP="00B521BD">
            <w:r w:rsidRPr="00B521BD">
              <w:t>общая долевая (1/5)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5942.0</w:t>
            </w:r>
          </w:p>
          <w:p w:rsidR="00B521BD" w:rsidRPr="00B521BD" w:rsidRDefault="00B521BD" w:rsidP="00B521BD">
            <w:r w:rsidRPr="00B521BD">
              <w:t>25770000,0</w:t>
            </w:r>
          </w:p>
          <w:p w:rsidR="00B521BD" w:rsidRPr="00B521BD" w:rsidRDefault="00B521BD" w:rsidP="00B521BD">
            <w:r w:rsidRPr="00B521BD">
              <w:t>128.3</w:t>
            </w:r>
          </w:p>
          <w:p w:rsidR="00000000" w:rsidRPr="00B521BD" w:rsidRDefault="00B521BD" w:rsidP="00B521BD">
            <w:r w:rsidRPr="00B521BD">
              <w:t>22.9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>ВАЗ 2108</w:t>
            </w:r>
          </w:p>
          <w:p w:rsidR="00B521BD" w:rsidRPr="00B521BD" w:rsidRDefault="00B521BD" w:rsidP="00B521BD">
            <w:proofErr w:type="spellStart"/>
            <w:r w:rsidRPr="00B521BD">
              <w:t>Тайота</w:t>
            </w:r>
            <w:proofErr w:type="spellEnd"/>
            <w:r w:rsidRPr="00B521BD">
              <w:t xml:space="preserve"> Корона</w:t>
            </w:r>
          </w:p>
          <w:p w:rsidR="00B521BD" w:rsidRPr="00B521BD" w:rsidRDefault="00B521BD" w:rsidP="00B521BD">
            <w:r w:rsidRPr="00B521BD">
              <w:t>Трактор МТЗ-82 Л</w:t>
            </w:r>
          </w:p>
          <w:p w:rsidR="00B521BD" w:rsidRPr="00B521BD" w:rsidRDefault="00B521BD" w:rsidP="00B521BD">
            <w:r w:rsidRPr="00B521BD">
              <w:t>Самоходное шасси-Т-16МГ-У1,</w:t>
            </w:r>
          </w:p>
          <w:p w:rsidR="00000000" w:rsidRPr="00B521BD" w:rsidRDefault="00B521BD" w:rsidP="00B521BD">
            <w:r w:rsidRPr="00B521BD">
              <w:t>прицеп 2ПТС – 4 887Б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>
            <w:r w:rsidRPr="00B521BD">
              <w:t xml:space="preserve">Легковой </w:t>
            </w:r>
            <w:proofErr w:type="spellStart"/>
            <w:r w:rsidRPr="00B521BD">
              <w:t>автомобиль</w:t>
            </w:r>
            <w:proofErr w:type="gramStart"/>
            <w:r w:rsidRPr="00B521BD">
              <w:t>:В</w:t>
            </w:r>
            <w:proofErr w:type="gramEnd"/>
            <w:r w:rsidRPr="00B521BD">
              <w:t>АЗ</w:t>
            </w:r>
            <w:proofErr w:type="spellEnd"/>
            <w:r w:rsidRPr="00B521BD">
              <w:t xml:space="preserve"> 21093</w:t>
            </w:r>
          </w:p>
          <w:p w:rsidR="00000000" w:rsidRPr="00B521BD" w:rsidRDefault="00B521BD" w:rsidP="00B521BD">
            <w:r w:rsidRPr="00B521BD">
              <w:t>Доход от ЛПХ</w:t>
            </w:r>
          </w:p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общая долевая (1/5)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22.9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128.3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  <w:tr w:rsidR="00B521BD" w:rsidRPr="00B521BD" w:rsidTr="00B521B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несовершеннолетний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квартира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общая долевая (1/5)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22.9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128.3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Россия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521BD" w:rsidRDefault="00B521BD" w:rsidP="00B521BD">
            <w:r w:rsidRPr="00B521BD"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1BD" w:rsidRPr="00B521BD" w:rsidRDefault="00B521BD" w:rsidP="00B521BD"/>
        </w:tc>
      </w:tr>
    </w:tbl>
    <w:p w:rsidR="00442C8B" w:rsidRPr="00B82C3E" w:rsidRDefault="00442C8B" w:rsidP="00B82C3E">
      <w:bookmarkStart w:id="0" w:name="_GoBack"/>
      <w:bookmarkEnd w:id="0"/>
    </w:p>
    <w:sectPr w:rsidR="00442C8B" w:rsidRPr="00B82C3E" w:rsidSect="00B521BD">
      <w:pgSz w:w="23814" w:h="16839" w:orient="landscape" w:code="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362289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21E3C"/>
    <w:rsid w:val="00624D6F"/>
    <w:rsid w:val="00644D15"/>
    <w:rsid w:val="0068550D"/>
    <w:rsid w:val="006C2CBD"/>
    <w:rsid w:val="006E7F65"/>
    <w:rsid w:val="0070059E"/>
    <w:rsid w:val="00805058"/>
    <w:rsid w:val="00822BD9"/>
    <w:rsid w:val="008A42BA"/>
    <w:rsid w:val="009233F9"/>
    <w:rsid w:val="00933221"/>
    <w:rsid w:val="009A6413"/>
    <w:rsid w:val="009C1E53"/>
    <w:rsid w:val="00A93980"/>
    <w:rsid w:val="00AC7415"/>
    <w:rsid w:val="00AD3DF2"/>
    <w:rsid w:val="00B20EF7"/>
    <w:rsid w:val="00B373CE"/>
    <w:rsid w:val="00B521BD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84FD7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1C27B-E301-48C6-898B-0A751784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13</cp:revision>
  <cp:lastPrinted>2022-11-10T04:05:00Z</cp:lastPrinted>
  <dcterms:created xsi:type="dcterms:W3CDTF">2021-05-20T07:33:00Z</dcterms:created>
  <dcterms:modified xsi:type="dcterms:W3CDTF">2023-03-27T00:59:00Z</dcterms:modified>
</cp:coreProperties>
</file>