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C7" w:rsidRPr="00A40FC7" w:rsidRDefault="00A40FC7" w:rsidP="00A40FC7"/>
    <w:tbl>
      <w:tblPr>
        <w:tblW w:w="16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3016"/>
        <w:gridCol w:w="2122"/>
        <w:gridCol w:w="1326"/>
        <w:gridCol w:w="1790"/>
        <w:gridCol w:w="1108"/>
        <w:gridCol w:w="1005"/>
        <w:gridCol w:w="1667"/>
        <w:gridCol w:w="1108"/>
        <w:gridCol w:w="1005"/>
        <w:gridCol w:w="2363"/>
        <w:gridCol w:w="1593"/>
      </w:tblGrid>
      <w:tr w:rsidR="00A40FC7" w:rsidRPr="00A40FC7" w:rsidTr="00A40FC7">
        <w:tc>
          <w:tcPr>
            <w:tcW w:w="1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Фамилия и инициалы лица, чьи сведения размещаются</w:t>
            </w:r>
          </w:p>
        </w:tc>
        <w:tc>
          <w:tcPr>
            <w:tcW w:w="18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Должность</w:t>
            </w:r>
          </w:p>
        </w:tc>
        <w:tc>
          <w:tcPr>
            <w:tcW w:w="17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rPr>
                <w:b/>
                <w:bCs/>
              </w:rPr>
              <w:t>Декларированный годовой доход</w:t>
            </w:r>
          </w:p>
          <w:p w:rsidR="00000000" w:rsidRPr="00A40FC7" w:rsidRDefault="00A40FC7" w:rsidP="00A40FC7">
            <w:r w:rsidRPr="00A40FC7">
              <w:rPr>
                <w:b/>
                <w:bCs/>
              </w:rPr>
              <w:t>(руб.)</w:t>
            </w:r>
          </w:p>
        </w:tc>
        <w:tc>
          <w:tcPr>
            <w:tcW w:w="443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rPr>
                <w:b/>
                <w:bCs/>
              </w:rPr>
              <w:t>Объекты недвижимости,</w:t>
            </w:r>
          </w:p>
          <w:p w:rsidR="00000000" w:rsidRPr="00A40FC7" w:rsidRDefault="00A40FC7" w:rsidP="00A40FC7">
            <w:proofErr w:type="gramStart"/>
            <w:r w:rsidRPr="00A40FC7">
              <w:rPr>
                <w:b/>
                <w:bCs/>
              </w:rPr>
              <w:t>находящиеся в собственности</w:t>
            </w:r>
            <w:proofErr w:type="gramEnd"/>
          </w:p>
        </w:tc>
        <w:tc>
          <w:tcPr>
            <w:tcW w:w="33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rPr>
                <w:b/>
                <w:bCs/>
              </w:rPr>
              <w:t>Объекты недвижимости,</w:t>
            </w:r>
          </w:p>
          <w:p w:rsidR="00000000" w:rsidRPr="00A40FC7" w:rsidRDefault="00A40FC7" w:rsidP="00A40FC7">
            <w:proofErr w:type="gramStart"/>
            <w:r w:rsidRPr="00A40FC7">
              <w:rPr>
                <w:b/>
                <w:bCs/>
              </w:rPr>
              <w:t>находящиеся</w:t>
            </w:r>
            <w:proofErr w:type="gramEnd"/>
            <w:r w:rsidRPr="00A40FC7">
              <w:rPr>
                <w:b/>
                <w:bCs/>
              </w:rPr>
              <w:t xml:space="preserve"> в пользовании</w:t>
            </w:r>
          </w:p>
        </w:tc>
        <w:tc>
          <w:tcPr>
            <w:tcW w:w="15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rPr>
                <w:b/>
                <w:bCs/>
              </w:rPr>
              <w:t>Транспортные средства</w:t>
            </w:r>
          </w:p>
          <w:p w:rsidR="00000000" w:rsidRPr="00A40FC7" w:rsidRDefault="00A40FC7" w:rsidP="00A40FC7">
            <w:r w:rsidRPr="00A40FC7">
              <w:rPr>
                <w:b/>
                <w:bCs/>
              </w:rPr>
              <w:t> (вид, марка)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rPr>
                <w:b/>
                <w:bCs/>
              </w:rPr>
              <w:t xml:space="preserve">Сведения </w:t>
            </w:r>
            <w:proofErr w:type="gramStart"/>
            <w:r w:rsidRPr="00A40FC7">
              <w:rPr>
                <w:b/>
                <w:bCs/>
              </w:rPr>
              <w:t>об</w:t>
            </w:r>
            <w:proofErr w:type="gramEnd"/>
          </w:p>
          <w:p w:rsidR="00A40FC7" w:rsidRPr="00A40FC7" w:rsidRDefault="00A40FC7" w:rsidP="00A40FC7">
            <w:proofErr w:type="gramStart"/>
            <w:r w:rsidRPr="00A40FC7">
              <w:rPr>
                <w:b/>
                <w:bCs/>
              </w:rPr>
              <w:t>источниках</w:t>
            </w:r>
            <w:proofErr w:type="gramEnd"/>
          </w:p>
          <w:p w:rsidR="00A40FC7" w:rsidRPr="00A40FC7" w:rsidRDefault="00A40FC7" w:rsidP="00A40FC7">
            <w:r w:rsidRPr="00A40FC7">
              <w:rPr>
                <w:b/>
                <w:bCs/>
              </w:rPr>
              <w:t>получения</w:t>
            </w:r>
          </w:p>
          <w:p w:rsidR="00A40FC7" w:rsidRPr="00A40FC7" w:rsidRDefault="00A40FC7" w:rsidP="00A40FC7">
            <w:r w:rsidRPr="00A40FC7">
              <w:rPr>
                <w:b/>
                <w:bCs/>
              </w:rPr>
              <w:t xml:space="preserve">средств, </w:t>
            </w:r>
            <w:proofErr w:type="gramStart"/>
            <w:r w:rsidRPr="00A40FC7">
              <w:rPr>
                <w:b/>
                <w:bCs/>
              </w:rPr>
              <w:t>за</w:t>
            </w:r>
            <w:proofErr w:type="gramEnd"/>
          </w:p>
          <w:p w:rsidR="00A40FC7" w:rsidRPr="00A40FC7" w:rsidRDefault="00A40FC7" w:rsidP="00A40FC7">
            <w:r w:rsidRPr="00A40FC7">
              <w:rPr>
                <w:b/>
                <w:bCs/>
              </w:rPr>
              <w:t xml:space="preserve">счет </w:t>
            </w:r>
            <w:proofErr w:type="gramStart"/>
            <w:r w:rsidRPr="00A40FC7">
              <w:rPr>
                <w:b/>
                <w:bCs/>
              </w:rPr>
              <w:t>которых</w:t>
            </w:r>
            <w:proofErr w:type="gramEnd"/>
          </w:p>
          <w:p w:rsidR="00A40FC7" w:rsidRPr="00A40FC7" w:rsidRDefault="00A40FC7" w:rsidP="00A40FC7">
            <w:r w:rsidRPr="00A40FC7">
              <w:rPr>
                <w:b/>
                <w:bCs/>
              </w:rPr>
              <w:t>совершена</w:t>
            </w:r>
          </w:p>
          <w:p w:rsidR="00A40FC7" w:rsidRPr="00A40FC7" w:rsidRDefault="00A40FC7" w:rsidP="00A40FC7">
            <w:proofErr w:type="gramStart"/>
            <w:r w:rsidRPr="00A40FC7">
              <w:rPr>
                <w:b/>
                <w:bCs/>
              </w:rPr>
              <w:t>сделка (вид</w:t>
            </w:r>
            <w:proofErr w:type="gramEnd"/>
          </w:p>
          <w:p w:rsidR="00A40FC7" w:rsidRPr="00A40FC7" w:rsidRDefault="00A40FC7" w:rsidP="00A40FC7">
            <w:proofErr w:type="spellStart"/>
            <w:r w:rsidRPr="00A40FC7">
              <w:rPr>
                <w:b/>
                <w:bCs/>
              </w:rPr>
              <w:t>приобретенно</w:t>
            </w:r>
            <w:proofErr w:type="spellEnd"/>
          </w:p>
          <w:p w:rsidR="00A40FC7" w:rsidRPr="00A40FC7" w:rsidRDefault="00A40FC7" w:rsidP="00A40FC7">
            <w:proofErr w:type="spellStart"/>
            <w:r w:rsidRPr="00A40FC7">
              <w:rPr>
                <w:b/>
                <w:bCs/>
              </w:rPr>
              <w:t>го</w:t>
            </w:r>
            <w:proofErr w:type="spellEnd"/>
            <w:r w:rsidRPr="00A40FC7">
              <w:rPr>
                <w:b/>
                <w:bCs/>
              </w:rPr>
              <w:t xml:space="preserve"> имущества,</w:t>
            </w:r>
          </w:p>
          <w:p w:rsidR="00000000" w:rsidRPr="00A40FC7" w:rsidRDefault="00A40FC7" w:rsidP="00A40FC7">
            <w:r w:rsidRPr="00A40FC7">
              <w:rPr>
                <w:b/>
                <w:bCs/>
              </w:rPr>
              <w:t>источники)</w:t>
            </w:r>
          </w:p>
        </w:tc>
      </w:tr>
      <w:tr w:rsidR="00A40FC7" w:rsidRPr="00A40FC7" w:rsidTr="00A40FC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Вид объектов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Вид собственности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Площадь (</w:t>
            </w:r>
            <w:proofErr w:type="spellStart"/>
            <w:r w:rsidRPr="00A40FC7">
              <w:rPr>
                <w:b/>
                <w:bCs/>
              </w:rPr>
              <w:t>кв</w:t>
            </w:r>
            <w:proofErr w:type="gramStart"/>
            <w:r w:rsidRPr="00A40FC7">
              <w:rPr>
                <w:b/>
                <w:bCs/>
              </w:rPr>
              <w:t>.м</w:t>
            </w:r>
            <w:proofErr w:type="spellEnd"/>
            <w:proofErr w:type="gramEnd"/>
            <w:r w:rsidRPr="00A40FC7">
              <w:rPr>
                <w:b/>
                <w:bCs/>
              </w:rPr>
              <w:t>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rPr>
                <w:b/>
                <w:bCs/>
              </w:rPr>
              <w:t xml:space="preserve">Страна </w:t>
            </w:r>
            <w:proofErr w:type="spellStart"/>
            <w:r w:rsidRPr="00A40FC7">
              <w:rPr>
                <w:b/>
                <w:bCs/>
              </w:rPr>
              <w:t>располо</w:t>
            </w:r>
            <w:proofErr w:type="spellEnd"/>
          </w:p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жения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Площадь (</w:t>
            </w:r>
            <w:proofErr w:type="spellStart"/>
            <w:r w:rsidRPr="00A40FC7">
              <w:rPr>
                <w:b/>
                <w:bCs/>
              </w:rPr>
              <w:t>кв</w:t>
            </w:r>
            <w:proofErr w:type="gramStart"/>
            <w:r w:rsidRPr="00A40FC7">
              <w:rPr>
                <w:b/>
                <w:bCs/>
              </w:rPr>
              <w:t>.м</w:t>
            </w:r>
            <w:proofErr w:type="spellEnd"/>
            <w:proofErr w:type="gramEnd"/>
            <w:r w:rsidRPr="00A40FC7">
              <w:rPr>
                <w:b/>
                <w:bCs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rPr>
                <w:b/>
                <w:bCs/>
              </w:rPr>
              <w:t xml:space="preserve">Страна </w:t>
            </w:r>
            <w:proofErr w:type="spellStart"/>
            <w:r w:rsidRPr="00A40FC7">
              <w:rPr>
                <w:b/>
                <w:bCs/>
              </w:rPr>
              <w:t>располо</w:t>
            </w:r>
            <w:proofErr w:type="spellEnd"/>
          </w:p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Аплетина</w:t>
            </w:r>
            <w:proofErr w:type="spellEnd"/>
            <w:r w:rsidRPr="00A40FC7">
              <w:rPr>
                <w:b/>
                <w:bCs/>
              </w:rPr>
              <w:t xml:space="preserve"> Е.И.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Ведущий специалист комитета по управлению муниципальным имуществом 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249 105,70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67,8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t>Toyota</w:t>
            </w:r>
            <w:proofErr w:type="spellEnd"/>
            <w:r w:rsidRPr="00A40FC7">
              <w:t xml:space="preserve"> </w:t>
            </w:r>
            <w:proofErr w:type="spellStart"/>
            <w:r w:rsidRPr="00A40FC7">
              <w:t>Funkargo</w:t>
            </w:r>
            <w:proofErr w:type="spellEnd"/>
            <w:r w:rsidRPr="00A40FC7">
              <w:t xml:space="preserve"> 2001г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3000,0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67,8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3000,0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67,8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3000,0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577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Баженов С.В.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Начальник юридического отдела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508 216,64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54,9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Барышева</w:t>
            </w:r>
            <w:proofErr w:type="spellEnd"/>
            <w:r w:rsidRPr="00A40FC7">
              <w:rPr>
                <w:b/>
                <w:bCs/>
              </w:rPr>
              <w:t xml:space="preserve"> С.Б.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Ведущий специалист отдела по ГО ЧС и мобилизационной работе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213 418,80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51, 7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(1/2)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827,0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(1/16)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2802,0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142 772,54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lastRenderedPageBreak/>
              <w:t>(1/2)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lastRenderedPageBreak/>
              <w:t>37,0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51,7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 xml:space="preserve">RENO LOGAN (SR) </w:t>
            </w:r>
            <w:r w:rsidRPr="00A40FC7">
              <w:lastRenderedPageBreak/>
              <w:t>2006г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(1/16)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2802,0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827,0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51,7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827,0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Бекетова Н.В.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Ведущий специалист комиссии по делам несовершеннолетних и защиты их прав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149 735,14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990,0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110 518,02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990,0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ХУНДАЙ ГЕТЦ, 2008г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29,9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990,0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990,0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(1/3)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 </w:t>
            </w:r>
          </w:p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990,0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Белькова</w:t>
            </w:r>
            <w:proofErr w:type="spellEnd"/>
            <w:r w:rsidRPr="00A40FC7">
              <w:rPr>
                <w:b/>
                <w:bCs/>
              </w:rPr>
              <w:t xml:space="preserve"> В.А.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Заведующий сектором по труду отдела документационного обеспечения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358 992,03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821,0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108,5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925 821,35</w:t>
            </w:r>
          </w:p>
          <w:p w:rsidR="00000000" w:rsidRPr="00A40FC7" w:rsidRDefault="00A40FC7" w:rsidP="00A40FC7">
            <w:r w:rsidRPr="00A40FC7">
              <w:t>(доход от продажи автомобиля)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821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Тойота ГАЙА  1999г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108,5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2 939,86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821,0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108,5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lastRenderedPageBreak/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821,0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108,5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709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Беляев С.Н.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Заместитель заведующего отделом информатизации, программного обеспечения и работе с обращениями граждан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324 666,59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1556,0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Тойота Карина 1992 г.</w:t>
            </w:r>
          </w:p>
          <w:p w:rsidR="00000000" w:rsidRPr="00A40FC7" w:rsidRDefault="00A40FC7" w:rsidP="00A40FC7">
            <w:r w:rsidRPr="00A40FC7">
              <w:t>Тойота Спринтер 1995 г.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7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супруга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244 513,40</w:t>
            </w:r>
          </w:p>
          <w:p w:rsidR="00000000" w:rsidRPr="00A40FC7" w:rsidRDefault="00A40FC7" w:rsidP="00A40FC7">
            <w:r w:rsidRPr="00A40FC7">
              <w:t>(доход от продажи автомобиля)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57,1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1556,0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57,1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1556,0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57,1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1556,0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441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Бершадская</w:t>
            </w:r>
            <w:proofErr w:type="spellEnd"/>
            <w:r w:rsidRPr="00A40FC7">
              <w:rPr>
                <w:b/>
                <w:bCs/>
              </w:rPr>
              <w:t xml:space="preserve"> С.А.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Заведующий сектором отдела организационной работы и взаимодействия с органами местного самоуправления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306 514,10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58,7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441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Ведяшкина Д.В.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Ведущий специалист отдела документационного обеспечения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115 800,00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102,0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1700,0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441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Вист К.В.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Ведущий специалист отдела по ГО ЧС и мобилизационной работе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173 643,84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441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441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441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lastRenderedPageBreak/>
              <w:t>Горбунова Н.Н.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Главный специалист отдела жилищно-коммунального хозяйства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227 688,38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101,6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(1/2)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1515,0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441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Гофман Л.С.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Главный специалист комиссии по делам несовершеннолетних и защите их прав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266 080,90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51,2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 xml:space="preserve">CHEVROLET LANOS 2006г, </w:t>
            </w:r>
            <w:proofErr w:type="spellStart"/>
            <w:r w:rsidRPr="00A40FC7">
              <w:t>Митцубиси</w:t>
            </w:r>
            <w:proofErr w:type="spellEnd"/>
            <w:r w:rsidRPr="00A40FC7">
              <w:t xml:space="preserve"> </w:t>
            </w:r>
            <w:proofErr w:type="gramStart"/>
            <w:r w:rsidRPr="00A40FC7">
              <w:t>А</w:t>
            </w:r>
            <w:proofErr w:type="gramEnd"/>
            <w:r w:rsidRPr="00A40FC7">
              <w:t>SX, 2012г.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441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9 440,77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51,2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Денисова Т.В.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Управляющий делами Администрации Тальменского района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892 087,86</w:t>
            </w:r>
          </w:p>
          <w:p w:rsidR="00000000" w:rsidRPr="00A40FC7" w:rsidRDefault="00A40FC7" w:rsidP="00A40FC7">
            <w:r w:rsidRPr="00A40FC7">
              <w:t>(в том числе пенсия)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 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4109,0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MAZDA3 2008Г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78,6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7 219 229,64</w:t>
            </w:r>
          </w:p>
          <w:p w:rsidR="00A40FC7" w:rsidRPr="00A40FC7" w:rsidRDefault="00A40FC7" w:rsidP="00A40FC7">
            <w:r w:rsidRPr="00A40FC7">
              <w:t>(в том числе пенсия),</w:t>
            </w:r>
          </w:p>
          <w:p w:rsidR="00000000" w:rsidRPr="00A40FC7" w:rsidRDefault="00A40FC7" w:rsidP="00A40FC7">
            <w:r w:rsidRPr="00A40FC7">
              <w:t>(доход от продажи автомобилей)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78,6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ВАЗ-21074, 2007г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4109,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MITSUBISHI OUTLANDER 2003Г</w:t>
            </w:r>
          </w:p>
          <w:p w:rsidR="00A40FC7" w:rsidRPr="00A40FC7" w:rsidRDefault="00A40FC7" w:rsidP="00A40FC7">
            <w:r w:rsidRPr="00A40FC7">
              <w:t>ВАЗ 21074 2007Г</w:t>
            </w:r>
          </w:p>
          <w:p w:rsidR="00A40FC7" w:rsidRPr="00A40FC7" w:rsidRDefault="00A40FC7" w:rsidP="00A40FC7">
            <w:r w:rsidRPr="00A40FC7">
              <w:t>  ЗИЛ 2008Г,</w:t>
            </w:r>
          </w:p>
          <w:p w:rsidR="00000000" w:rsidRPr="00A40FC7" w:rsidRDefault="00A40FC7" w:rsidP="00A40FC7">
            <w:r w:rsidRPr="00A40FC7">
              <w:t>ГАЗ-53 1987, КАМАЗ 2011, КАМАЗ 2008, ГАЗЕЛЬ 2006,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173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Дюнин</w:t>
            </w:r>
            <w:proofErr w:type="spellEnd"/>
            <w:r w:rsidRPr="00A40FC7">
              <w:rPr>
                <w:b/>
                <w:bCs/>
              </w:rPr>
              <w:t xml:space="preserve"> Е.А.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Заместитель председателя комитета по управлению муниципальным имуществом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673 221,33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92,7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 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ТОЙОТА AURIS 2011г,</w:t>
            </w:r>
          </w:p>
          <w:p w:rsidR="00000000" w:rsidRPr="00A40FC7" w:rsidRDefault="00A40FC7" w:rsidP="00A40FC7">
            <w:r w:rsidRPr="00A40FC7">
              <w:t>Мотоцикл ИЖ планета5, 1991г.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1313,0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1818,0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28,7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(1/4)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100,2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173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92,7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 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1313,0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173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92,7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 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1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1313,0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lastRenderedPageBreak/>
              <w:t>Еремина З.Ю.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Главный специалист отдела организационной работы и взаимодействия с органами местного самоуправления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94 735,44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5900,0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75 800,00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ТОЙОТА Премия, 2002г.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5900,0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5900,0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5900,0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Заздравных Н.А.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Ведущий специалист Комитета по управлению муниципальным имуществом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305 195,02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39,6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 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2770,0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48,7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459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495 744,94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48,7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ВАЗ Лада 21120 2004г, Лада 219110Лада Гранта 2015 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Зенков</w:t>
            </w:r>
            <w:proofErr w:type="spellEnd"/>
            <w:r w:rsidRPr="00A40FC7">
              <w:rPr>
                <w:b/>
                <w:bCs/>
              </w:rPr>
              <w:t xml:space="preserve"> П.М.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Начальник отдела по ГО ЧС и мобилизационной работе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876 774,68</w:t>
            </w:r>
          </w:p>
          <w:p w:rsidR="00000000" w:rsidRPr="00A40FC7" w:rsidRDefault="00A40FC7" w:rsidP="00A40FC7">
            <w:r w:rsidRPr="00A40FC7">
              <w:t>(в том числе пенсия)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1489,0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69,7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ШЕВРАЛЕ АВЕО Т300 2012г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супруга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220 327,18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1489,0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69,7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1489,0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69,7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1489,0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69,7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Карпушкина И.Г.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Заведующий  экономическим отделом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723 390,12</w:t>
            </w:r>
          </w:p>
          <w:p w:rsidR="00000000" w:rsidRPr="00A40FC7" w:rsidRDefault="00A40FC7" w:rsidP="00A40FC7">
            <w:r w:rsidRPr="00A40FC7">
              <w:t>(в том числе пенсия)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31,3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80,3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ВАЗ-21061, 1995г.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1967,0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Киктенко Т.А.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Начальник финансового отдела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639 324,02</w:t>
            </w:r>
          </w:p>
          <w:p w:rsidR="00000000" w:rsidRPr="00A40FC7" w:rsidRDefault="00A40FC7" w:rsidP="00A40FC7">
            <w:r w:rsidRPr="00A40FC7">
              <w:t>(в том числе пенсия)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1620,0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Кондауров Н.И.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Заместитель главы Администрации района, заведующий отделом по капитальному строительству и архитектуре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554 207,49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944,0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pPr>
              <w:rPr>
                <w:lang w:val="en-US"/>
              </w:rPr>
            </w:pPr>
            <w:r w:rsidRPr="00A40FC7">
              <w:rPr>
                <w:lang w:val="en-US"/>
              </w:rPr>
              <w:t>TOYOTA COROLLA , 2002</w:t>
            </w:r>
            <w:r w:rsidRPr="00A40FC7">
              <w:t>г</w:t>
            </w:r>
            <w:r w:rsidRPr="00A40FC7">
              <w:rPr>
                <w:lang w:val="en-US"/>
              </w:rPr>
              <w:t>,</w:t>
            </w:r>
          </w:p>
          <w:p w:rsidR="00A40FC7" w:rsidRPr="00A40FC7" w:rsidRDefault="00A40FC7" w:rsidP="00A40FC7">
            <w:pPr>
              <w:rPr>
                <w:lang w:val="en-US"/>
              </w:rPr>
            </w:pPr>
            <w:r w:rsidRPr="00A40FC7">
              <w:rPr>
                <w:lang w:val="en-US"/>
              </w:rPr>
              <w:t>Hyndai Tucson, 2007</w:t>
            </w:r>
            <w:r w:rsidRPr="00A40FC7">
              <w:t>г</w:t>
            </w:r>
          </w:p>
          <w:p w:rsidR="00000000" w:rsidRPr="00A40FC7" w:rsidRDefault="00A40FC7" w:rsidP="00A40FC7">
            <w:r w:rsidRPr="00A40FC7">
              <w:t>Прицеп легковой,  1990г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103,3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41,6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супруга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317 125,72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УАЗ 396292, 2001г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103,3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41,6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Кравец С.А.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Ведущий специалист отдела по физической культуре, спорту и делам молодежи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108 952,42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1171,0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СУЗУКИ </w:t>
            </w:r>
            <w:proofErr w:type="spellStart"/>
            <w:r w:rsidRPr="00A40FC7">
              <w:t>WagonR</w:t>
            </w:r>
            <w:proofErr w:type="spellEnd"/>
            <w:r w:rsidRPr="00A40FC7">
              <w:t> 2000г,</w:t>
            </w:r>
          </w:p>
          <w:p w:rsidR="00000000" w:rsidRPr="00A40FC7" w:rsidRDefault="00A40FC7" w:rsidP="00A40FC7">
            <w:r w:rsidRPr="00A40FC7">
              <w:t>ВАЗ 21043 2002г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1171,0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1171,0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1171,0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1140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lastRenderedPageBreak/>
              <w:t>Лазарева Д.А.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Ведущий специалист комитета по управлению муниципальным имуществом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2 139,00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48,4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818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450 000,00</w:t>
            </w:r>
          </w:p>
          <w:p w:rsidR="00000000" w:rsidRPr="00A40FC7" w:rsidRDefault="00A40FC7" w:rsidP="00A40FC7">
            <w:r w:rsidRPr="00A40FC7">
              <w:t> (доход от продажи автомобиля)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48,4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Тойота Дюна, 2001г.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818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48,4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Ланцева</w:t>
            </w:r>
            <w:proofErr w:type="spellEnd"/>
            <w:r w:rsidRPr="00A40FC7">
              <w:rPr>
                <w:b/>
                <w:bCs/>
              </w:rPr>
              <w:t xml:space="preserve"> Л.В.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Главный  специалист экономического отдела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233 113,53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1700,0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4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545 258,71</w:t>
            </w:r>
          </w:p>
          <w:p w:rsidR="00000000" w:rsidRPr="00A40FC7" w:rsidRDefault="00A40FC7" w:rsidP="00A40FC7">
            <w:r w:rsidRPr="00A40FC7">
              <w:t>( в том числе пенсия)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1700,0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pPr>
              <w:rPr>
                <w:lang w:val="en-US"/>
              </w:rPr>
            </w:pPr>
            <w:r w:rsidRPr="00A40FC7">
              <w:rPr>
                <w:lang w:val="en-US"/>
              </w:rPr>
              <w:t>CHEVROLET AVEO, 2007</w:t>
            </w:r>
            <w:r w:rsidRPr="00A40FC7">
              <w:t>г</w:t>
            </w:r>
          </w:p>
          <w:p w:rsidR="00000000" w:rsidRPr="00A40FC7" w:rsidRDefault="00A40FC7" w:rsidP="00A40FC7">
            <w:pPr>
              <w:rPr>
                <w:lang w:val="en-US"/>
              </w:rPr>
            </w:pPr>
            <w:r w:rsidRPr="00A40FC7">
              <w:rPr>
                <w:lang w:val="en-US"/>
              </w:rPr>
              <w:t>KIA YD CERATO FORTE 2017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pPr>
              <w:rPr>
                <w:lang w:val="en-US"/>
              </w:rPr>
            </w:pPr>
          </w:p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>
            <w:pPr>
              <w:rPr>
                <w:lang w:val="en-U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1700,0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Лупарева</w:t>
            </w:r>
            <w:proofErr w:type="spellEnd"/>
            <w:r w:rsidRPr="00A40FC7">
              <w:rPr>
                <w:b/>
                <w:bCs/>
              </w:rPr>
              <w:t xml:space="preserve"> О.В.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Ведущий специалист комитета по агропромышленному комплексу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214 718,99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1620,0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307 100,72</w:t>
            </w:r>
          </w:p>
          <w:p w:rsidR="00000000" w:rsidRPr="00A40FC7" w:rsidRDefault="00A40FC7" w:rsidP="00A40FC7">
            <w:r w:rsidRPr="00A40FC7">
              <w:t>( в том числе пенсия)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1620,0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3 000,00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1620,0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Мартынова И.А.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Заведующий отделом организационной работы и взаимодействия с органами местного самоуправления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485 331,83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41,2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41,2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Мжельская А.Г.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 xml:space="preserve">Главный специалист отдела по капитальному </w:t>
            </w:r>
            <w:r w:rsidRPr="00A40FC7">
              <w:lastRenderedPageBreak/>
              <w:t>строительству и архитектуре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lastRenderedPageBreak/>
              <w:t>211 040,93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1564,0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 xml:space="preserve">Тойота </w:t>
            </w:r>
            <w:proofErr w:type="spellStart"/>
            <w:r w:rsidRPr="00A40FC7">
              <w:t>Камри</w:t>
            </w:r>
            <w:proofErr w:type="spellEnd"/>
            <w:r w:rsidRPr="00A40FC7">
              <w:t>, 1997г.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lastRenderedPageBreak/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13 146,39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1564,0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1564,0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1564,0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Мжельский С.Н.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Заместитель заведующего отделом  по капитальному строительству и архитектуре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13 146,39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1564,0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супруга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211 040,93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1564,0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 xml:space="preserve">Тойота </w:t>
            </w:r>
            <w:proofErr w:type="spellStart"/>
            <w:r w:rsidRPr="00A40FC7">
              <w:t>Камри</w:t>
            </w:r>
            <w:proofErr w:type="spellEnd"/>
            <w:r w:rsidRPr="00A40FC7">
              <w:t>, 1997г.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1564,0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1564,0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Михайленко Е.А</w:t>
            </w:r>
            <w:r w:rsidRPr="00A40FC7">
              <w:t>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 xml:space="preserve">Главный специалист отдела </w:t>
            </w:r>
            <w:r w:rsidRPr="00A40FC7">
              <w:lastRenderedPageBreak/>
              <w:t>документационного обеспечения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lastRenderedPageBreak/>
              <w:t>326 672,47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47,2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562,0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lastRenderedPageBreak/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182 268,08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562,0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hyperlink r:id="rId7" w:tgtFrame="_blank" w:tooltip="&lt;strong&gt;Nissan&lt;/strong&gt; &lt;strong&gt;Bluebird&lt;/strong&gt; &lt;strong&gt;Sylphy&lt;/strong&gt; (в новом окне)" w:history="1">
              <w:proofErr w:type="spellStart"/>
              <w:r w:rsidRPr="00A40FC7">
                <w:rPr>
                  <w:rStyle w:val="a9"/>
                </w:rPr>
                <w:t>Nissan</w:t>
              </w:r>
              <w:proofErr w:type="spellEnd"/>
              <w:r w:rsidRPr="00A40FC7">
                <w:rPr>
                  <w:rStyle w:val="a9"/>
                </w:rPr>
                <w:t> </w:t>
              </w:r>
              <w:proofErr w:type="spellStart"/>
            </w:hyperlink>
            <w:hyperlink r:id="rId8" w:tgtFrame="_blank" w:tooltip="&lt;strong&gt;Nissan&lt;/strong&gt; &lt;strong&gt;Bluebird&lt;/strong&gt; &lt;strong&gt;Sylphy&lt;/strong&gt; (в новом окне)" w:history="1">
              <w:r w:rsidRPr="00A40FC7">
                <w:rPr>
                  <w:rStyle w:val="a9"/>
                </w:rPr>
                <w:t>Bluebird</w:t>
              </w:r>
              <w:proofErr w:type="spellEnd"/>
            </w:hyperlink>
          </w:p>
          <w:p w:rsidR="00000000" w:rsidRPr="00A40FC7" w:rsidRDefault="00A40FC7" w:rsidP="00A40FC7">
            <w:proofErr w:type="spellStart"/>
            <w:r w:rsidRPr="00A40FC7">
              <w:t>Sylphy</w:t>
            </w:r>
            <w:proofErr w:type="spellEnd"/>
            <w:r w:rsidRPr="00A40FC7">
              <w:t>, 2001г.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589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Молчанова А.В.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Заведующий отделом  программного обеспечения, информации и работе с обращениями граждан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2 185 123,56</w:t>
            </w:r>
          </w:p>
          <w:p w:rsidR="00000000" w:rsidRPr="00A40FC7" w:rsidRDefault="00A40FC7" w:rsidP="00A40FC7">
            <w:r w:rsidRPr="00A40FC7">
              <w:t>(доход от продажи автомобиля и квартиры)</w:t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1193,0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BMW X1.</w:t>
            </w:r>
          </w:p>
          <w:p w:rsidR="00000000" w:rsidRPr="00A40FC7" w:rsidRDefault="00A40FC7" w:rsidP="00A40FC7">
            <w:r w:rsidRPr="00A40FC7">
              <w:t>2012г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5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69,3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589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1193,0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5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69,3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285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Небользина</w:t>
            </w:r>
            <w:proofErr w:type="spellEnd"/>
            <w:r w:rsidRPr="00A40FC7">
              <w:rPr>
                <w:b/>
                <w:bCs/>
              </w:rPr>
              <w:t xml:space="preserve"> Л.А.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Главный специалист юридического отдела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265 741,64</w:t>
            </w:r>
          </w:p>
          <w:p w:rsidR="00000000" w:rsidRPr="00A40FC7" w:rsidRDefault="00A40FC7" w:rsidP="00A40FC7">
            <w:r w:rsidRPr="00A40FC7">
              <w:t>(в том числе пенсия)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2/3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2/3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1393,0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23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129 342,26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52,8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ВАЗ  21124, 2006г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1393,0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87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Олейник Е.П.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Главный  специалист финансового отдела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475 213,58</w:t>
            </w:r>
          </w:p>
          <w:p w:rsidR="00000000" w:rsidRPr="00A40FC7" w:rsidRDefault="00A40FC7" w:rsidP="00A40FC7">
            <w:r w:rsidRPr="00A40FC7">
              <w:t> (в том числе пенсия)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1571,0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27,2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463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1571,0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27,2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73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1571,0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27,2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449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Осина Г.И.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Заведующий архивным отделом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651 760,91</w:t>
            </w:r>
          </w:p>
          <w:p w:rsidR="00000000" w:rsidRPr="00A40FC7" w:rsidRDefault="00A40FC7" w:rsidP="00A40FC7">
            <w:r w:rsidRPr="00A40FC7">
              <w:t>(в том числе пенсия)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1708,0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Мотоцикл  «Восход», 1985г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67,1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543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lastRenderedPageBreak/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203 524,80</w:t>
            </w:r>
          </w:p>
          <w:p w:rsidR="00000000" w:rsidRPr="00A40FC7" w:rsidRDefault="00A40FC7" w:rsidP="00A40FC7">
            <w:r w:rsidRPr="00A40FC7">
              <w:t>(в том числе пенсия)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1708,0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ВАЗ 21053, 1996г</w:t>
            </w:r>
          </w:p>
          <w:p w:rsidR="00A40FC7" w:rsidRPr="00A40FC7" w:rsidRDefault="00A40FC7" w:rsidP="00A40FC7">
            <w:r w:rsidRPr="00A40FC7">
              <w:t xml:space="preserve">Рено </w:t>
            </w:r>
            <w:proofErr w:type="spellStart"/>
            <w:r w:rsidRPr="00A40FC7">
              <w:t>Дастер</w:t>
            </w:r>
            <w:proofErr w:type="spellEnd"/>
            <w:r w:rsidRPr="00A40FC7">
              <w:t>, 2013г</w:t>
            </w:r>
          </w:p>
          <w:p w:rsidR="00000000" w:rsidRPr="00A40FC7" w:rsidRDefault="00A40FC7" w:rsidP="00A40FC7">
            <w:r w:rsidRPr="00A40FC7">
              <w:t>Мотоцикл ИЖ-Юпитер,1980г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67,1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Пешкова И.В.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Председатель комитета по управлению муниципальным имуществом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815 213,10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Полотнянко</w:t>
            </w:r>
            <w:proofErr w:type="spellEnd"/>
            <w:r w:rsidRPr="00A40FC7">
              <w:rPr>
                <w:b/>
                <w:bCs/>
              </w:rPr>
              <w:t xml:space="preserve"> М.С.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Начальник  отдела документационного обеспечения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510 757,58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4083,0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 Тойота ГАЙА  1998г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52,0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392 340,06</w:t>
            </w:r>
          </w:p>
          <w:p w:rsidR="00000000" w:rsidRPr="00A40FC7" w:rsidRDefault="00A40FC7" w:rsidP="00A40FC7">
            <w:r w:rsidRPr="00A40FC7">
              <w:t>(доход от продажи автомобиля)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4083,0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ВАЗ- 2121, 1978г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52,0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4083,0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4083,0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Полякова Т.Ю.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Заместитель начальника финансового отдела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367 992,05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Редько Е.Л.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Заведующий сектором муниципальных закупок экономического отдела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358 055,29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1638,0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71,1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1 142 985,48</w:t>
            </w:r>
          </w:p>
          <w:p w:rsidR="00000000" w:rsidRPr="00A40FC7" w:rsidRDefault="00A40FC7" w:rsidP="00A40FC7">
            <w:r w:rsidRPr="00A40FC7">
              <w:t>(в том числе пенсия)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1638,0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УАЗ Патриот, 2006г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 xml:space="preserve">Общая долевая </w:t>
            </w:r>
            <w:r w:rsidRPr="00A40FC7">
              <w:lastRenderedPageBreak/>
              <w:t>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lastRenderedPageBreak/>
              <w:t>71,1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lastRenderedPageBreak/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1638,0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2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71,1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Рейзвих</w:t>
            </w:r>
            <w:proofErr w:type="spellEnd"/>
            <w:r w:rsidRPr="00A40FC7">
              <w:rPr>
                <w:b/>
                <w:bCs/>
              </w:rPr>
              <w:t xml:space="preserve"> О.Л.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Заведующий отделом ЖКХ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483 049,60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1468,0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1100,0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43,8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Рымарь</w:t>
            </w:r>
            <w:proofErr w:type="spellEnd"/>
            <w:r w:rsidRPr="00A40FC7">
              <w:rPr>
                <w:b/>
                <w:bCs/>
              </w:rPr>
              <w:t xml:space="preserve"> Н.С.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Главный специалист юридического отдела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228 845,39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823,0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СУЗУКИ ГРАНД ВИТАРА, 2005Г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89,4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971 864,29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823,0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ВАЗ 2105, 1997г.</w:t>
            </w:r>
          </w:p>
          <w:p w:rsidR="00000000" w:rsidRPr="00A40FC7" w:rsidRDefault="00A40FC7" w:rsidP="00A40FC7">
            <w:r w:rsidRPr="00A40FC7">
              <w:t>Ниссан Санни,1999г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89,4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823,0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89,4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Самсоненко С.Д.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Глава Тальменского района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1 276 288,58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2361,0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997,0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ТОЙОТА ЛЕНД КРУЗЕ ПРАДО 150 2013г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1725,0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63,8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115,0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супруга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60 192,93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2361,0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ХОНДА ЦРВ 2014г.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63,8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63,8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63,8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Сбитнева</w:t>
            </w:r>
            <w:proofErr w:type="spellEnd"/>
            <w:r w:rsidRPr="00A40FC7">
              <w:rPr>
                <w:b/>
                <w:bCs/>
              </w:rPr>
              <w:t xml:space="preserve"> О.С.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Ведущий специалист архивного отдела</w:t>
            </w:r>
            <w:r w:rsidRPr="00A40FC7">
              <w:br/>
            </w:r>
            <w:r w:rsidRPr="00A40FC7">
              <w:br/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214 038,88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59,0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Сидорова Е.П.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 xml:space="preserve">Заместитель главы Администрации района по </w:t>
            </w:r>
            <w:r w:rsidRPr="00A40FC7">
              <w:lastRenderedPageBreak/>
              <w:t>социальным вопросам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lastRenderedPageBreak/>
              <w:t>806 292,84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lastRenderedPageBreak/>
              <w:t>1/24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lastRenderedPageBreak/>
              <w:t>2836,0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 xml:space="preserve">СИТРОЕН </w:t>
            </w:r>
            <w:proofErr w:type="spellStart"/>
            <w:r w:rsidRPr="00A40FC7">
              <w:t>ситроен</w:t>
            </w:r>
            <w:proofErr w:type="spellEnd"/>
            <w:r w:rsidRPr="00A40FC7">
              <w:t xml:space="preserve"> с</w:t>
            </w:r>
            <w:proofErr w:type="gramStart"/>
            <w:r w:rsidRPr="00A40FC7">
              <w:t>4</w:t>
            </w:r>
            <w:proofErr w:type="gramEnd"/>
            <w:r w:rsidRPr="00A40FC7">
              <w:t>, 2005г</w:t>
            </w:r>
          </w:p>
          <w:p w:rsidR="00A40FC7" w:rsidRPr="00A40FC7" w:rsidRDefault="00A40FC7" w:rsidP="00A40FC7">
            <w:r w:rsidRPr="00A40FC7">
              <w:lastRenderedPageBreak/>
              <w:t>Мотоцикл М63,1970г</w:t>
            </w:r>
          </w:p>
          <w:p w:rsidR="00000000" w:rsidRPr="00A40FC7" w:rsidRDefault="00A40FC7" w:rsidP="00A40FC7">
            <w:r w:rsidRPr="00A40FC7">
              <w:t>(общая долевая 1/2</w:t>
            </w:r>
            <w:proofErr w:type="gramStart"/>
            <w:r w:rsidRPr="00A40FC7">
              <w:t xml:space="preserve"> )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2836,0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77,7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2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77,7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1 900 000,54</w:t>
            </w:r>
          </w:p>
          <w:p w:rsidR="00000000" w:rsidRPr="00A40FC7" w:rsidRDefault="00A40FC7" w:rsidP="00A40FC7">
            <w:r w:rsidRPr="00A40FC7">
              <w:t>(доход от продажи  квартиры)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32,9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Склярова О.А.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Ведущий специалист отдела  документационного обеспечения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358 226,75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1020,0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1788,0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2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172 012,00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1788,0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НУНДАЙ АССЕНТ, 2008г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1788,0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1788,0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1788,0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Суслина</w:t>
            </w:r>
            <w:proofErr w:type="spellEnd"/>
            <w:r w:rsidRPr="00A40FC7">
              <w:rPr>
                <w:b/>
                <w:bCs/>
              </w:rPr>
              <w:t xml:space="preserve"> О.К.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Главный специалист финансового отдела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500 348,81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1034,0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29,6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1 442 464,00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1034,0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ВАЗ 21093, 1998г,</w:t>
            </w:r>
          </w:p>
          <w:p w:rsidR="00000000" w:rsidRPr="00A40FC7" w:rsidRDefault="00A40FC7" w:rsidP="00A40FC7">
            <w:r w:rsidRPr="00A40FC7">
              <w:t>ЗИЛ ММЗ 34502, 1990г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29,6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lastRenderedPageBreak/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1034,0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29,6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1034,0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29,6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Тагильцева</w:t>
            </w:r>
            <w:proofErr w:type="spellEnd"/>
            <w:r w:rsidRPr="00A40FC7">
              <w:rPr>
                <w:b/>
                <w:bCs/>
              </w:rPr>
              <w:t xml:space="preserve"> Н.Н.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Заместитель заведующего отделом по капитальному строительству и архитектуре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322 639,98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1200,0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790,0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ВАЗ 21114, 2006г.</w:t>
            </w:r>
          </w:p>
          <w:p w:rsidR="00000000" w:rsidRPr="00A40FC7" w:rsidRDefault="00A40FC7" w:rsidP="00A40FC7">
            <w:r w:rsidRPr="00A40FC7">
              <w:t>ГАЗ 330730,1993г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4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65,7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38,7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208 748,80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790,0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38,7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1445,0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30,6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790,0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38,7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790,0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38,7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Тертищев</w:t>
            </w:r>
            <w:proofErr w:type="spellEnd"/>
            <w:r w:rsidRPr="00A40FC7">
              <w:rPr>
                <w:b/>
                <w:bCs/>
              </w:rPr>
              <w:t xml:space="preserve"> В.И.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Председатель  комитета по агропромышленному комплексу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745 628,07</w:t>
            </w:r>
          </w:p>
          <w:p w:rsidR="00000000" w:rsidRPr="00A40FC7" w:rsidRDefault="00A40FC7" w:rsidP="00A40FC7">
            <w:r w:rsidRPr="00A40FC7">
              <w:t>(в том числе пенсия)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780,0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58,8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179 363,50</w:t>
            </w:r>
          </w:p>
          <w:p w:rsidR="00000000" w:rsidRPr="00A40FC7" w:rsidRDefault="00A40FC7" w:rsidP="00A40FC7">
            <w:r w:rsidRPr="00A40FC7">
              <w:t> (в том числе пенсия)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58,8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780,0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Титов В.С.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Главный специалист комитета по агропромышленному комплексу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453 604,26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34,1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166,6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t>Хундай</w:t>
            </w:r>
            <w:proofErr w:type="spellEnd"/>
            <w:r w:rsidRPr="00A40FC7">
              <w:t xml:space="preserve"> </w:t>
            </w:r>
            <w:proofErr w:type="spellStart"/>
            <w:r w:rsidRPr="00A40FC7">
              <w:t>солярис</w:t>
            </w:r>
            <w:proofErr w:type="spellEnd"/>
            <w:r w:rsidRPr="00A40FC7">
              <w:t>, 2011г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1103,0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супруга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598 862,30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 xml:space="preserve">общая </w:t>
            </w:r>
            <w:r w:rsidRPr="00A40FC7">
              <w:lastRenderedPageBreak/>
              <w:t>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lastRenderedPageBreak/>
              <w:t>34,1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 xml:space="preserve">АКЛК Москвич 2140 Л, </w:t>
            </w:r>
            <w:r w:rsidRPr="00A40FC7">
              <w:lastRenderedPageBreak/>
              <w:t>1986г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166,6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1103,0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Тупикина</w:t>
            </w:r>
            <w:proofErr w:type="spellEnd"/>
            <w:r w:rsidRPr="00A40FC7">
              <w:rPr>
                <w:b/>
                <w:bCs/>
              </w:rPr>
              <w:t xml:space="preserve"> А.А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Заместитель председателя комитета по агропромышленному комплексу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254 731,22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794,0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1929,0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82,2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Федосеев Д.В.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Заведующий отделом по физической культуре, спорту и делам молодежи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441 998,73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ВАЗ 21120, 2001г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43 128,12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Шатц</w:t>
            </w:r>
            <w:proofErr w:type="spellEnd"/>
            <w:r w:rsidRPr="00A40FC7">
              <w:rPr>
                <w:b/>
                <w:bCs/>
              </w:rPr>
              <w:t xml:space="preserve"> И.В.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Главный  специалист комитета по АПК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249 250,59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1315,0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92,9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508 549,30</w:t>
            </w:r>
          </w:p>
          <w:p w:rsidR="00000000" w:rsidRPr="00A40FC7" w:rsidRDefault="00A40FC7" w:rsidP="00A40FC7">
            <w:r w:rsidRPr="00A40FC7">
              <w:t>(в том числе пенсия)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1315,0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ТОЙОТА спринтер,1992г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92,9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1315,0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92,9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Шушакова</w:t>
            </w:r>
            <w:proofErr w:type="spellEnd"/>
            <w:r w:rsidRPr="00A40FC7">
              <w:rPr>
                <w:b/>
                <w:bCs/>
              </w:rPr>
              <w:t xml:space="preserve"> Т.И.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Ведущий специалист архивного отдела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226 681,93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48,1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1225,0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192 462,91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48,1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 xml:space="preserve">УАЗ </w:t>
            </w:r>
            <w:proofErr w:type="spellStart"/>
            <w:r w:rsidRPr="00A40FC7">
              <w:t>хантер</w:t>
            </w:r>
            <w:proofErr w:type="spellEnd"/>
            <w:r w:rsidRPr="00A40FC7">
              <w:t>, 2010г,</w:t>
            </w:r>
          </w:p>
          <w:p w:rsidR="00000000" w:rsidRPr="00A40FC7" w:rsidRDefault="00A40FC7" w:rsidP="00A40FC7">
            <w:r w:rsidRPr="00A40FC7">
              <w:t>УАЗ Патриот 2016г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1225,0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lastRenderedPageBreak/>
              <w:t>Щербаков И.А.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Заместитель главы Администрации района по оперативному управлению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1 067 588,72</w:t>
            </w:r>
          </w:p>
          <w:p w:rsidR="00000000" w:rsidRPr="00A40FC7" w:rsidRDefault="00A40FC7" w:rsidP="00A40FC7">
            <w:r w:rsidRPr="00A40FC7">
              <w:t>(в том числе пенсия)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26,2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110,2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1000,0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195 142, 00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1000,0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ТОЙОТА КАМРИ, 2008г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110,2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661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Рожков Е.В.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Заведующий отделом образования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1 475 566,51</w:t>
            </w:r>
          </w:p>
          <w:p w:rsidR="00A40FC7" w:rsidRPr="00A40FC7" w:rsidRDefault="00A40FC7" w:rsidP="00A40FC7">
            <w:r w:rsidRPr="00A40FC7">
              <w:t>(в том числе пенсия),</w:t>
            </w:r>
          </w:p>
          <w:p w:rsidR="00000000" w:rsidRPr="00A40FC7" w:rsidRDefault="00A40FC7" w:rsidP="00A40FC7">
            <w:r w:rsidRPr="00A40FC7">
              <w:t>(доход от продажи  квартиры)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30,8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149,0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Форд Куга, 2016г,</w:t>
            </w:r>
          </w:p>
          <w:p w:rsidR="00000000" w:rsidRPr="00A40FC7" w:rsidRDefault="00A40FC7" w:rsidP="00A40FC7">
            <w:r w:rsidRPr="00A40FC7">
              <w:t>ТОЙОТА Аурис,2008г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1133,0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гараж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34,1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квартира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56,0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7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Ермакова Т.С.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Заведующий отделом культуры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504 929,38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Общая долевая</w:t>
            </w:r>
          </w:p>
          <w:p w:rsidR="00000000" w:rsidRPr="00A40FC7" w:rsidRDefault="00A40FC7" w:rsidP="00A40FC7">
            <w:r w:rsidRPr="00A40FC7">
              <w:t>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850,0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1190,0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Менячихина</w:t>
            </w:r>
            <w:proofErr w:type="spellEnd"/>
            <w:r w:rsidRPr="00A40FC7">
              <w:rPr>
                <w:b/>
                <w:bCs/>
              </w:rPr>
              <w:t xml:space="preserve"> Е.А.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Редактор АНО «</w:t>
            </w:r>
            <w:proofErr w:type="spellStart"/>
            <w:r w:rsidRPr="00A40FC7">
              <w:t>Тальменский</w:t>
            </w:r>
            <w:proofErr w:type="spellEnd"/>
            <w:r w:rsidRPr="00A40FC7">
              <w:t xml:space="preserve"> информационный центр»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308 430,49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1347,0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51,4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5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296 049,71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1347,0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ВАЗ 2135,2001г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2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5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1347,0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5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1347,0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2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Коротков Е.В.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Директор МУП «Транспорт общего пользования»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469 346,33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1193,0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 xml:space="preserve">Рено </w:t>
            </w:r>
            <w:proofErr w:type="spellStart"/>
            <w:r w:rsidRPr="00A40FC7">
              <w:t>Меган</w:t>
            </w:r>
            <w:proofErr w:type="spellEnd"/>
            <w:r w:rsidRPr="00A40FC7">
              <w:t xml:space="preserve"> 2, 2008г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 xml:space="preserve">Общая </w:t>
            </w:r>
            <w:r w:rsidRPr="00A40FC7">
              <w:lastRenderedPageBreak/>
              <w:t>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lastRenderedPageBreak/>
              <w:t>51,5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lastRenderedPageBreak/>
              <w:t>супруга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458 889,60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1193,0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совместная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51,5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1193,0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51,5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proofErr w:type="spellStart"/>
            <w:r w:rsidRPr="00A40FC7">
              <w:rPr>
                <w:b/>
                <w:bCs/>
              </w:rPr>
              <w:t>Швакова</w:t>
            </w:r>
            <w:proofErr w:type="spellEnd"/>
            <w:r w:rsidRPr="00A40FC7">
              <w:rPr>
                <w:b/>
                <w:bCs/>
              </w:rPr>
              <w:t xml:space="preserve"> А.Ю.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Директор МАУ «Архитектурного бюро»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127 404,79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787,0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1298,0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97,1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несовершеннолетний ребенок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787,0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1481,0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Общая долевая 1/4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rPr>
                <w:b/>
                <w:bCs/>
              </w:rPr>
              <w:t>Щербакова О.В.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Директор МУПП «Фармация»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373 926,82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1572,0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51,2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18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супруг</w:t>
            </w:r>
          </w:p>
        </w:tc>
        <w:tc>
          <w:tcPr>
            <w:tcW w:w="1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>
            <w:r w:rsidRPr="00A40FC7">
              <w:t>799 852,95</w:t>
            </w:r>
          </w:p>
          <w:p w:rsidR="00000000" w:rsidRPr="00A40FC7" w:rsidRDefault="00A40FC7" w:rsidP="00A40FC7">
            <w:r w:rsidRPr="00A40FC7">
              <w:t>(доход от продажи автомобиля)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земельный участок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1572,0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5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</w:tr>
      <w:tr w:rsidR="00A40FC7" w:rsidRPr="00A40FC7" w:rsidTr="00A40FC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0FC7" w:rsidRPr="00A40FC7" w:rsidRDefault="00A40FC7" w:rsidP="00A40FC7"/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жилой дом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индивидуальная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51,2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A40FC7" w:rsidRDefault="00A40FC7" w:rsidP="00A40FC7">
            <w:r w:rsidRPr="00A40FC7">
              <w:t>Россия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40FC7" w:rsidRPr="00A40FC7" w:rsidRDefault="00A40FC7" w:rsidP="00A40FC7"/>
        </w:tc>
      </w:tr>
    </w:tbl>
    <w:p w:rsidR="00442C8B" w:rsidRPr="00B82C3E" w:rsidRDefault="00442C8B" w:rsidP="00B82C3E">
      <w:bookmarkStart w:id="0" w:name="_GoBack"/>
      <w:bookmarkEnd w:id="0"/>
    </w:p>
    <w:sectPr w:rsidR="00442C8B" w:rsidRPr="00B82C3E" w:rsidSect="00A40FC7">
      <w:pgSz w:w="23814" w:h="16839" w:orient="landscape" w:code="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40FC7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0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A4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A4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40FC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40FC7"/>
    <w:rPr>
      <w:color w:val="800080"/>
      <w:u w:val="single"/>
    </w:rPr>
  </w:style>
  <w:style w:type="character" w:styleId="ab">
    <w:name w:val="Strong"/>
    <w:basedOn w:val="a0"/>
    <w:uiPriority w:val="22"/>
    <w:qFormat/>
    <w:rsid w:val="00A40F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0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A4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A4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40FC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40FC7"/>
    <w:rPr>
      <w:color w:val="800080"/>
      <w:u w:val="single"/>
    </w:rPr>
  </w:style>
  <w:style w:type="character" w:styleId="ab">
    <w:name w:val="Strong"/>
    <w:basedOn w:val="a0"/>
    <w:uiPriority w:val="22"/>
    <w:qFormat/>
    <w:rsid w:val="00A40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ive2.ru/cars/nissan/bluebird_sylph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rive2.ru/cars/nissan/bluebird_sylp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5F01-51FF-4947-84DA-8C23599F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3468</Words>
  <Characters>19771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2023-03-20T02:15:00Z</dcterms:modified>
</cp:coreProperties>
</file>