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19" w:rsidRPr="00616419" w:rsidRDefault="00616419" w:rsidP="00616419"/>
    <w:tbl>
      <w:tblPr>
        <w:tblW w:w="15168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455"/>
        <w:gridCol w:w="1253"/>
        <w:gridCol w:w="1157"/>
        <w:gridCol w:w="1276"/>
        <w:gridCol w:w="1790"/>
        <w:gridCol w:w="1056"/>
        <w:gridCol w:w="981"/>
        <w:gridCol w:w="1276"/>
        <w:gridCol w:w="1056"/>
        <w:gridCol w:w="1070"/>
        <w:gridCol w:w="1276"/>
        <w:gridCol w:w="992"/>
      </w:tblGrid>
      <w:tr w:rsidR="00616419" w:rsidRPr="00616419" w:rsidTr="00616419">
        <w:trPr>
          <w:trHeight w:val="592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№</w:t>
            </w:r>
          </w:p>
          <w:p w:rsidR="00000000" w:rsidRPr="00616419" w:rsidRDefault="00616419" w:rsidP="00616419">
            <w:proofErr w:type="gramStart"/>
            <w:r w:rsidRPr="00616419">
              <w:t>п</w:t>
            </w:r>
            <w:proofErr w:type="gramEnd"/>
            <w:r w:rsidRPr="00616419">
              <w:t>/п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Фамилия и инициалы лица, чьи сведения размещаются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Должность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Декларированный годовой доход (руб.)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16419" w:rsidRPr="00616419" w:rsidTr="00616419"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419" w:rsidRPr="00616419" w:rsidRDefault="00616419" w:rsidP="00616419"/>
        </w:tc>
        <w:tc>
          <w:tcPr>
            <w:tcW w:w="145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419" w:rsidRPr="00616419" w:rsidRDefault="00616419" w:rsidP="00616419"/>
        </w:tc>
        <w:tc>
          <w:tcPr>
            <w:tcW w:w="12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419" w:rsidRPr="00616419" w:rsidRDefault="00616419" w:rsidP="00616419"/>
        </w:tc>
        <w:tc>
          <w:tcPr>
            <w:tcW w:w="11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вид объекта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вид собственности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площадь (кв. м)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вид объекта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площадь (кв. м)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proofErr w:type="spellStart"/>
            <w:r w:rsidRPr="00616419">
              <w:rPr>
                <w:b/>
                <w:bCs/>
              </w:rPr>
              <w:t>Будылина</w:t>
            </w:r>
            <w:proofErr w:type="spellEnd"/>
            <w:r w:rsidRPr="00616419">
              <w:rPr>
                <w:b/>
                <w:bCs/>
              </w:rPr>
              <w:t xml:space="preserve"> И.М.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297718,87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(1/4)</w:t>
            </w:r>
          </w:p>
          <w:p w:rsidR="00616419" w:rsidRPr="00616419" w:rsidRDefault="00616419" w:rsidP="00616419">
            <w:r w:rsidRPr="00616419">
              <w:t>общая долевая (1/4)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684,0</w:t>
            </w:r>
          </w:p>
          <w:p w:rsidR="00616419" w:rsidRPr="00616419" w:rsidRDefault="00616419" w:rsidP="00616419">
            <w:r w:rsidRPr="00616419">
              <w:t>91,8</w:t>
            </w:r>
          </w:p>
          <w:p w:rsidR="00000000" w:rsidRPr="00616419" w:rsidRDefault="00616419" w:rsidP="00616419">
            <w:r w:rsidRPr="00616419">
              <w:t>44,3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309738,7</w:t>
            </w:r>
            <w:r w:rsidRPr="00616419"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 xml:space="preserve">земельный </w:t>
            </w:r>
            <w:r w:rsidRPr="00616419">
              <w:lastRenderedPageBreak/>
              <w:t>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 xml:space="preserve">общая долевая </w:t>
            </w:r>
            <w:r w:rsidRPr="00616419">
              <w:lastRenderedPageBreak/>
              <w:t>(1/4)</w:t>
            </w:r>
          </w:p>
          <w:p w:rsidR="00000000" w:rsidRPr="00616419" w:rsidRDefault="00616419" w:rsidP="00616419">
            <w:r w:rsidRPr="00616419">
              <w:t>общая долевая (1/4)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684,0</w:t>
            </w:r>
          </w:p>
          <w:p w:rsidR="00000000" w:rsidRPr="00616419" w:rsidRDefault="00616419" w:rsidP="00616419">
            <w:r w:rsidRPr="00616419">
              <w:lastRenderedPageBreak/>
              <w:t>91,8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Тойота </w:t>
            </w:r>
            <w:proofErr w:type="spellStart"/>
            <w:r w:rsidRPr="00616419">
              <w:t>Rav</w:t>
            </w:r>
            <w:proofErr w:type="spellEnd"/>
            <w:r w:rsidRPr="00616419">
              <w:t xml:space="preserve"> </w:t>
            </w:r>
            <w:r w:rsidRPr="00616419"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lastRenderedPageBreak/>
              <w:t>2.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proofErr w:type="spellStart"/>
            <w:r w:rsidRPr="00616419">
              <w:rPr>
                <w:b/>
                <w:bCs/>
              </w:rPr>
              <w:t>Еремкин</w:t>
            </w:r>
            <w:proofErr w:type="spellEnd"/>
            <w:r w:rsidRPr="00616419">
              <w:rPr>
                <w:b/>
                <w:bCs/>
              </w:rPr>
              <w:t xml:space="preserve"> С.В.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667560,95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67236,0</w:t>
            </w:r>
          </w:p>
          <w:p w:rsidR="00616419" w:rsidRPr="00616419" w:rsidRDefault="00616419" w:rsidP="00616419">
            <w:r w:rsidRPr="00616419">
              <w:t>2300,0</w:t>
            </w:r>
          </w:p>
          <w:p w:rsidR="00000000" w:rsidRPr="00616419" w:rsidRDefault="00616419" w:rsidP="00616419">
            <w:r w:rsidRPr="00616419">
              <w:t>84,0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Хендай</w:t>
            </w:r>
          </w:p>
          <w:p w:rsidR="00000000" w:rsidRPr="00616419" w:rsidRDefault="00616419" w:rsidP="00616419">
            <w:proofErr w:type="spellStart"/>
            <w:r w:rsidRPr="00616419">
              <w:t>Элантра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209610,28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84,0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3.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rPr>
                <w:b/>
                <w:bCs/>
              </w:rPr>
              <w:t>Зайцев Е.А.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693604,29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(1/4)</w:t>
            </w:r>
          </w:p>
          <w:p w:rsidR="00616419" w:rsidRPr="00616419" w:rsidRDefault="00616419" w:rsidP="00616419">
            <w:r w:rsidRPr="00616419">
              <w:t>общая долевая (2/9)</w:t>
            </w:r>
          </w:p>
          <w:p w:rsidR="00616419" w:rsidRPr="00616419" w:rsidRDefault="00616419" w:rsidP="00616419">
            <w:r w:rsidRPr="00616419">
              <w:t>общая долевая (1/8)</w:t>
            </w:r>
          </w:p>
          <w:p w:rsidR="00000000" w:rsidRPr="00616419" w:rsidRDefault="00616419" w:rsidP="00616419">
            <w:r w:rsidRPr="00616419">
              <w:t>общая долевая (2/9)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1001,0</w:t>
            </w:r>
          </w:p>
          <w:p w:rsidR="00616419" w:rsidRPr="00616419" w:rsidRDefault="00616419" w:rsidP="00616419">
            <w:r w:rsidRPr="00616419">
              <w:t>1874,0</w:t>
            </w:r>
          </w:p>
          <w:p w:rsidR="00616419" w:rsidRPr="00616419" w:rsidRDefault="00616419" w:rsidP="00616419">
            <w:r w:rsidRPr="00616419">
              <w:t>103,8</w:t>
            </w:r>
          </w:p>
          <w:p w:rsidR="00000000" w:rsidRPr="00616419" w:rsidRDefault="00616419" w:rsidP="00616419">
            <w:r w:rsidRPr="00616419">
              <w:t>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183936,71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(2/9)</w:t>
            </w:r>
          </w:p>
          <w:p w:rsidR="00000000" w:rsidRPr="00616419" w:rsidRDefault="00616419" w:rsidP="00616419">
            <w:r w:rsidRPr="00616419">
              <w:t>общая долевая (2/9)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1874,0</w:t>
            </w:r>
          </w:p>
          <w:p w:rsidR="00000000" w:rsidRPr="00616419" w:rsidRDefault="00616419" w:rsidP="00616419">
            <w:r w:rsidRPr="00616419">
              <w:t>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 xml:space="preserve">несовершеннолетний </w:t>
            </w:r>
            <w:r w:rsidRPr="00616419">
              <w:lastRenderedPageBreak/>
              <w:t>ребенок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lastRenderedPageBreak/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общая долевая (2/9)</w:t>
            </w:r>
          </w:p>
          <w:p w:rsidR="00000000" w:rsidRPr="00616419" w:rsidRDefault="00616419" w:rsidP="00616419">
            <w:r w:rsidRPr="00616419">
              <w:lastRenderedPageBreak/>
              <w:t>общая долевая (2/9)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1874,0</w:t>
            </w:r>
          </w:p>
          <w:p w:rsidR="00000000" w:rsidRPr="00616419" w:rsidRDefault="00616419" w:rsidP="00616419">
            <w:r w:rsidRPr="00616419">
              <w:t>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несовершеннолетний ребенок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(1/3)</w:t>
            </w:r>
          </w:p>
          <w:p w:rsidR="00000000" w:rsidRPr="00616419" w:rsidRDefault="00616419" w:rsidP="00616419">
            <w:r w:rsidRPr="00616419">
              <w:t>общая долевая (1/3)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1874,0</w:t>
            </w:r>
          </w:p>
          <w:p w:rsidR="00000000" w:rsidRPr="00616419" w:rsidRDefault="00616419" w:rsidP="00616419">
            <w:r w:rsidRPr="00616419">
              <w:t>74,7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4.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rPr>
                <w:b/>
                <w:bCs/>
              </w:rPr>
              <w:t>Бушков Е.Н.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2597183,67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квартира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86,0</w:t>
            </w:r>
          </w:p>
          <w:p w:rsidR="00000000" w:rsidRPr="00616419" w:rsidRDefault="00616419" w:rsidP="00616419">
            <w:r w:rsidRPr="00616419">
              <w:t>288,0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ГАЗ 27527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легковой автомобиль (накопления за предыдущие годы)</w:t>
            </w:r>
          </w:p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несовершеннолетний ребенок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86,0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5.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proofErr w:type="spellStart"/>
            <w:r w:rsidRPr="00616419">
              <w:rPr>
                <w:b/>
                <w:bCs/>
              </w:rPr>
              <w:t>Поталюк</w:t>
            </w:r>
            <w:proofErr w:type="spellEnd"/>
            <w:r w:rsidRPr="00616419">
              <w:rPr>
                <w:b/>
                <w:bCs/>
              </w:rPr>
              <w:t xml:space="preserve"> С.Н.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8390687,19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1386,0</w:t>
            </w:r>
          </w:p>
          <w:p w:rsidR="00000000" w:rsidRPr="00616419" w:rsidRDefault="00616419" w:rsidP="00616419">
            <w:r w:rsidRPr="00616419">
              <w:t>74,9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Субару</w:t>
            </w:r>
          </w:p>
          <w:p w:rsidR="00616419" w:rsidRPr="00616419" w:rsidRDefault="00616419" w:rsidP="00616419">
            <w:proofErr w:type="spellStart"/>
            <w:r w:rsidRPr="00616419">
              <w:t>Forester</w:t>
            </w:r>
            <w:proofErr w:type="spellEnd"/>
            <w:r w:rsidRPr="00616419">
              <w:t>,</w:t>
            </w:r>
          </w:p>
          <w:p w:rsidR="00000000" w:rsidRPr="00616419" w:rsidRDefault="00616419" w:rsidP="00616419">
            <w:r w:rsidRPr="00616419">
              <w:t>УАЗ </w:t>
            </w:r>
            <w:proofErr w:type="spellStart"/>
            <w:r w:rsidRPr="00616419">
              <w:t>Hunter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 xml:space="preserve">три земельных участка, жилой дом, два транспортных средства, </w:t>
            </w:r>
            <w:r w:rsidRPr="00616419">
              <w:lastRenderedPageBreak/>
              <w:t>ценные бумаги (накопления за предыдущие годы, доходы от продажи легкового автомобиля)</w:t>
            </w:r>
          </w:p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323821,73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453,0</w:t>
            </w:r>
          </w:p>
          <w:p w:rsidR="00000000" w:rsidRPr="00616419" w:rsidRDefault="00616419" w:rsidP="00616419">
            <w:r w:rsidRPr="00616419">
              <w:t>52,6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1386,0</w:t>
            </w:r>
          </w:p>
          <w:p w:rsidR="00000000" w:rsidRPr="00616419" w:rsidRDefault="00616419" w:rsidP="00616419">
            <w:r w:rsidRPr="00616419">
              <w:t>74,9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6.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rPr>
                <w:b/>
                <w:bCs/>
              </w:rPr>
              <w:t>Лопатина Т.В.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1058144,17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1689,0</w:t>
            </w:r>
          </w:p>
          <w:p w:rsidR="00000000" w:rsidRPr="00616419" w:rsidRDefault="00616419" w:rsidP="00616419">
            <w:r w:rsidRPr="00616419">
              <w:t>99,2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Форд Фокус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234494,54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1689,0</w:t>
            </w:r>
          </w:p>
          <w:p w:rsidR="00000000" w:rsidRPr="00616419" w:rsidRDefault="00616419" w:rsidP="00616419">
            <w:r w:rsidRPr="00616419">
              <w:t>99,2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7.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rPr>
                <w:b/>
                <w:bCs/>
              </w:rPr>
              <w:t>Шибанова О.А.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555126,49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 xml:space="preserve">земельный </w:t>
            </w:r>
            <w:r w:rsidRPr="00616419">
              <w:lastRenderedPageBreak/>
              <w:t>участок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45,12</w:t>
            </w:r>
          </w:p>
          <w:p w:rsidR="00000000" w:rsidRPr="00616419" w:rsidRDefault="00616419" w:rsidP="00616419">
            <w:r w:rsidRPr="00616419">
              <w:t>770,0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229202,07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770,0</w:t>
            </w:r>
          </w:p>
          <w:p w:rsidR="00000000" w:rsidRPr="00616419" w:rsidRDefault="00616419" w:rsidP="00616419">
            <w:r w:rsidRPr="00616419">
              <w:t>33,5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Лада 2105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8.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rPr>
                <w:b/>
                <w:bCs/>
              </w:rPr>
              <w:t>Швец Г.Г.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3500614,52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квартира</w:t>
            </w:r>
          </w:p>
          <w:p w:rsidR="00000000" w:rsidRPr="00616419" w:rsidRDefault="00616419" w:rsidP="00616419">
            <w:r w:rsidRPr="00616419">
              <w:t>здание цеха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общая долевая (1/2)</w:t>
            </w:r>
          </w:p>
          <w:p w:rsidR="00000000" w:rsidRPr="00616419" w:rsidRDefault="00616419" w:rsidP="00616419">
            <w:r w:rsidRPr="00616419">
              <w:t>общая долевая (15/16)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940,0</w:t>
            </w:r>
          </w:p>
          <w:p w:rsidR="00616419" w:rsidRPr="00616419" w:rsidRDefault="00616419" w:rsidP="00616419">
            <w:r w:rsidRPr="00616419">
              <w:t>585,0</w:t>
            </w:r>
          </w:p>
          <w:p w:rsidR="00616419" w:rsidRPr="00616419" w:rsidRDefault="00616419" w:rsidP="00616419">
            <w:r w:rsidRPr="00616419">
              <w:t>186,8</w:t>
            </w:r>
          </w:p>
          <w:p w:rsidR="00000000" w:rsidRPr="00616419" w:rsidRDefault="00616419" w:rsidP="00616419">
            <w:r w:rsidRPr="00616419">
              <w:t>490,9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143,0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Форд Куга,</w:t>
            </w:r>
          </w:p>
          <w:p w:rsidR="00616419" w:rsidRPr="00616419" w:rsidRDefault="00616419" w:rsidP="00616419">
            <w:r w:rsidRPr="00616419">
              <w:t>Форд</w:t>
            </w:r>
          </w:p>
          <w:p w:rsidR="00616419" w:rsidRPr="00616419" w:rsidRDefault="00616419" w:rsidP="00616419">
            <w:r w:rsidRPr="00616419">
              <w:t>Мондео,</w:t>
            </w:r>
          </w:p>
          <w:p w:rsidR="00616419" w:rsidRPr="00616419" w:rsidRDefault="00616419" w:rsidP="00616419">
            <w:r w:rsidRPr="00616419">
              <w:t>Рено Мастер,</w:t>
            </w:r>
          </w:p>
          <w:p w:rsidR="00616419" w:rsidRPr="00616419" w:rsidRDefault="00616419" w:rsidP="00616419">
            <w:r w:rsidRPr="00616419">
              <w:t>Тойота</w:t>
            </w:r>
          </w:p>
          <w:p w:rsidR="00000000" w:rsidRPr="00616419" w:rsidRDefault="00616419" w:rsidP="00616419">
            <w:proofErr w:type="spellStart"/>
            <w:r w:rsidRPr="00616419">
              <w:t>Королла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квартира (накопления за предыдущие годы)</w:t>
            </w:r>
          </w:p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183936,36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809,0</w:t>
            </w:r>
          </w:p>
          <w:p w:rsidR="00000000" w:rsidRPr="00616419" w:rsidRDefault="00616419" w:rsidP="00616419">
            <w:r w:rsidRPr="00616419">
              <w:t>143,0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proofErr w:type="spellStart"/>
            <w:r w:rsidRPr="00616419">
              <w:t>Хундай</w:t>
            </w:r>
            <w:proofErr w:type="spellEnd"/>
          </w:p>
          <w:p w:rsidR="00616419" w:rsidRPr="00616419" w:rsidRDefault="00616419" w:rsidP="00616419">
            <w:r w:rsidRPr="00616419">
              <w:t>Портер</w:t>
            </w:r>
            <w:proofErr w:type="gramStart"/>
            <w:r w:rsidRPr="00616419">
              <w:t>2</w:t>
            </w:r>
            <w:proofErr w:type="gramEnd"/>
            <w:r w:rsidRPr="00616419">
              <w:t>,</w:t>
            </w:r>
          </w:p>
          <w:p w:rsidR="00000000" w:rsidRPr="00616419" w:rsidRDefault="00616419" w:rsidP="00616419">
            <w:r w:rsidRPr="00616419">
              <w:t>Тойота Гая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9.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proofErr w:type="spellStart"/>
            <w:r w:rsidRPr="00616419">
              <w:rPr>
                <w:b/>
                <w:bCs/>
              </w:rPr>
              <w:t>Горбаткова</w:t>
            </w:r>
            <w:proofErr w:type="spellEnd"/>
            <w:r w:rsidRPr="00616419">
              <w:rPr>
                <w:b/>
                <w:bCs/>
              </w:rPr>
              <w:t xml:space="preserve"> С.И.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200808,55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1025,0</w:t>
            </w:r>
          </w:p>
          <w:p w:rsidR="00616419" w:rsidRPr="00616419" w:rsidRDefault="00616419" w:rsidP="00616419">
            <w:r w:rsidRPr="00616419">
              <w:t>1200,0</w:t>
            </w:r>
          </w:p>
          <w:p w:rsidR="00616419" w:rsidRPr="00616419" w:rsidRDefault="00616419" w:rsidP="00616419">
            <w:r w:rsidRPr="00616419">
              <w:t>145409,0</w:t>
            </w:r>
          </w:p>
          <w:p w:rsidR="00000000" w:rsidRPr="00616419" w:rsidRDefault="00616419" w:rsidP="00616419">
            <w:r w:rsidRPr="00616419">
              <w:t>41,3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83,4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 xml:space="preserve">Тойота Лэнд </w:t>
            </w:r>
            <w:proofErr w:type="spellStart"/>
            <w:r w:rsidRPr="00616419">
              <w:t>Крузер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2207000,</w:t>
            </w:r>
            <w:r w:rsidRPr="00616419">
              <w:lastRenderedPageBreak/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 xml:space="preserve">земельный </w:t>
            </w:r>
            <w:r w:rsidRPr="00616419">
              <w:lastRenderedPageBreak/>
              <w:t>участок</w:t>
            </w:r>
          </w:p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индивидуальная</w:t>
            </w:r>
          </w:p>
          <w:p w:rsidR="00616419" w:rsidRPr="00616419" w:rsidRDefault="00616419" w:rsidP="00616419">
            <w:r w:rsidRPr="00616419">
              <w:lastRenderedPageBreak/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1748,0</w:t>
            </w:r>
          </w:p>
          <w:p w:rsidR="00616419" w:rsidRPr="00616419" w:rsidRDefault="00616419" w:rsidP="00616419">
            <w:r w:rsidRPr="00616419">
              <w:lastRenderedPageBreak/>
              <w:t>863,0</w:t>
            </w:r>
          </w:p>
          <w:p w:rsidR="00616419" w:rsidRPr="00616419" w:rsidRDefault="00616419" w:rsidP="00616419">
            <w:r w:rsidRPr="00616419">
              <w:t>800,0</w:t>
            </w:r>
          </w:p>
          <w:p w:rsidR="00616419" w:rsidRPr="00616419" w:rsidRDefault="00616419" w:rsidP="00616419">
            <w:r w:rsidRPr="00616419">
              <w:t>83,4</w:t>
            </w:r>
          </w:p>
          <w:p w:rsidR="00000000" w:rsidRPr="00616419" w:rsidRDefault="00616419" w:rsidP="00616419">
            <w:r w:rsidRPr="00616419">
              <w:t>36,1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 xml:space="preserve">Тойота </w:t>
            </w:r>
            <w:proofErr w:type="spellStart"/>
            <w:r w:rsidRPr="00616419">
              <w:t>Ленд</w:t>
            </w:r>
            <w:proofErr w:type="spellEnd"/>
            <w:r w:rsidRPr="00616419">
              <w:t xml:space="preserve"> </w:t>
            </w:r>
            <w:proofErr w:type="spellStart"/>
            <w:r w:rsidRPr="00616419">
              <w:lastRenderedPageBreak/>
              <w:t>Круизер</w:t>
            </w:r>
            <w:proofErr w:type="spellEnd"/>
            <w:r w:rsidRPr="00616419">
              <w:t>,</w:t>
            </w:r>
          </w:p>
          <w:p w:rsidR="00616419" w:rsidRPr="00616419" w:rsidRDefault="00616419" w:rsidP="00616419">
            <w:r w:rsidRPr="00616419">
              <w:t>Мазда 6,</w:t>
            </w:r>
          </w:p>
          <w:p w:rsidR="00616419" w:rsidRPr="00616419" w:rsidRDefault="00616419" w:rsidP="00616419">
            <w:r w:rsidRPr="00616419">
              <w:t>УРАЛ 5557,</w:t>
            </w:r>
          </w:p>
          <w:p w:rsidR="00616419" w:rsidRPr="00616419" w:rsidRDefault="00616419" w:rsidP="00616419">
            <w:r w:rsidRPr="00616419">
              <w:t>УРАЛ 375,</w:t>
            </w:r>
          </w:p>
          <w:p w:rsidR="00616419" w:rsidRPr="00616419" w:rsidRDefault="00616419" w:rsidP="00616419">
            <w:r w:rsidRPr="00616419">
              <w:t>УРАЛ 43203,</w:t>
            </w:r>
          </w:p>
          <w:p w:rsidR="00616419" w:rsidRPr="00616419" w:rsidRDefault="00616419" w:rsidP="00616419">
            <w:r w:rsidRPr="00616419">
              <w:t>КАМАЗ 44108-10,</w:t>
            </w:r>
          </w:p>
          <w:p w:rsidR="00616419" w:rsidRPr="00616419" w:rsidRDefault="00616419" w:rsidP="00616419">
            <w:r w:rsidRPr="00616419">
              <w:t>Трактор ДТ 75,</w:t>
            </w:r>
          </w:p>
          <w:p w:rsidR="00616419" w:rsidRPr="00616419" w:rsidRDefault="00616419" w:rsidP="00616419">
            <w:r w:rsidRPr="00616419">
              <w:t>Трактор МТЗ 82,</w:t>
            </w:r>
          </w:p>
          <w:p w:rsidR="00616419" w:rsidRPr="00616419" w:rsidRDefault="00616419" w:rsidP="00616419">
            <w:r w:rsidRPr="00616419">
              <w:t>Трактор МТЗ 80,</w:t>
            </w:r>
          </w:p>
          <w:p w:rsidR="00616419" w:rsidRPr="00616419" w:rsidRDefault="00616419" w:rsidP="00616419">
            <w:r w:rsidRPr="00616419">
              <w:t>Прицеп СЗАА-852701,</w:t>
            </w:r>
          </w:p>
          <w:p w:rsidR="00616419" w:rsidRPr="00616419" w:rsidRDefault="00616419" w:rsidP="00616419">
            <w:r w:rsidRPr="00616419">
              <w:t>Прицеп роспуск 9383 010,</w:t>
            </w:r>
          </w:p>
          <w:p w:rsidR="00616419" w:rsidRPr="00616419" w:rsidRDefault="00616419" w:rsidP="00616419">
            <w:r w:rsidRPr="00616419">
              <w:t>Прицеп СЗАП 852701,</w:t>
            </w:r>
          </w:p>
          <w:p w:rsidR="00616419" w:rsidRPr="00616419" w:rsidRDefault="00616419" w:rsidP="00616419">
            <w:r w:rsidRPr="00616419">
              <w:t xml:space="preserve">Прицеп МАЗ </w:t>
            </w:r>
            <w:r w:rsidRPr="00616419">
              <w:lastRenderedPageBreak/>
              <w:t>938312,</w:t>
            </w:r>
          </w:p>
          <w:p w:rsidR="00616419" w:rsidRPr="00616419" w:rsidRDefault="00616419" w:rsidP="00616419">
            <w:r w:rsidRPr="00616419">
              <w:t>Прицеп самосвал ГКБ8535,</w:t>
            </w:r>
          </w:p>
          <w:p w:rsidR="00000000" w:rsidRPr="00616419" w:rsidRDefault="00616419" w:rsidP="00616419">
            <w:r w:rsidRPr="00616419">
              <w:t>полуприцеп МАЗ 93892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lastRenderedPageBreak/>
              <w:t>иное транспо</w:t>
            </w:r>
            <w:r w:rsidRPr="00616419">
              <w:lastRenderedPageBreak/>
              <w:t>ртное средство (доходы от продажи транспортного средства)</w:t>
            </w:r>
          </w:p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lastRenderedPageBreak/>
              <w:t>10.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rPr>
                <w:b/>
                <w:bCs/>
              </w:rPr>
              <w:t>Гончаров А.П.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1720885,94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(1/4)</w:t>
            </w:r>
          </w:p>
          <w:p w:rsidR="00000000" w:rsidRPr="00616419" w:rsidRDefault="00616419" w:rsidP="00616419">
            <w:r w:rsidRPr="00616419">
              <w:t>общая долевая (1/4)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4192,0</w:t>
            </w:r>
          </w:p>
          <w:p w:rsidR="00000000" w:rsidRPr="00616419" w:rsidRDefault="00616419" w:rsidP="00616419">
            <w:r w:rsidRPr="00616419">
              <w:t>83,8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Лада Гранта,</w:t>
            </w:r>
          </w:p>
          <w:p w:rsidR="00000000" w:rsidRPr="00616419" w:rsidRDefault="00616419" w:rsidP="00616419">
            <w:r w:rsidRPr="00616419">
              <w:t>УАЗ 3330301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легковой автомобиль (накопления за предыдущие годы, доходы от продажи автомобиля)</w:t>
            </w:r>
          </w:p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378786,77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(1/4)</w:t>
            </w:r>
          </w:p>
          <w:p w:rsidR="00000000" w:rsidRPr="00616419" w:rsidRDefault="00616419" w:rsidP="00616419">
            <w:r w:rsidRPr="00616419">
              <w:t>общая долевая (1/4)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4192,0</w:t>
            </w:r>
          </w:p>
          <w:p w:rsidR="00000000" w:rsidRPr="00616419" w:rsidRDefault="00616419" w:rsidP="00616419">
            <w:r w:rsidRPr="00616419">
              <w:t>83,8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 xml:space="preserve">несовершеннолетний </w:t>
            </w:r>
            <w:r w:rsidRPr="00616419">
              <w:lastRenderedPageBreak/>
              <w:t>ребенок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lastRenderedPageBreak/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общая долевая (1/4)</w:t>
            </w:r>
          </w:p>
          <w:p w:rsidR="00000000" w:rsidRPr="00616419" w:rsidRDefault="00616419" w:rsidP="00616419">
            <w:r w:rsidRPr="00616419">
              <w:lastRenderedPageBreak/>
              <w:t>общая долевая (1/4)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4192,0</w:t>
            </w:r>
          </w:p>
          <w:p w:rsidR="00000000" w:rsidRPr="00616419" w:rsidRDefault="00616419" w:rsidP="00616419">
            <w:r w:rsidRPr="00616419">
              <w:lastRenderedPageBreak/>
              <w:t>83,8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несовершеннолетний ребенок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(1/4)</w:t>
            </w:r>
          </w:p>
          <w:p w:rsidR="00000000" w:rsidRPr="00616419" w:rsidRDefault="00616419" w:rsidP="00616419">
            <w:r w:rsidRPr="00616419">
              <w:t>общая долевая (1/4)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4192,0</w:t>
            </w:r>
          </w:p>
          <w:p w:rsidR="00000000" w:rsidRPr="00616419" w:rsidRDefault="00616419" w:rsidP="00616419">
            <w:r w:rsidRPr="00616419">
              <w:t>83,8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несовершеннолетний ребенок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земельный участок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83,8</w:t>
            </w:r>
          </w:p>
          <w:p w:rsidR="00000000" w:rsidRPr="00616419" w:rsidRDefault="00616419" w:rsidP="00616419">
            <w:r w:rsidRPr="00616419">
              <w:t>4192,0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rPr>
                <w:b/>
                <w:bCs/>
              </w:rPr>
              <w:t>Алексеева Н.Л.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888940,58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квартира</w:t>
            </w:r>
          </w:p>
          <w:p w:rsidR="00616419" w:rsidRPr="00616419" w:rsidRDefault="00616419" w:rsidP="00616419">
            <w:r w:rsidRPr="00616419">
              <w:t>квартира</w:t>
            </w:r>
          </w:p>
          <w:p w:rsidR="00616419" w:rsidRPr="00616419" w:rsidRDefault="00616419" w:rsidP="00616419">
            <w:r w:rsidRPr="00616419">
              <w:t>гараж</w:t>
            </w:r>
          </w:p>
          <w:p w:rsidR="00000000" w:rsidRPr="00616419" w:rsidRDefault="00616419" w:rsidP="00616419">
            <w:r w:rsidRPr="00616419">
              <w:t>баня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138,8</w:t>
            </w:r>
          </w:p>
          <w:p w:rsidR="00616419" w:rsidRPr="00616419" w:rsidRDefault="00616419" w:rsidP="00616419">
            <w:r w:rsidRPr="00616419">
              <w:t>24,5</w:t>
            </w:r>
          </w:p>
          <w:p w:rsidR="00616419" w:rsidRPr="00616419" w:rsidRDefault="00616419" w:rsidP="00616419">
            <w:r w:rsidRPr="00616419">
              <w:t>60,3</w:t>
            </w:r>
          </w:p>
          <w:p w:rsidR="00616419" w:rsidRPr="00616419" w:rsidRDefault="00616419" w:rsidP="00616419">
            <w:r w:rsidRPr="00616419">
              <w:t>54,0</w:t>
            </w:r>
          </w:p>
          <w:p w:rsidR="00000000" w:rsidRPr="00616419" w:rsidRDefault="00616419" w:rsidP="00616419">
            <w:r w:rsidRPr="00616419">
              <w:t>54,0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12.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proofErr w:type="spellStart"/>
            <w:r w:rsidRPr="00616419">
              <w:rPr>
                <w:b/>
                <w:bCs/>
              </w:rPr>
              <w:t>Помелова</w:t>
            </w:r>
            <w:proofErr w:type="spellEnd"/>
            <w:r w:rsidRPr="00616419">
              <w:rPr>
                <w:b/>
                <w:bCs/>
              </w:rPr>
              <w:t xml:space="preserve"> Н.В.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563562,90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индивидуальная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136,0</w:t>
            </w:r>
          </w:p>
          <w:p w:rsidR="00000000" w:rsidRPr="00616419" w:rsidRDefault="00616419" w:rsidP="00616419">
            <w:r w:rsidRPr="00616419">
              <w:t>75,6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286817,75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136,0</w:t>
            </w:r>
          </w:p>
          <w:p w:rsidR="00000000" w:rsidRPr="00616419" w:rsidRDefault="00616419" w:rsidP="00616419">
            <w:r w:rsidRPr="00616419">
              <w:t>75,6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Тойота</w:t>
            </w:r>
          </w:p>
          <w:p w:rsidR="00000000" w:rsidRPr="00616419" w:rsidRDefault="00616419" w:rsidP="00616419">
            <w:r w:rsidRPr="00616419">
              <w:t>Корона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13.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proofErr w:type="spellStart"/>
            <w:r w:rsidRPr="00616419">
              <w:rPr>
                <w:b/>
                <w:bCs/>
              </w:rPr>
              <w:t>Карташев</w:t>
            </w:r>
            <w:proofErr w:type="spellEnd"/>
            <w:r w:rsidRPr="00616419">
              <w:rPr>
                <w:b/>
                <w:bCs/>
              </w:rPr>
              <w:t xml:space="preserve"> В.Н.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1270021,05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lastRenderedPageBreak/>
              <w:t>земельный участок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общая долевая (1/2)</w:t>
            </w:r>
          </w:p>
          <w:p w:rsidR="00616419" w:rsidRPr="00616419" w:rsidRDefault="00616419" w:rsidP="00616419">
            <w:r w:rsidRPr="00616419">
              <w:lastRenderedPageBreak/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общая долевая (1/2)</w:t>
            </w:r>
          </w:p>
          <w:p w:rsidR="00000000" w:rsidRPr="00616419" w:rsidRDefault="00616419" w:rsidP="00616419">
            <w:r w:rsidRPr="00616419">
              <w:t>общая долевая (1/2)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2082,0</w:t>
            </w:r>
          </w:p>
          <w:p w:rsidR="00616419" w:rsidRPr="00616419" w:rsidRDefault="00616419" w:rsidP="00616419">
            <w:r w:rsidRPr="00616419">
              <w:lastRenderedPageBreak/>
              <w:t>1205,0</w:t>
            </w:r>
          </w:p>
          <w:p w:rsidR="00616419" w:rsidRPr="00616419" w:rsidRDefault="00616419" w:rsidP="00616419">
            <w:r w:rsidRPr="00616419">
              <w:t>30,6</w:t>
            </w:r>
          </w:p>
          <w:p w:rsidR="00616419" w:rsidRPr="00616419" w:rsidRDefault="00616419" w:rsidP="00616419">
            <w:r w:rsidRPr="00616419">
              <w:t>119,1</w:t>
            </w:r>
          </w:p>
          <w:p w:rsidR="00000000" w:rsidRPr="00616419" w:rsidRDefault="00616419" w:rsidP="00616419">
            <w:r w:rsidRPr="00616419">
              <w:t>99,6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Ниссан</w:t>
            </w:r>
          </w:p>
          <w:p w:rsidR="00000000" w:rsidRPr="00616419" w:rsidRDefault="00616419" w:rsidP="00616419">
            <w:proofErr w:type="spellStart"/>
            <w:r w:rsidRPr="00616419">
              <w:lastRenderedPageBreak/>
              <w:t>Террано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313408,54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2082,0</w:t>
            </w:r>
          </w:p>
          <w:p w:rsidR="00000000" w:rsidRPr="00616419" w:rsidRDefault="00616419" w:rsidP="00616419">
            <w:r w:rsidRPr="00616419">
              <w:t>99,6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несовершеннолетний ребенок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2082,0</w:t>
            </w:r>
          </w:p>
          <w:p w:rsidR="00000000" w:rsidRPr="00616419" w:rsidRDefault="00616419" w:rsidP="00616419">
            <w:r w:rsidRPr="00616419">
              <w:t>99,6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14.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proofErr w:type="spellStart"/>
            <w:r w:rsidRPr="00616419">
              <w:rPr>
                <w:b/>
                <w:bCs/>
              </w:rPr>
              <w:t>Дериш</w:t>
            </w:r>
            <w:proofErr w:type="spellEnd"/>
            <w:r w:rsidRPr="00616419">
              <w:rPr>
                <w:b/>
                <w:bCs/>
              </w:rPr>
              <w:t xml:space="preserve"> К.А.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787049,74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(1/2)</w:t>
            </w:r>
          </w:p>
          <w:p w:rsidR="00616419" w:rsidRPr="00616419" w:rsidRDefault="00616419" w:rsidP="00616419">
            <w:r w:rsidRPr="00616419">
              <w:t>общая долевая (1</w:t>
            </w:r>
            <w:bookmarkStart w:id="0" w:name="_GoBack"/>
            <w:bookmarkEnd w:id="0"/>
            <w:r w:rsidRPr="00616419">
              <w:t>/2)</w:t>
            </w:r>
          </w:p>
          <w:p w:rsidR="00000000" w:rsidRPr="00616419" w:rsidRDefault="00616419" w:rsidP="00616419">
            <w:r w:rsidRPr="00616419">
              <w:t>общая долевая (1/2)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1417,0</w:t>
            </w:r>
          </w:p>
          <w:p w:rsidR="00616419" w:rsidRPr="00616419" w:rsidRDefault="00616419" w:rsidP="00616419">
            <w:r w:rsidRPr="00616419">
              <w:t>49,6</w:t>
            </w:r>
          </w:p>
          <w:p w:rsidR="00000000" w:rsidRPr="00616419" w:rsidRDefault="00616419" w:rsidP="00616419">
            <w:r w:rsidRPr="00616419">
              <w:t>31,1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217,6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Ниссан 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1239666,41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индивидуальная</w:t>
            </w:r>
          </w:p>
          <w:p w:rsidR="00616419" w:rsidRPr="00616419" w:rsidRDefault="00616419" w:rsidP="00616419">
            <w:r w:rsidRPr="00616419">
              <w:t>индивидуальная</w:t>
            </w:r>
          </w:p>
          <w:p w:rsidR="00000000" w:rsidRPr="00616419" w:rsidRDefault="00616419" w:rsidP="00616419">
            <w:r w:rsidRPr="00616419">
              <w:t>общая долевая (1/2)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1088,0</w:t>
            </w:r>
          </w:p>
          <w:p w:rsidR="00616419" w:rsidRPr="00616419" w:rsidRDefault="00616419" w:rsidP="00616419">
            <w:r w:rsidRPr="00616419">
              <w:t>217,6</w:t>
            </w:r>
          </w:p>
          <w:p w:rsidR="00000000" w:rsidRPr="00616419" w:rsidRDefault="00616419" w:rsidP="00616419">
            <w:r w:rsidRPr="00616419">
              <w:t>31,1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15.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proofErr w:type="spellStart"/>
            <w:r w:rsidRPr="00616419">
              <w:rPr>
                <w:b/>
                <w:bCs/>
              </w:rPr>
              <w:t>Дериш</w:t>
            </w:r>
            <w:proofErr w:type="spellEnd"/>
            <w:r w:rsidRPr="00616419">
              <w:rPr>
                <w:b/>
                <w:bCs/>
              </w:rPr>
              <w:t xml:space="preserve"> И.В.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1239666,</w:t>
            </w:r>
            <w:r w:rsidRPr="00616419">
              <w:lastRenderedPageBreak/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 xml:space="preserve">земельный </w:t>
            </w:r>
            <w:r w:rsidRPr="00616419">
              <w:lastRenderedPageBreak/>
              <w:t>участок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индивидуальная</w:t>
            </w:r>
          </w:p>
          <w:p w:rsidR="00616419" w:rsidRPr="00616419" w:rsidRDefault="00616419" w:rsidP="00616419">
            <w:r w:rsidRPr="00616419">
              <w:lastRenderedPageBreak/>
              <w:t>индивидуальная</w:t>
            </w:r>
          </w:p>
          <w:p w:rsidR="00000000" w:rsidRPr="00616419" w:rsidRDefault="00616419" w:rsidP="00616419">
            <w:r w:rsidRPr="00616419">
              <w:t>общая долевая (1/2)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lastRenderedPageBreak/>
              <w:t>1088,0</w:t>
            </w:r>
          </w:p>
          <w:p w:rsidR="00616419" w:rsidRPr="00616419" w:rsidRDefault="00616419" w:rsidP="00616419">
            <w:r w:rsidRPr="00616419">
              <w:lastRenderedPageBreak/>
              <w:t>217,6</w:t>
            </w:r>
          </w:p>
          <w:p w:rsidR="00000000" w:rsidRPr="00616419" w:rsidRDefault="00616419" w:rsidP="00616419">
            <w:r w:rsidRPr="00616419">
              <w:t>31,1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lastRenderedPageBreak/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  <w:tr w:rsidR="00616419" w:rsidRPr="00616419" w:rsidTr="0061641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супруг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депутат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787049,74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земельный участок</w:t>
            </w:r>
          </w:p>
          <w:p w:rsidR="00616419" w:rsidRPr="00616419" w:rsidRDefault="00616419" w:rsidP="00616419">
            <w:r w:rsidRPr="00616419">
              <w:t>жилой дом</w:t>
            </w:r>
          </w:p>
          <w:p w:rsidR="00000000" w:rsidRPr="00616419" w:rsidRDefault="00616419" w:rsidP="00616419">
            <w:r w:rsidRPr="00616419">
              <w:t>квартира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общая долевая (1/2)</w:t>
            </w:r>
          </w:p>
          <w:p w:rsidR="00616419" w:rsidRPr="00616419" w:rsidRDefault="00616419" w:rsidP="00616419">
            <w:r w:rsidRPr="00616419">
              <w:t>общая долевая (1/2)</w:t>
            </w:r>
          </w:p>
          <w:p w:rsidR="00000000" w:rsidRPr="00616419" w:rsidRDefault="00616419" w:rsidP="00616419">
            <w:r w:rsidRPr="00616419">
              <w:t>общая долевая (1/2)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>
            <w:r w:rsidRPr="00616419">
              <w:t>1417,0</w:t>
            </w:r>
          </w:p>
          <w:p w:rsidR="00616419" w:rsidRPr="00616419" w:rsidRDefault="00616419" w:rsidP="00616419">
            <w:r w:rsidRPr="00616419">
              <w:t>49,6</w:t>
            </w:r>
          </w:p>
          <w:p w:rsidR="00000000" w:rsidRPr="00616419" w:rsidRDefault="00616419" w:rsidP="00616419">
            <w:r w:rsidRPr="00616419">
              <w:t>31,1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жилой дом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217,6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Pr="00616419" w:rsidRDefault="00616419" w:rsidP="00616419">
            <w:r w:rsidRPr="00616419">
              <w:t>Ниссан 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6419" w:rsidRPr="00616419" w:rsidRDefault="00616419" w:rsidP="00616419"/>
        </w:tc>
      </w:tr>
    </w:tbl>
    <w:p w:rsidR="00442C8B" w:rsidRPr="00B82C3E" w:rsidRDefault="00442C8B" w:rsidP="00B82C3E"/>
    <w:sectPr w:rsidR="00442C8B" w:rsidRPr="00B82C3E" w:rsidSect="006164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16419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619A-3A62-4661-B3F7-0C95B18C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2023-03-20T01:48:00Z</dcterms:modified>
</cp:coreProperties>
</file>